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01"/>
        <w:gridCol w:w="377"/>
        <w:gridCol w:w="10"/>
        <w:gridCol w:w="435"/>
        <w:gridCol w:w="10"/>
        <w:gridCol w:w="156"/>
        <w:gridCol w:w="407"/>
        <w:gridCol w:w="303"/>
        <w:gridCol w:w="267"/>
        <w:gridCol w:w="302"/>
        <w:gridCol w:w="126"/>
        <w:gridCol w:w="692"/>
        <w:gridCol w:w="160"/>
        <w:gridCol w:w="140"/>
        <w:gridCol w:w="159"/>
        <w:gridCol w:w="123"/>
        <w:gridCol w:w="10"/>
        <w:gridCol w:w="450"/>
        <w:gridCol w:w="116"/>
        <w:gridCol w:w="165"/>
        <w:gridCol w:w="121"/>
        <w:gridCol w:w="169"/>
        <w:gridCol w:w="116"/>
        <w:gridCol w:w="125"/>
        <w:gridCol w:w="457"/>
        <w:gridCol w:w="135"/>
        <w:gridCol w:w="160"/>
        <w:gridCol w:w="297"/>
        <w:gridCol w:w="10"/>
        <w:gridCol w:w="148"/>
        <w:gridCol w:w="101"/>
        <w:gridCol w:w="154"/>
        <w:gridCol w:w="436"/>
        <w:gridCol w:w="138"/>
        <w:gridCol w:w="111"/>
        <w:gridCol w:w="177"/>
        <w:gridCol w:w="152"/>
        <w:gridCol w:w="88"/>
        <w:gridCol w:w="111"/>
        <w:gridCol w:w="10"/>
        <w:gridCol w:w="199"/>
        <w:gridCol w:w="138"/>
        <w:gridCol w:w="172"/>
        <w:gridCol w:w="215"/>
        <w:gridCol w:w="10"/>
        <w:gridCol w:w="182"/>
        <w:gridCol w:w="180"/>
        <w:gridCol w:w="124"/>
        <w:gridCol w:w="231"/>
        <w:gridCol w:w="183"/>
        <w:gridCol w:w="285"/>
        <w:gridCol w:w="263"/>
        <w:gridCol w:w="145"/>
        <w:gridCol w:w="140"/>
        <w:gridCol w:w="152"/>
        <w:gridCol w:w="290"/>
        <w:gridCol w:w="269"/>
        <w:gridCol w:w="102"/>
        <w:gridCol w:w="178"/>
        <w:gridCol w:w="188"/>
        <w:gridCol w:w="278"/>
        <w:gridCol w:w="251"/>
        <w:gridCol w:w="134"/>
        <w:gridCol w:w="10"/>
        <w:gridCol w:w="324"/>
        <w:gridCol w:w="121"/>
        <w:gridCol w:w="347"/>
        <w:gridCol w:w="225"/>
        <w:gridCol w:w="246"/>
        <w:gridCol w:w="10"/>
        <w:gridCol w:w="172"/>
        <w:gridCol w:w="83"/>
        <w:gridCol w:w="171"/>
        <w:gridCol w:w="10"/>
        <w:gridCol w:w="169"/>
        <w:gridCol w:w="127"/>
        <w:gridCol w:w="259"/>
        <w:gridCol w:w="232"/>
        <w:gridCol w:w="93"/>
        <w:gridCol w:w="410"/>
        <w:gridCol w:w="300"/>
        <w:gridCol w:w="424"/>
        <w:gridCol w:w="10"/>
      </w:tblGrid>
      <w:tr w:rsidR="00825F46" w:rsidRPr="00675935" w14:paraId="098600A9" w14:textId="77777777">
        <w:trPr>
          <w:gridBefore w:val="1"/>
          <w:trHeight w:val="1271"/>
        </w:trPr>
        <w:tc>
          <w:tcPr>
            <w:tcW w:w="2666" w:type="dxa"/>
            <w:gridSpan w:val="9"/>
            <w:shd w:val="clear" w:color="auto" w:fill="E7E6E6"/>
          </w:tcPr>
          <w:p w14:paraId="10A54A91" w14:textId="25709E48" w:rsidR="00825F46" w:rsidRPr="00675935" w:rsidRDefault="00EC5644">
            <w:pPr>
              <w:pStyle w:val="TableParagraph"/>
              <w:ind w:left="935"/>
              <w:rPr>
                <w:rFonts w:ascii="Times New Roman"/>
                <w:sz w:val="20"/>
                <w:lang w:val="ro-RO"/>
              </w:rPr>
            </w:pPr>
            <w:r>
              <w:rPr>
                <w:rFonts w:ascii="Calibri"/>
                <w:i/>
                <w:noProof/>
                <w:sz w:val="18"/>
                <w:lang w:val="ro-RO"/>
              </w:rPr>
              <w:drawing>
                <wp:anchor distT="0" distB="0" distL="114300" distR="114300" simplePos="0" relativeHeight="251658240" behindDoc="0" locked="0" layoutInCell="1" allowOverlap="1" wp14:anchorId="49A72AB2" wp14:editId="62328E33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44450</wp:posOffset>
                  </wp:positionV>
                  <wp:extent cx="571500" cy="826770"/>
                  <wp:effectExtent l="0" t="0" r="0" b="0"/>
                  <wp:wrapSquare wrapText="bothSides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150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17" w:type="dxa"/>
            <w:gridSpan w:val="50"/>
          </w:tcPr>
          <w:p w14:paraId="75761A69" w14:textId="77777777" w:rsidR="009F4E7F" w:rsidRDefault="009F4E7F" w:rsidP="009F4E7F">
            <w:pPr>
              <w:spacing w:before="3"/>
              <w:rPr>
                <w:rFonts w:ascii="Times New Roman"/>
                <w:sz w:val="16"/>
              </w:rPr>
            </w:pPr>
          </w:p>
          <w:p w14:paraId="0395E770" w14:textId="77777777" w:rsidR="00F27E53" w:rsidRDefault="00F27E53" w:rsidP="00F27E53">
            <w:pPr>
              <w:pStyle w:val="TableParagraph"/>
              <w:spacing w:before="1"/>
              <w:ind w:left="2099" w:right="2135"/>
              <w:jc w:val="center"/>
              <w:rPr>
                <w:rFonts w:ascii="Times New Roman"/>
                <w:b/>
                <w:sz w:val="18"/>
                <w:lang w:val="ro-RO"/>
              </w:rPr>
            </w:pPr>
            <w:r>
              <w:rPr>
                <w:rFonts w:ascii="Times New Roman"/>
                <w:b/>
                <w:sz w:val="18"/>
                <w:lang w:val="ro-RO"/>
              </w:rPr>
              <w:t>PRIM</w:t>
            </w:r>
            <w:r>
              <w:rPr>
                <w:rFonts w:ascii="Times New Roman" w:hAnsi="Times New Roman" w:cs="Times New Roman"/>
                <w:b/>
                <w:sz w:val="18"/>
                <w:lang w:val="ro-RO"/>
              </w:rPr>
              <w:t>Ă</w:t>
            </w:r>
            <w:r>
              <w:rPr>
                <w:rFonts w:ascii="Times New Roman"/>
                <w:b/>
                <w:sz w:val="18"/>
                <w:lang w:val="ro-RO"/>
              </w:rPr>
              <w:t>RIA</w:t>
            </w:r>
            <w:r>
              <w:rPr>
                <w:rFonts w:ascii="Times New Roman"/>
                <w:b/>
                <w:spacing w:val="42"/>
                <w:sz w:val="18"/>
                <w:lang w:val="ro-RO"/>
              </w:rPr>
              <w:t xml:space="preserve"> </w:t>
            </w:r>
            <w:r>
              <w:rPr>
                <w:rFonts w:ascii="Times New Roman"/>
                <w:b/>
                <w:sz w:val="18"/>
                <w:lang w:val="ro-RO"/>
              </w:rPr>
              <w:t>COMUNEI RUGINOASA</w:t>
            </w:r>
          </w:p>
          <w:p w14:paraId="28DC5FD2" w14:textId="77777777" w:rsidR="00F27E53" w:rsidRDefault="00F27E53" w:rsidP="00F27E53">
            <w:pPr>
              <w:spacing w:before="1"/>
              <w:ind w:left="2098" w:right="2098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+40-</w:t>
            </w:r>
            <w:r>
              <w:rPr>
                <w:rStyle w:val="Strong"/>
                <w:i/>
                <w:i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232 734 361</w:t>
            </w:r>
          </w:p>
          <w:p w14:paraId="2954D49B" w14:textId="77777777" w:rsidR="00F27E53" w:rsidRDefault="00F27E53" w:rsidP="00F27E53">
            <w:pPr>
              <w:spacing w:before="1"/>
              <w:ind w:left="2098" w:right="2098"/>
              <w:jc w:val="center"/>
              <w:rPr>
                <w:rFonts w:ascii="Times New Roman" w:hAnsi="Times New Roman" w:cs="Times New Roman"/>
                <w:i/>
                <w:iCs/>
                <w:color w:val="3C3C3C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3C3C3C"/>
                <w:sz w:val="18"/>
                <w:szCs w:val="18"/>
                <w:shd w:val="clear" w:color="auto" w:fill="FFFFFF"/>
              </w:rPr>
              <w:t xml:space="preserve"> Adresa. </w:t>
            </w:r>
            <w:r>
              <w:rPr>
                <w:rStyle w:val="Strong"/>
                <w:i/>
                <w:i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Ruginoasa, jud. Iași</w:t>
            </w:r>
            <w:r>
              <w:rPr>
                <w:rFonts w:ascii="Times New Roman" w:hAnsi="Times New Roman" w:cs="Times New Roman"/>
                <w:i/>
                <w:iCs/>
                <w:color w:val="3C3C3C"/>
                <w:sz w:val="18"/>
                <w:szCs w:val="18"/>
                <w:shd w:val="clear" w:color="auto" w:fill="FFFFFF"/>
              </w:rPr>
              <w:t xml:space="preserve">, </w:t>
            </w:r>
          </w:p>
          <w:p w14:paraId="366D0591" w14:textId="77777777" w:rsidR="00F27E53" w:rsidRDefault="00F27E53" w:rsidP="00F27E53">
            <w:pPr>
              <w:spacing w:before="1"/>
              <w:ind w:left="2098" w:right="2098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3C3C3C"/>
                <w:sz w:val="18"/>
                <w:szCs w:val="18"/>
                <w:shd w:val="clear" w:color="auto" w:fill="FFFFFF"/>
              </w:rPr>
              <w:t>CP 707420</w:t>
            </w:r>
          </w:p>
          <w:p w14:paraId="2D6C2E10" w14:textId="5E760B8A" w:rsidR="00825F46" w:rsidRPr="008753AC" w:rsidRDefault="00825F46" w:rsidP="00554CE0">
            <w:pPr>
              <w:pStyle w:val="TableParagraph"/>
              <w:spacing w:before="1"/>
              <w:ind w:left="2099" w:right="2135"/>
              <w:jc w:val="center"/>
              <w:rPr>
                <w:rFonts w:ascii="Calibri"/>
                <w:i/>
                <w:sz w:val="18"/>
              </w:rPr>
            </w:pPr>
          </w:p>
        </w:tc>
        <w:tc>
          <w:tcPr>
            <w:tcW w:w="4594" w:type="dxa"/>
            <w:gridSpan w:val="24"/>
            <w:shd w:val="clear" w:color="auto" w:fill="F2F2F2"/>
          </w:tcPr>
          <w:p w14:paraId="2A2FDEE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825F46" w:rsidRPr="00675935" w14:paraId="5DA84458" w14:textId="77777777" w:rsidTr="00EC5644">
        <w:trPr>
          <w:gridBefore w:val="1"/>
          <w:trHeight w:val="311"/>
        </w:trPr>
        <w:tc>
          <w:tcPr>
            <w:tcW w:w="2666" w:type="dxa"/>
            <w:gridSpan w:val="9"/>
            <w:shd w:val="clear" w:color="auto" w:fill="F2F2F2"/>
          </w:tcPr>
          <w:p w14:paraId="74D3F93B" w14:textId="77777777" w:rsidR="00825F46" w:rsidRPr="00675935" w:rsidRDefault="00DB662F">
            <w:pPr>
              <w:pStyle w:val="TableParagraph"/>
              <w:spacing w:before="67"/>
              <w:ind w:left="252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Numărul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de</w:t>
            </w:r>
            <w:r w:rsidRPr="00675935">
              <w:rPr>
                <w:b/>
                <w:spacing w:val="-2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rol</w:t>
            </w:r>
            <w:r w:rsidRPr="00675935">
              <w:rPr>
                <w:b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nominal</w:t>
            </w:r>
            <w:r w:rsidRPr="00675935">
              <w:rPr>
                <w:b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unic</w:t>
            </w:r>
          </w:p>
        </w:tc>
        <w:tc>
          <w:tcPr>
            <w:tcW w:w="1420" w:type="dxa"/>
            <w:gridSpan w:val="5"/>
          </w:tcPr>
          <w:p w14:paraId="030D423A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429" w:type="dxa"/>
            <w:gridSpan w:val="9"/>
            <w:shd w:val="clear" w:color="auto" w:fill="F2F2F2"/>
          </w:tcPr>
          <w:p w14:paraId="2EB24CDD" w14:textId="77777777" w:rsidR="00825F46" w:rsidRPr="00675935" w:rsidRDefault="00DB662F">
            <w:pPr>
              <w:pStyle w:val="TableParagraph"/>
              <w:spacing w:before="67"/>
              <w:ind w:left="42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Registrul</w:t>
            </w:r>
            <w:r w:rsidRPr="00675935">
              <w:rPr>
                <w:b/>
                <w:spacing w:val="-6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agricol</w:t>
            </w:r>
          </w:p>
        </w:tc>
        <w:tc>
          <w:tcPr>
            <w:tcW w:w="1587" w:type="dxa"/>
            <w:gridSpan w:val="9"/>
            <w:tcBorders>
              <w:bottom w:val="single" w:sz="8" w:space="0" w:color="000000"/>
            </w:tcBorders>
          </w:tcPr>
          <w:p w14:paraId="093B910F" w14:textId="24A16B4C" w:rsidR="00825F46" w:rsidRPr="00675935" w:rsidRDefault="00DB662F">
            <w:pPr>
              <w:pStyle w:val="TableParagraph"/>
              <w:spacing w:before="67"/>
              <w:ind w:left="34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Tipul:</w:t>
            </w:r>
          </w:p>
        </w:tc>
        <w:tc>
          <w:tcPr>
            <w:tcW w:w="1957" w:type="dxa"/>
            <w:gridSpan w:val="13"/>
            <w:tcBorders>
              <w:bottom w:val="single" w:sz="8" w:space="0" w:color="000000"/>
            </w:tcBorders>
          </w:tcPr>
          <w:p w14:paraId="4D389D9A" w14:textId="77777777" w:rsidR="00825F46" w:rsidRPr="00675935" w:rsidRDefault="00DB662F">
            <w:pPr>
              <w:pStyle w:val="TableParagraph"/>
              <w:spacing w:before="67"/>
              <w:ind w:left="7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Volumul:</w:t>
            </w:r>
          </w:p>
        </w:tc>
        <w:tc>
          <w:tcPr>
            <w:tcW w:w="7318" w:type="dxa"/>
            <w:gridSpan w:val="38"/>
            <w:tcBorders>
              <w:bottom w:val="single" w:sz="8" w:space="0" w:color="000000"/>
            </w:tcBorders>
          </w:tcPr>
          <w:p w14:paraId="1002FCC8" w14:textId="77777777" w:rsidR="00825F46" w:rsidRPr="00675935" w:rsidRDefault="00DB662F">
            <w:pPr>
              <w:pStyle w:val="TableParagraph"/>
              <w:spacing w:before="67"/>
              <w:ind w:left="32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Poziția:</w:t>
            </w:r>
          </w:p>
        </w:tc>
      </w:tr>
      <w:tr w:rsidR="00825F46" w:rsidRPr="00675935" w14:paraId="347F1EC5" w14:textId="77777777" w:rsidTr="00EC5644">
        <w:trPr>
          <w:gridBefore w:val="1"/>
          <w:trHeight w:val="319"/>
        </w:trPr>
        <w:tc>
          <w:tcPr>
            <w:tcW w:w="2666" w:type="dxa"/>
            <w:gridSpan w:val="9"/>
            <w:tcBorders>
              <w:bottom w:val="thinThickMediumGap" w:sz="4" w:space="0" w:color="000000"/>
            </w:tcBorders>
          </w:tcPr>
          <w:p w14:paraId="1B52CCF2" w14:textId="77777777" w:rsidR="00825F46" w:rsidRPr="00675935" w:rsidRDefault="00DB662F" w:rsidP="00EC5644">
            <w:pPr>
              <w:pStyle w:val="TableParagraph"/>
              <w:spacing w:line="276" w:lineRule="auto"/>
              <w:ind w:left="110"/>
              <w:rPr>
                <w:b/>
                <w:sz w:val="18"/>
                <w:lang w:val="ro-RO"/>
              </w:rPr>
            </w:pPr>
            <w:r w:rsidRPr="00675935">
              <w:rPr>
                <w:b/>
                <w:sz w:val="18"/>
                <w:lang w:val="ro-RO"/>
              </w:rPr>
              <w:t>DECLARAȚIE</w:t>
            </w:r>
            <w:r w:rsidRPr="00675935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FISCALĂ:</w:t>
            </w:r>
          </w:p>
        </w:tc>
        <w:tc>
          <w:tcPr>
            <w:tcW w:w="4033" w:type="dxa"/>
            <w:gridSpan w:val="20"/>
            <w:tcBorders>
              <w:bottom w:val="thinThickMediumGap" w:sz="4" w:space="0" w:color="000000"/>
              <w:right w:val="single" w:sz="8" w:space="0" w:color="000000"/>
            </w:tcBorders>
            <w:shd w:val="clear" w:color="auto" w:fill="F2F2F2"/>
          </w:tcPr>
          <w:p w14:paraId="528D25BF" w14:textId="77777777" w:rsidR="00825F46" w:rsidRPr="00675935" w:rsidRDefault="00DB662F" w:rsidP="00EC5644">
            <w:pPr>
              <w:pStyle w:val="TableParagraph"/>
              <w:spacing w:line="276" w:lineRule="auto"/>
              <w:ind w:left="103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PENTRU</w:t>
            </w:r>
            <w:r w:rsidRPr="00675935">
              <w:rPr>
                <w:b/>
                <w:spacing w:val="-5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STABILIREA</w:t>
            </w:r>
            <w:r w:rsidRPr="00675935">
              <w:rPr>
                <w:b/>
                <w:spacing w:val="-5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IMPOZITULUI/TAXEI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PE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CLĂDIRILE</w:t>
            </w:r>
          </w:p>
        </w:tc>
        <w:tc>
          <w:tcPr>
            <w:tcW w:w="148" w:type="dxa"/>
            <w:tcBorders>
              <w:top w:val="single" w:sz="8" w:space="0" w:color="000000"/>
              <w:left w:val="single" w:sz="8" w:space="0" w:color="000000"/>
              <w:bottom w:val="single" w:sz="53" w:space="0" w:color="F2F2F2"/>
              <w:right w:val="single" w:sz="8" w:space="0" w:color="000000"/>
            </w:tcBorders>
          </w:tcPr>
          <w:p w14:paraId="0BEDF552" w14:textId="77777777" w:rsidR="00825F46" w:rsidRPr="00675935" w:rsidRDefault="00825F46" w:rsidP="00EC5644">
            <w:pPr>
              <w:pStyle w:val="TableParagraph"/>
              <w:spacing w:line="276" w:lineRule="auto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117" w:type="dxa"/>
            <w:gridSpan w:val="6"/>
            <w:tcBorders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2F2F2"/>
          </w:tcPr>
          <w:p w14:paraId="42E8F19A" w14:textId="77777777" w:rsidR="00825F46" w:rsidRPr="00675935" w:rsidRDefault="00DB662F" w:rsidP="00EC5644">
            <w:pPr>
              <w:pStyle w:val="TableParagraph"/>
              <w:spacing w:line="276" w:lineRule="auto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REZIDENȚIALE</w:t>
            </w:r>
          </w:p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single" w:sz="53" w:space="0" w:color="F2F2F2"/>
              <w:right w:val="single" w:sz="8" w:space="0" w:color="000000"/>
            </w:tcBorders>
          </w:tcPr>
          <w:p w14:paraId="7D897E3A" w14:textId="77777777" w:rsidR="00825F46" w:rsidRPr="00675935" w:rsidRDefault="00825F46" w:rsidP="00EC5644">
            <w:pPr>
              <w:pStyle w:val="TableParagraph"/>
              <w:spacing w:line="276" w:lineRule="auto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305" w:type="dxa"/>
            <w:gridSpan w:val="10"/>
            <w:tcBorders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2F2F2"/>
          </w:tcPr>
          <w:p w14:paraId="1EBC7CBF" w14:textId="77777777" w:rsidR="00825F46" w:rsidRPr="00675935" w:rsidRDefault="00DB662F" w:rsidP="00EC5644">
            <w:pPr>
              <w:pStyle w:val="TableParagraph"/>
              <w:spacing w:line="276" w:lineRule="auto"/>
              <w:ind w:left="23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NEREZIDENȚIALE</w:t>
            </w: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53" w:space="0" w:color="F2F2F2"/>
              <w:right w:val="single" w:sz="8" w:space="0" w:color="000000"/>
            </w:tcBorders>
          </w:tcPr>
          <w:p w14:paraId="400A60A9" w14:textId="77777777" w:rsidR="00825F46" w:rsidRPr="00675935" w:rsidRDefault="00825F46" w:rsidP="00EC5644">
            <w:pPr>
              <w:pStyle w:val="TableParagraph"/>
              <w:spacing w:line="276" w:lineRule="auto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6832" w:type="dxa"/>
            <w:gridSpan w:val="35"/>
            <w:tcBorders>
              <w:left w:val="single" w:sz="8" w:space="0" w:color="000000"/>
              <w:bottom w:val="thinThickMediumGap" w:sz="4" w:space="0" w:color="000000"/>
            </w:tcBorders>
            <w:shd w:val="clear" w:color="auto" w:fill="F2F2F2"/>
          </w:tcPr>
          <w:p w14:paraId="692B12DA" w14:textId="77777777" w:rsidR="00825F46" w:rsidRPr="00675935" w:rsidRDefault="00DB662F" w:rsidP="00EC5644">
            <w:pPr>
              <w:pStyle w:val="TableParagraph"/>
              <w:spacing w:line="276" w:lineRule="auto"/>
              <w:ind w:left="40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CU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DESTINAȚIE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MIXTĂ</w:t>
            </w:r>
            <w:r w:rsidRPr="00675935">
              <w:rPr>
                <w:b/>
                <w:spacing w:val="3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AFLATE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ÎN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PROPRIETATEA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PERSOANELOR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FIZICE</w:t>
            </w:r>
          </w:p>
        </w:tc>
      </w:tr>
      <w:tr w:rsidR="00825F46" w:rsidRPr="00675935" w14:paraId="362ADCFB" w14:textId="77777777">
        <w:trPr>
          <w:gridBefore w:val="1"/>
          <w:trHeight w:val="152"/>
        </w:trPr>
        <w:tc>
          <w:tcPr>
            <w:tcW w:w="16377" w:type="dxa"/>
            <w:gridSpan w:val="83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2F2F2"/>
          </w:tcPr>
          <w:p w14:paraId="0BCC42C9" w14:textId="77777777" w:rsidR="00825F46" w:rsidRPr="00675935" w:rsidRDefault="00DB662F">
            <w:pPr>
              <w:pStyle w:val="TableParagraph"/>
              <w:spacing w:line="133" w:lineRule="exact"/>
              <w:ind w:left="95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I.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DATE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DE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IDENTIFICARE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A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CONTRIBUABILULUI</w:t>
            </w:r>
            <w:r w:rsidRPr="00675935">
              <w:rPr>
                <w:b/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(în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cazul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a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mai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mult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de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trei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coproprietari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se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completează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o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nouă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declarație)</w:t>
            </w:r>
          </w:p>
        </w:tc>
      </w:tr>
      <w:tr w:rsidR="00825F46" w:rsidRPr="00675935" w14:paraId="02A4B7CD" w14:textId="77777777">
        <w:trPr>
          <w:gridBefore w:val="1"/>
          <w:trHeight w:val="113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256C595C" w14:textId="77777777" w:rsidR="00825F46" w:rsidRPr="00675935" w:rsidRDefault="00DB662F">
            <w:pPr>
              <w:pStyle w:val="TableParagraph"/>
              <w:spacing w:line="93" w:lineRule="exact"/>
              <w:ind w:left="9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1.</w:t>
            </w:r>
            <w:r w:rsidRPr="00675935">
              <w:rPr>
                <w:spacing w:val="17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Numele</w:t>
            </w:r>
          </w:p>
        </w:tc>
        <w:tc>
          <w:tcPr>
            <w:tcW w:w="5759" w:type="dxa"/>
            <w:gridSpan w:val="27"/>
          </w:tcPr>
          <w:p w14:paraId="48ACDF89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677" w:type="dxa"/>
            <w:gridSpan w:val="11"/>
            <w:tcBorders>
              <w:right w:val="single" w:sz="8" w:space="0" w:color="000000"/>
            </w:tcBorders>
            <w:shd w:val="clear" w:color="auto" w:fill="F2F2F2"/>
          </w:tcPr>
          <w:p w14:paraId="2B085EB1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38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FFFFF"/>
          </w:tcPr>
          <w:p w14:paraId="7B25708F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990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65C09FE" w14:textId="77777777" w:rsidR="00825F46" w:rsidRPr="00675935" w:rsidRDefault="00DB662F">
            <w:pPr>
              <w:pStyle w:val="TableParagraph"/>
              <w:spacing w:line="93" w:lineRule="exact"/>
              <w:ind w:left="8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identificare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  <w:tc>
          <w:tcPr>
            <w:tcW w:w="140" w:type="dxa"/>
            <w:tcBorders>
              <w:top w:val="single" w:sz="12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FFFFF"/>
          </w:tcPr>
          <w:p w14:paraId="73F852C7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708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188C7FA7" w14:textId="77777777" w:rsidR="00825F46" w:rsidRPr="00675935" w:rsidRDefault="00DB662F">
            <w:pPr>
              <w:pStyle w:val="TableParagraph"/>
              <w:spacing w:line="93" w:lineRule="exact"/>
              <w:ind w:left="-2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numeric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personal</w:t>
            </w:r>
          </w:p>
        </w:tc>
        <w:tc>
          <w:tcPr>
            <w:tcW w:w="144" w:type="dxa"/>
            <w:gridSpan w:val="2"/>
            <w:tcBorders>
              <w:top w:val="thinThickMediumGap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6109D7BF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3733" w:type="dxa"/>
            <w:gridSpan w:val="19"/>
            <w:tcBorders>
              <w:left w:val="single" w:sz="8" w:space="0" w:color="000000"/>
              <w:right w:val="double" w:sz="4" w:space="0" w:color="000000"/>
            </w:tcBorders>
            <w:shd w:val="clear" w:color="auto" w:fill="F2F2F2"/>
          </w:tcPr>
          <w:p w14:paraId="51A6AF6D" w14:textId="77777777" w:rsidR="00825F46" w:rsidRPr="00675935" w:rsidRDefault="00DB662F">
            <w:pPr>
              <w:pStyle w:val="TableParagraph"/>
              <w:spacing w:line="93" w:lineRule="exact"/>
              <w:ind w:left="-8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înregistrare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</w:tr>
      <w:tr w:rsidR="00825F46" w:rsidRPr="00675935" w14:paraId="24EF4D11" w14:textId="77777777">
        <w:trPr>
          <w:gridBefore w:val="1"/>
          <w:trHeight w:val="152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042BE6BA" w14:textId="77777777" w:rsidR="00825F46" w:rsidRPr="00675935" w:rsidRDefault="00DB662F">
            <w:pPr>
              <w:pStyle w:val="TableParagraph"/>
              <w:spacing w:line="13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Prenumele</w:t>
            </w:r>
          </w:p>
        </w:tc>
        <w:tc>
          <w:tcPr>
            <w:tcW w:w="5759" w:type="dxa"/>
            <w:gridSpan w:val="27"/>
          </w:tcPr>
          <w:p w14:paraId="233F2A5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91" w:type="dxa"/>
            <w:gridSpan w:val="3"/>
            <w:tcBorders>
              <w:right w:val="double" w:sz="4" w:space="0" w:color="000000"/>
            </w:tcBorders>
          </w:tcPr>
          <w:p w14:paraId="494821F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87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 w14:paraId="6F4CC20F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5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6EBDA53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1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7C7750CB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8636FAA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69BF803B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72A74F7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73" w:type="dxa"/>
            <w:gridSpan w:val="4"/>
            <w:tcBorders>
              <w:top w:val="single" w:sz="12" w:space="0" w:color="000000"/>
              <w:left w:val="double" w:sz="4" w:space="0" w:color="000000"/>
            </w:tcBorders>
          </w:tcPr>
          <w:p w14:paraId="17A087FC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92" w:type="dxa"/>
            <w:gridSpan w:val="3"/>
            <w:tcBorders>
              <w:right w:val="double" w:sz="4" w:space="0" w:color="000000"/>
            </w:tcBorders>
          </w:tcPr>
          <w:p w14:paraId="048D9CDA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47C7038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38E02671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A2F9E50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5FD90DB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</w:tr>
      <w:tr w:rsidR="00825F46" w:rsidRPr="00675935" w14:paraId="4D0F4885" w14:textId="77777777">
        <w:trPr>
          <w:gridBefore w:val="1"/>
          <w:trHeight w:val="157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0B6C5221" w14:textId="77777777" w:rsidR="00825F46" w:rsidRPr="00675935" w:rsidRDefault="00DB662F">
            <w:pPr>
              <w:pStyle w:val="TableParagraph"/>
              <w:spacing w:line="138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tel./fax</w:t>
            </w:r>
          </w:p>
        </w:tc>
        <w:tc>
          <w:tcPr>
            <w:tcW w:w="3157" w:type="dxa"/>
            <w:gridSpan w:val="12"/>
          </w:tcPr>
          <w:p w14:paraId="5597845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852" w:type="dxa"/>
            <w:gridSpan w:val="10"/>
            <w:shd w:val="clear" w:color="auto" w:fill="F2F2F2"/>
          </w:tcPr>
          <w:p w14:paraId="30BDF5D2" w14:textId="77777777" w:rsidR="00825F46" w:rsidRPr="00675935" w:rsidRDefault="00DB662F">
            <w:pPr>
              <w:pStyle w:val="TableParagraph"/>
              <w:spacing w:line="138" w:lineRule="exact"/>
              <w:ind w:left="36"/>
              <w:rPr>
                <w:sz w:val="14"/>
                <w:lang w:val="ro-RO"/>
              </w:rPr>
            </w:pPr>
            <w:r w:rsidRPr="00675935">
              <w:rPr>
                <w:spacing w:val="-4"/>
                <w:sz w:val="14"/>
                <w:lang w:val="ro-RO"/>
              </w:rPr>
              <w:t>Adresa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de</w:t>
            </w:r>
            <w:r w:rsidRPr="00675935">
              <w:rPr>
                <w:spacing w:val="-6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poștă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electronică</w:t>
            </w:r>
          </w:p>
        </w:tc>
        <w:tc>
          <w:tcPr>
            <w:tcW w:w="2565" w:type="dxa"/>
            <w:gridSpan w:val="17"/>
            <w:tcBorders>
              <w:right w:val="double" w:sz="4" w:space="0" w:color="000000"/>
            </w:tcBorders>
          </w:tcPr>
          <w:p w14:paraId="028C53C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9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C77C97F" w14:textId="77777777" w:rsidR="00825F46" w:rsidRPr="00675935" w:rsidRDefault="00DB662F">
            <w:pPr>
              <w:pStyle w:val="TableParagraph"/>
              <w:spacing w:line="138" w:lineRule="exact"/>
              <w:ind w:left="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403" w:type="dxa"/>
            <w:gridSpan w:val="18"/>
            <w:tcBorders>
              <w:left w:val="double" w:sz="4" w:space="0" w:color="000000"/>
              <w:right w:val="double" w:sz="4" w:space="0" w:color="000000"/>
            </w:tcBorders>
          </w:tcPr>
          <w:p w14:paraId="7A79E7CD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445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1BE8C13" w14:textId="77777777" w:rsidR="00825F46" w:rsidRPr="00675935" w:rsidRDefault="00DB662F">
            <w:pPr>
              <w:pStyle w:val="TableParagraph"/>
              <w:spacing w:line="138" w:lineRule="exact"/>
              <w:ind w:left="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Nr.</w:t>
            </w:r>
          </w:p>
        </w:tc>
        <w:tc>
          <w:tcPr>
            <w:tcW w:w="1433" w:type="dxa"/>
            <w:gridSpan w:val="9"/>
            <w:tcBorders>
              <w:left w:val="double" w:sz="4" w:space="0" w:color="000000"/>
              <w:right w:val="double" w:sz="4" w:space="0" w:color="000000"/>
            </w:tcBorders>
          </w:tcPr>
          <w:p w14:paraId="76107E41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421" w:type="dxa"/>
            <w:gridSpan w:val="6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1C87D25" w14:textId="77777777" w:rsidR="00825F46" w:rsidRPr="00675935" w:rsidRDefault="00DB662F">
            <w:pPr>
              <w:pStyle w:val="TableParagraph"/>
              <w:spacing w:line="138" w:lineRule="exact"/>
              <w:ind w:left="2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434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3375E642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73C6C7EE" w14:textId="77777777">
        <w:trPr>
          <w:gridBefore w:val="1"/>
          <w:trHeight w:val="162"/>
        </w:trPr>
        <w:tc>
          <w:tcPr>
            <w:tcW w:w="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F2F2F2"/>
          </w:tcPr>
          <w:p w14:paraId="5E5DE849" w14:textId="77777777" w:rsidR="00825F46" w:rsidRPr="00675935" w:rsidRDefault="00DB662F">
            <w:pPr>
              <w:pStyle w:val="TableParagraph"/>
              <w:spacing w:line="142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</w:t>
            </w:r>
          </w:p>
        </w:tc>
        <w:tc>
          <w:tcPr>
            <w:tcW w:w="387" w:type="dxa"/>
            <w:gridSpan w:val="2"/>
            <w:tcBorders>
              <w:bottom w:val="double" w:sz="4" w:space="0" w:color="000000"/>
            </w:tcBorders>
          </w:tcPr>
          <w:p w14:paraId="53A52DC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01" w:type="dxa"/>
            <w:gridSpan w:val="3"/>
            <w:tcBorders>
              <w:bottom w:val="double" w:sz="4" w:space="0" w:color="000000"/>
            </w:tcBorders>
            <w:shd w:val="clear" w:color="auto" w:fill="F2F2F2"/>
          </w:tcPr>
          <w:p w14:paraId="02DA35C4" w14:textId="77777777" w:rsidR="00825F46" w:rsidRPr="00675935" w:rsidRDefault="00DB662F">
            <w:pPr>
              <w:pStyle w:val="TableParagraph"/>
              <w:spacing w:line="142" w:lineRule="exact"/>
              <w:ind w:left="7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407" w:type="dxa"/>
            <w:tcBorders>
              <w:bottom w:val="double" w:sz="4" w:space="0" w:color="000000"/>
            </w:tcBorders>
          </w:tcPr>
          <w:p w14:paraId="084D471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17AD219D" w14:textId="77777777" w:rsidR="00825F46" w:rsidRPr="00675935" w:rsidRDefault="00DB662F">
            <w:pPr>
              <w:pStyle w:val="TableParagraph"/>
              <w:spacing w:line="142" w:lineRule="exact"/>
              <w:ind w:left="4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428" w:type="dxa"/>
            <w:gridSpan w:val="2"/>
            <w:tcBorders>
              <w:bottom w:val="double" w:sz="4" w:space="0" w:color="000000"/>
            </w:tcBorders>
          </w:tcPr>
          <w:p w14:paraId="67EF4FDA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62D74841" w14:textId="77777777" w:rsidR="00825F46" w:rsidRPr="00675935" w:rsidRDefault="00DB662F">
            <w:pPr>
              <w:pStyle w:val="TableParagraph"/>
              <w:spacing w:line="142" w:lineRule="exact"/>
              <w:ind w:left="4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Apartament</w:t>
            </w:r>
          </w:p>
        </w:tc>
        <w:tc>
          <w:tcPr>
            <w:tcW w:w="432" w:type="dxa"/>
            <w:gridSpan w:val="4"/>
            <w:tcBorders>
              <w:bottom w:val="double" w:sz="4" w:space="0" w:color="000000"/>
            </w:tcBorders>
          </w:tcPr>
          <w:p w14:paraId="77FBD6E7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4"/>
            <w:tcBorders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13704E56" w14:textId="77777777" w:rsidR="00825F46" w:rsidRPr="00675935" w:rsidRDefault="00DB662F">
            <w:pPr>
              <w:pStyle w:val="TableParagraph"/>
              <w:spacing w:line="142" w:lineRule="exact"/>
              <w:ind w:left="3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Localitatea</w:t>
            </w:r>
          </w:p>
        </w:tc>
        <w:tc>
          <w:tcPr>
            <w:tcW w:w="2308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79FAC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124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20978834" w14:textId="77777777" w:rsidR="00825F46" w:rsidRPr="00675935" w:rsidRDefault="00DB662F">
            <w:pPr>
              <w:pStyle w:val="TableParagraph"/>
              <w:spacing w:line="142" w:lineRule="exact"/>
              <w:ind w:left="-1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Județul/Sectorul</w:t>
            </w:r>
          </w:p>
        </w:tc>
        <w:tc>
          <w:tcPr>
            <w:tcW w:w="3587" w:type="dxa"/>
            <w:gridSpan w:val="1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5104C9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395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6F318150" w14:textId="77777777" w:rsidR="00825F46" w:rsidRPr="00675935" w:rsidRDefault="00DB662F">
            <w:pPr>
              <w:pStyle w:val="TableParagraph"/>
              <w:spacing w:line="142" w:lineRule="exact"/>
              <w:ind w:left="-1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Țara</w:t>
            </w:r>
          </w:p>
        </w:tc>
        <w:tc>
          <w:tcPr>
            <w:tcW w:w="1017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3AC249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247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3E3C5DD6" w14:textId="77777777" w:rsidR="00825F46" w:rsidRPr="00675935" w:rsidRDefault="00DB662F">
            <w:pPr>
              <w:pStyle w:val="TableParagraph"/>
              <w:spacing w:line="142" w:lineRule="exact"/>
              <w:ind w:left="-1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Cotă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proprietate</w:t>
            </w:r>
          </w:p>
        </w:tc>
        <w:tc>
          <w:tcPr>
            <w:tcW w:w="1469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E8A320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19EF8D05" w14:textId="77777777">
        <w:trPr>
          <w:gridBefore w:val="1"/>
          <w:trHeight w:val="302"/>
        </w:trPr>
        <w:tc>
          <w:tcPr>
            <w:tcW w:w="1088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2BF0F657" w14:textId="77777777" w:rsidR="00825F46" w:rsidRPr="00675935" w:rsidRDefault="00DB662F">
            <w:pPr>
              <w:pStyle w:val="TableParagraph"/>
              <w:spacing w:before="75" w:line="242" w:lineRule="auto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Adresa de</w:t>
            </w:r>
            <w:r w:rsidRPr="00675935">
              <w:rPr>
                <w:spacing w:val="1"/>
                <w:sz w:val="14"/>
                <w:lang w:val="ro-RO"/>
              </w:rPr>
              <w:t xml:space="preserve"> </w:t>
            </w:r>
            <w:r w:rsidRPr="00675935">
              <w:rPr>
                <w:w w:val="95"/>
                <w:sz w:val="14"/>
                <w:lang w:val="ro-RO"/>
              </w:rPr>
              <w:t>corespondență</w:t>
            </w:r>
          </w:p>
        </w:tc>
        <w:tc>
          <w:tcPr>
            <w:tcW w:w="601" w:type="dxa"/>
            <w:gridSpan w:val="3"/>
            <w:vMerge w:val="restart"/>
            <w:tcBorders>
              <w:top w:val="double" w:sz="4" w:space="0" w:color="000000"/>
            </w:tcBorders>
            <w:shd w:val="clear" w:color="auto" w:fill="F2F2F2"/>
          </w:tcPr>
          <w:p w14:paraId="56272B44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37B3AA5E" w14:textId="77777777" w:rsidR="00825F46" w:rsidRPr="00675935" w:rsidRDefault="00DB662F">
            <w:pPr>
              <w:pStyle w:val="TableParagraph"/>
              <w:spacing w:before="1"/>
              <w:ind w:left="9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139" w:type="dxa"/>
            <w:gridSpan w:val="12"/>
            <w:vMerge w:val="restart"/>
            <w:tcBorders>
              <w:top w:val="double" w:sz="4" w:space="0" w:color="000000"/>
            </w:tcBorders>
          </w:tcPr>
          <w:p w14:paraId="029BA9C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81" w:type="dxa"/>
            <w:gridSpan w:val="2"/>
            <w:vMerge w:val="restart"/>
            <w:tcBorders>
              <w:top w:val="double" w:sz="4" w:space="0" w:color="000000"/>
            </w:tcBorders>
            <w:shd w:val="clear" w:color="auto" w:fill="F2F2F2"/>
          </w:tcPr>
          <w:p w14:paraId="28CBD6CF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2EFC958D" w14:textId="77777777" w:rsidR="00825F46" w:rsidRPr="00675935" w:rsidRDefault="00DB662F">
            <w:pPr>
              <w:pStyle w:val="TableParagraph"/>
              <w:spacing w:before="1"/>
              <w:ind w:left="3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</w:t>
            </w:r>
          </w:p>
        </w:tc>
        <w:tc>
          <w:tcPr>
            <w:tcW w:w="290" w:type="dxa"/>
            <w:gridSpan w:val="2"/>
            <w:vMerge w:val="restart"/>
            <w:tcBorders>
              <w:top w:val="double" w:sz="4" w:space="0" w:color="000000"/>
            </w:tcBorders>
          </w:tcPr>
          <w:p w14:paraId="2B01FE3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3" w:type="dxa"/>
            <w:gridSpan w:val="5"/>
            <w:vMerge w:val="restart"/>
            <w:tcBorders>
              <w:top w:val="double" w:sz="4" w:space="0" w:color="000000"/>
            </w:tcBorders>
            <w:shd w:val="clear" w:color="auto" w:fill="F2F2F2"/>
          </w:tcPr>
          <w:p w14:paraId="068356F6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77ABC4F3" w14:textId="77777777" w:rsidR="00825F46" w:rsidRPr="00675935" w:rsidRDefault="00DB662F">
            <w:pPr>
              <w:pStyle w:val="TableParagraph"/>
              <w:spacing w:before="1"/>
              <w:ind w:left="3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710" w:type="dxa"/>
            <w:gridSpan w:val="5"/>
            <w:vMerge w:val="restart"/>
            <w:tcBorders>
              <w:top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13AF9737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248D30D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4ED56ACB" w14:textId="77777777" w:rsidR="00825F46" w:rsidRPr="00675935" w:rsidRDefault="00DB662F">
            <w:pPr>
              <w:pStyle w:val="TableParagraph"/>
              <w:spacing w:before="1"/>
              <w:ind w:left="1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Blocul</w:t>
            </w:r>
          </w:p>
        </w:tc>
        <w:tc>
          <w:tcPr>
            <w:tcW w:w="28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6C6EDC1D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0" w:type="dxa"/>
            <w:gridSpan w:val="5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3FF33BA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207055B1" w14:textId="77777777" w:rsidR="00825F46" w:rsidRPr="00675935" w:rsidRDefault="00DB662F">
            <w:pPr>
              <w:pStyle w:val="TableParagraph"/>
              <w:spacing w:before="1"/>
              <w:ind w:left="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31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1094292A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07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EFBFD23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442AE921" w14:textId="77777777" w:rsidR="00825F46" w:rsidRPr="00675935" w:rsidRDefault="00DB662F">
            <w:pPr>
              <w:pStyle w:val="TableParagraph"/>
              <w:spacing w:before="1"/>
              <w:ind w:left="-12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304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3D3E606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14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D05C303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01171147" w14:textId="77777777" w:rsidR="00825F46" w:rsidRPr="00675935" w:rsidRDefault="00DB662F">
            <w:pPr>
              <w:pStyle w:val="TableParagraph"/>
              <w:spacing w:before="1"/>
              <w:ind w:left="-1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Ap.</w:t>
            </w:r>
          </w:p>
        </w:tc>
        <w:tc>
          <w:tcPr>
            <w:tcW w:w="28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6CFE7355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00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89B79F7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7FA2E84C" w14:textId="77777777" w:rsidR="00825F46" w:rsidRPr="00675935" w:rsidRDefault="00DB662F">
            <w:pPr>
              <w:pStyle w:val="TableParagraph"/>
              <w:spacing w:before="1"/>
              <w:ind w:left="-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</w:t>
            </w:r>
          </w:p>
        </w:tc>
        <w:tc>
          <w:tcPr>
            <w:tcW w:w="1556" w:type="dxa"/>
            <w:gridSpan w:val="7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27B6974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877" w:type="dxa"/>
            <w:gridSpan w:val="21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22D67FBF" w14:textId="77777777" w:rsidR="00825F46" w:rsidRPr="00675935" w:rsidRDefault="00DB662F">
            <w:pPr>
              <w:pStyle w:val="TableParagraph"/>
              <w:spacing w:line="158" w:lineRule="exact"/>
              <w:ind w:left="3" w:right="44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Sunt de acord ca actele administrative fiscale să-mi fie</w:t>
            </w:r>
            <w:r w:rsidRPr="00675935">
              <w:rPr>
                <w:spacing w:val="-37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comunicate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exclusiv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la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adresa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poștă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electronică</w:t>
            </w:r>
          </w:p>
        </w:tc>
      </w:tr>
      <w:tr w:rsidR="00825F46" w:rsidRPr="00675935" w14:paraId="70C29273" w14:textId="77777777">
        <w:trPr>
          <w:gridBefore w:val="1"/>
          <w:trHeight w:val="90"/>
        </w:trPr>
        <w:tc>
          <w:tcPr>
            <w:tcW w:w="1088" w:type="dxa"/>
            <w:gridSpan w:val="3"/>
            <w:vMerge/>
            <w:tcBorders>
              <w:top w:val="nil"/>
              <w:left w:val="double" w:sz="4" w:space="0" w:color="000000"/>
            </w:tcBorders>
          </w:tcPr>
          <w:p w14:paraId="1601A900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601" w:type="dxa"/>
            <w:gridSpan w:val="3"/>
            <w:vMerge/>
            <w:tcBorders>
              <w:top w:val="nil"/>
            </w:tcBorders>
            <w:shd w:val="clear" w:color="auto" w:fill="F2F2F2"/>
          </w:tcPr>
          <w:p w14:paraId="58BD109B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139" w:type="dxa"/>
            <w:gridSpan w:val="12"/>
            <w:vMerge/>
            <w:tcBorders>
              <w:top w:val="nil"/>
            </w:tcBorders>
          </w:tcPr>
          <w:p w14:paraId="6832FF92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81" w:type="dxa"/>
            <w:gridSpan w:val="2"/>
            <w:vMerge/>
            <w:tcBorders>
              <w:top w:val="nil"/>
            </w:tcBorders>
            <w:shd w:val="clear" w:color="auto" w:fill="F2F2F2"/>
          </w:tcPr>
          <w:p w14:paraId="07836826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</w:tcBorders>
          </w:tcPr>
          <w:p w14:paraId="573F20B1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993" w:type="dxa"/>
            <w:gridSpan w:val="5"/>
            <w:vMerge/>
            <w:tcBorders>
              <w:top w:val="nil"/>
            </w:tcBorders>
            <w:shd w:val="clear" w:color="auto" w:fill="F2F2F2"/>
          </w:tcPr>
          <w:p w14:paraId="2BD60A8E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10" w:type="dxa"/>
            <w:gridSpan w:val="5"/>
            <w:vMerge/>
            <w:tcBorders>
              <w:top w:val="nil"/>
              <w:bottom w:val="single" w:sz="18" w:space="0" w:color="F2F2F2"/>
              <w:right w:val="double" w:sz="4" w:space="0" w:color="000000"/>
            </w:tcBorders>
          </w:tcPr>
          <w:p w14:paraId="4D5FC4C6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6E0CBBF0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88" w:type="dxa"/>
            <w:gridSpan w:val="2"/>
            <w:vMerge/>
            <w:tcBorders>
              <w:top w:val="nil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7992E87C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60" w:type="dxa"/>
            <w:gridSpan w:val="5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3EDD875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10" w:type="dxa"/>
            <w:gridSpan w:val="2"/>
            <w:vMerge/>
            <w:tcBorders>
              <w:top w:val="nil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2695BA47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917EAFE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04" w:type="dxa"/>
            <w:gridSpan w:val="2"/>
            <w:vMerge/>
            <w:tcBorders>
              <w:top w:val="nil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059EEAC5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14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CA12889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85" w:type="dxa"/>
            <w:vMerge/>
            <w:tcBorders>
              <w:top w:val="nil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0D9CE69D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747DC84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556" w:type="dxa"/>
            <w:gridSpan w:val="7"/>
            <w:vMerge/>
            <w:tcBorders>
              <w:top w:val="nil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7AE398BA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22" w:type="dxa"/>
            <w:gridSpan w:val="13"/>
            <w:tcBorders>
              <w:top w:val="nil"/>
              <w:left w:val="double" w:sz="4" w:space="0" w:color="000000"/>
              <w:bottom w:val="single" w:sz="18" w:space="0" w:color="F2F2F2"/>
              <w:right w:val="single" w:sz="8" w:space="0" w:color="000000"/>
            </w:tcBorders>
          </w:tcPr>
          <w:p w14:paraId="0867238A" w14:textId="77777777" w:rsidR="00825F46" w:rsidRPr="00675935" w:rsidRDefault="00DB662F">
            <w:pPr>
              <w:pStyle w:val="TableParagraph"/>
              <w:tabs>
                <w:tab w:val="left" w:pos="1636"/>
              </w:tabs>
              <w:spacing w:line="71" w:lineRule="exact"/>
              <w:ind w:left="19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DA</w:t>
            </w:r>
            <w:r w:rsidRPr="00675935">
              <w:rPr>
                <w:sz w:val="14"/>
                <w:lang w:val="ro-RO"/>
              </w:rPr>
              <w:tab/>
              <w:t>NU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thickThinMediumGap" w:sz="9" w:space="0" w:color="F2F2F2"/>
              <w:right w:val="single" w:sz="8" w:space="0" w:color="000000"/>
            </w:tcBorders>
          </w:tcPr>
          <w:p w14:paraId="77CB244B" w14:textId="77777777" w:rsidR="00825F46" w:rsidRPr="00675935" w:rsidRDefault="00825F46">
            <w:pPr>
              <w:pStyle w:val="TableParagraph"/>
              <w:rPr>
                <w:rFonts w:ascii="Times New Roman"/>
                <w:sz w:val="4"/>
                <w:lang w:val="ro-RO"/>
              </w:rPr>
            </w:pPr>
          </w:p>
        </w:tc>
        <w:tc>
          <w:tcPr>
            <w:tcW w:w="1728" w:type="dxa"/>
            <w:gridSpan w:val="7"/>
            <w:tcBorders>
              <w:top w:val="nil"/>
              <w:left w:val="single" w:sz="8" w:space="0" w:color="000000"/>
              <w:bottom w:val="single" w:sz="18" w:space="0" w:color="F2F2F2"/>
              <w:right w:val="double" w:sz="4" w:space="0" w:color="000000"/>
            </w:tcBorders>
          </w:tcPr>
          <w:p w14:paraId="473C562B" w14:textId="77777777" w:rsidR="00825F46" w:rsidRPr="00675935" w:rsidRDefault="00825F46">
            <w:pPr>
              <w:pStyle w:val="TableParagraph"/>
              <w:rPr>
                <w:rFonts w:ascii="Times New Roman"/>
                <w:sz w:val="4"/>
                <w:lang w:val="ro-RO"/>
              </w:rPr>
            </w:pPr>
          </w:p>
        </w:tc>
      </w:tr>
      <w:tr w:rsidR="00825F46" w:rsidRPr="00675935" w14:paraId="071A4963" w14:textId="77777777">
        <w:trPr>
          <w:gridBefore w:val="1"/>
          <w:trHeight w:val="115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73793604" w14:textId="77777777" w:rsidR="00825F46" w:rsidRPr="00675935" w:rsidRDefault="00DB662F">
            <w:pPr>
              <w:pStyle w:val="TableParagraph"/>
              <w:spacing w:line="95" w:lineRule="exact"/>
              <w:ind w:left="9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2.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Numele</w:t>
            </w:r>
          </w:p>
        </w:tc>
        <w:tc>
          <w:tcPr>
            <w:tcW w:w="5759" w:type="dxa"/>
            <w:gridSpan w:val="27"/>
          </w:tcPr>
          <w:p w14:paraId="0C1A3B8E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677" w:type="dxa"/>
            <w:gridSpan w:val="11"/>
            <w:tcBorders>
              <w:right w:val="single" w:sz="8" w:space="0" w:color="000000"/>
            </w:tcBorders>
            <w:shd w:val="clear" w:color="auto" w:fill="F2F2F2"/>
          </w:tcPr>
          <w:p w14:paraId="656B730D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38" w:type="dxa"/>
            <w:tcBorders>
              <w:top w:val="single" w:sz="18" w:space="0" w:color="F2F2F2"/>
              <w:left w:val="single" w:sz="8" w:space="0" w:color="000000"/>
              <w:bottom w:val="single" w:sz="8" w:space="0" w:color="F2F2F2"/>
              <w:right w:val="single" w:sz="8" w:space="0" w:color="000000"/>
            </w:tcBorders>
          </w:tcPr>
          <w:p w14:paraId="6629A9F7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990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76A4650" w14:textId="77777777" w:rsidR="00825F46" w:rsidRPr="00675935" w:rsidRDefault="00DB662F">
            <w:pPr>
              <w:pStyle w:val="TableParagraph"/>
              <w:spacing w:line="95" w:lineRule="exact"/>
              <w:ind w:left="6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identificare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  <w:tc>
          <w:tcPr>
            <w:tcW w:w="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18663E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708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0A174A0B" w14:textId="77777777" w:rsidR="00825F46" w:rsidRPr="00675935" w:rsidRDefault="00DB662F">
            <w:pPr>
              <w:pStyle w:val="TableParagraph"/>
              <w:spacing w:line="95" w:lineRule="exact"/>
              <w:ind w:left="-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numeric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personal</w:t>
            </w:r>
          </w:p>
        </w:tc>
        <w:tc>
          <w:tcPr>
            <w:tcW w:w="144" w:type="dxa"/>
            <w:gridSpan w:val="2"/>
            <w:tcBorders>
              <w:top w:val="single" w:sz="18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8042AA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3733" w:type="dxa"/>
            <w:gridSpan w:val="19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  <w:shd w:val="clear" w:color="auto" w:fill="F2F2F2"/>
          </w:tcPr>
          <w:p w14:paraId="658A5636" w14:textId="77777777" w:rsidR="00825F46" w:rsidRPr="00675935" w:rsidRDefault="00DB662F">
            <w:pPr>
              <w:pStyle w:val="TableParagraph"/>
              <w:spacing w:line="95" w:lineRule="exact"/>
              <w:ind w:left="-6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înregistrare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</w:tr>
      <w:tr w:rsidR="00825F46" w:rsidRPr="00675935" w14:paraId="1F7316A8" w14:textId="77777777">
        <w:trPr>
          <w:gridBefore w:val="1"/>
          <w:trHeight w:val="152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167E006F" w14:textId="77777777" w:rsidR="00825F46" w:rsidRPr="00675935" w:rsidRDefault="00DB662F">
            <w:pPr>
              <w:pStyle w:val="TableParagraph"/>
              <w:spacing w:line="13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Prenumele</w:t>
            </w:r>
          </w:p>
        </w:tc>
        <w:tc>
          <w:tcPr>
            <w:tcW w:w="5759" w:type="dxa"/>
            <w:gridSpan w:val="27"/>
          </w:tcPr>
          <w:p w14:paraId="7AE34EE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F2F2F2"/>
              <w:right w:val="double" w:sz="4" w:space="0" w:color="000000"/>
            </w:tcBorders>
          </w:tcPr>
          <w:p w14:paraId="7D56F70A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87" w:type="dxa"/>
            <w:gridSpan w:val="7"/>
            <w:tcBorders>
              <w:top w:val="single" w:sz="4" w:space="0" w:color="F2F2F2"/>
              <w:left w:val="double" w:sz="4" w:space="0" w:color="000000"/>
              <w:right w:val="double" w:sz="4" w:space="0" w:color="000000"/>
            </w:tcBorders>
          </w:tcPr>
          <w:p w14:paraId="0C50360B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5"/>
            <w:tcBorders>
              <w:top w:val="single" w:sz="12" w:space="0" w:color="F2F2F2"/>
              <w:left w:val="double" w:sz="4" w:space="0" w:color="000000"/>
              <w:right w:val="double" w:sz="4" w:space="0" w:color="000000"/>
            </w:tcBorders>
          </w:tcPr>
          <w:p w14:paraId="7C35FDC3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F2F2F2"/>
              <w:left w:val="double" w:sz="4" w:space="0" w:color="000000"/>
              <w:right w:val="double" w:sz="4" w:space="0" w:color="000000"/>
            </w:tcBorders>
          </w:tcPr>
          <w:p w14:paraId="3E5523C4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F2F2F2"/>
              <w:left w:val="double" w:sz="4" w:space="0" w:color="000000"/>
              <w:right w:val="double" w:sz="4" w:space="0" w:color="000000"/>
            </w:tcBorders>
          </w:tcPr>
          <w:p w14:paraId="6349EED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F2F2F2"/>
              <w:left w:val="double" w:sz="4" w:space="0" w:color="000000"/>
              <w:right w:val="double" w:sz="4" w:space="0" w:color="000000"/>
            </w:tcBorders>
          </w:tcPr>
          <w:p w14:paraId="265CA9B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4BE8864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73" w:type="dxa"/>
            <w:gridSpan w:val="4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273809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92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4183EC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012D14B0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397F66D9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6799748A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518B20C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</w:tr>
      <w:tr w:rsidR="00825F46" w:rsidRPr="00675935" w14:paraId="6BC537A1" w14:textId="77777777">
        <w:trPr>
          <w:gridBefore w:val="1"/>
          <w:trHeight w:val="162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1D38E986" w14:textId="77777777" w:rsidR="00825F46" w:rsidRPr="00675935" w:rsidRDefault="00DB662F">
            <w:pPr>
              <w:pStyle w:val="TableParagraph"/>
              <w:spacing w:line="14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tel./fax</w:t>
            </w:r>
          </w:p>
        </w:tc>
        <w:tc>
          <w:tcPr>
            <w:tcW w:w="3157" w:type="dxa"/>
            <w:gridSpan w:val="12"/>
          </w:tcPr>
          <w:p w14:paraId="2B637FE4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852" w:type="dxa"/>
            <w:gridSpan w:val="10"/>
            <w:shd w:val="clear" w:color="auto" w:fill="F2F2F2"/>
          </w:tcPr>
          <w:p w14:paraId="232E08E0" w14:textId="77777777" w:rsidR="00825F46" w:rsidRPr="00675935" w:rsidRDefault="00DB662F">
            <w:pPr>
              <w:pStyle w:val="TableParagraph"/>
              <w:spacing w:line="143" w:lineRule="exact"/>
              <w:ind w:left="36"/>
              <w:rPr>
                <w:sz w:val="14"/>
                <w:lang w:val="ro-RO"/>
              </w:rPr>
            </w:pPr>
            <w:r w:rsidRPr="00675935">
              <w:rPr>
                <w:spacing w:val="-4"/>
                <w:sz w:val="14"/>
                <w:lang w:val="ro-RO"/>
              </w:rPr>
              <w:t>Adresa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de</w:t>
            </w:r>
            <w:r w:rsidRPr="00675935">
              <w:rPr>
                <w:spacing w:val="-6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poștă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electronică</w:t>
            </w:r>
          </w:p>
        </w:tc>
        <w:tc>
          <w:tcPr>
            <w:tcW w:w="2565" w:type="dxa"/>
            <w:gridSpan w:val="17"/>
            <w:tcBorders>
              <w:right w:val="double" w:sz="4" w:space="0" w:color="000000"/>
            </w:tcBorders>
          </w:tcPr>
          <w:p w14:paraId="381731F2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9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6CE3F012" w14:textId="77777777" w:rsidR="00825F46" w:rsidRPr="00675935" w:rsidRDefault="00DB662F">
            <w:pPr>
              <w:pStyle w:val="TableParagraph"/>
              <w:spacing w:line="143" w:lineRule="exact"/>
              <w:ind w:left="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403" w:type="dxa"/>
            <w:gridSpan w:val="18"/>
            <w:tcBorders>
              <w:left w:val="double" w:sz="4" w:space="0" w:color="000000"/>
              <w:right w:val="double" w:sz="4" w:space="0" w:color="000000"/>
            </w:tcBorders>
          </w:tcPr>
          <w:p w14:paraId="7F7DD699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445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99EB9B9" w14:textId="77777777" w:rsidR="00825F46" w:rsidRPr="00675935" w:rsidRDefault="00DB662F">
            <w:pPr>
              <w:pStyle w:val="TableParagraph"/>
              <w:spacing w:line="143" w:lineRule="exact"/>
              <w:ind w:left="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Nr.</w:t>
            </w:r>
          </w:p>
        </w:tc>
        <w:tc>
          <w:tcPr>
            <w:tcW w:w="572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7947B7B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61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4F5FA239" w14:textId="77777777" w:rsidR="00825F46" w:rsidRPr="00675935" w:rsidRDefault="00DB662F">
            <w:pPr>
              <w:pStyle w:val="TableParagraph"/>
              <w:spacing w:line="143" w:lineRule="exact"/>
              <w:ind w:left="-1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1855" w:type="dxa"/>
            <w:gridSpan w:val="8"/>
            <w:tcBorders>
              <w:left w:val="double" w:sz="4" w:space="0" w:color="000000"/>
              <w:right w:val="double" w:sz="4" w:space="0" w:color="000000"/>
            </w:tcBorders>
          </w:tcPr>
          <w:p w14:paraId="22DF4E22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5231748F" w14:textId="77777777">
        <w:trPr>
          <w:gridBefore w:val="1"/>
          <w:trHeight w:val="157"/>
        </w:trPr>
        <w:tc>
          <w:tcPr>
            <w:tcW w:w="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F2F2F2"/>
          </w:tcPr>
          <w:p w14:paraId="07F40E0F" w14:textId="77777777" w:rsidR="00825F46" w:rsidRPr="00675935" w:rsidRDefault="00DB662F">
            <w:pPr>
              <w:pStyle w:val="TableParagraph"/>
              <w:spacing w:line="138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</w:t>
            </w:r>
          </w:p>
        </w:tc>
        <w:tc>
          <w:tcPr>
            <w:tcW w:w="387" w:type="dxa"/>
            <w:gridSpan w:val="2"/>
            <w:tcBorders>
              <w:bottom w:val="double" w:sz="4" w:space="0" w:color="000000"/>
            </w:tcBorders>
          </w:tcPr>
          <w:p w14:paraId="38CBFE96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01" w:type="dxa"/>
            <w:gridSpan w:val="3"/>
            <w:tcBorders>
              <w:bottom w:val="double" w:sz="4" w:space="0" w:color="000000"/>
            </w:tcBorders>
            <w:shd w:val="clear" w:color="auto" w:fill="F2F2F2"/>
          </w:tcPr>
          <w:p w14:paraId="04F28F9F" w14:textId="77777777" w:rsidR="00825F46" w:rsidRPr="00675935" w:rsidRDefault="00DB662F">
            <w:pPr>
              <w:pStyle w:val="TableParagraph"/>
              <w:spacing w:line="138" w:lineRule="exact"/>
              <w:ind w:left="7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407" w:type="dxa"/>
            <w:tcBorders>
              <w:bottom w:val="double" w:sz="4" w:space="0" w:color="000000"/>
            </w:tcBorders>
          </w:tcPr>
          <w:p w14:paraId="687C730B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09565440" w14:textId="77777777" w:rsidR="00825F46" w:rsidRPr="00675935" w:rsidRDefault="00DB662F">
            <w:pPr>
              <w:pStyle w:val="TableParagraph"/>
              <w:spacing w:line="138" w:lineRule="exact"/>
              <w:ind w:left="4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428" w:type="dxa"/>
            <w:gridSpan w:val="2"/>
            <w:tcBorders>
              <w:bottom w:val="double" w:sz="4" w:space="0" w:color="000000"/>
            </w:tcBorders>
          </w:tcPr>
          <w:p w14:paraId="4FEADA44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7FC43353" w14:textId="77777777" w:rsidR="00825F46" w:rsidRPr="00675935" w:rsidRDefault="00DB662F">
            <w:pPr>
              <w:pStyle w:val="TableParagraph"/>
              <w:spacing w:line="138" w:lineRule="exact"/>
              <w:ind w:left="4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Apartament</w:t>
            </w:r>
          </w:p>
        </w:tc>
        <w:tc>
          <w:tcPr>
            <w:tcW w:w="432" w:type="dxa"/>
            <w:gridSpan w:val="4"/>
            <w:tcBorders>
              <w:bottom w:val="double" w:sz="4" w:space="0" w:color="000000"/>
            </w:tcBorders>
          </w:tcPr>
          <w:p w14:paraId="24F1E214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4"/>
            <w:tcBorders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6E7AD488" w14:textId="77777777" w:rsidR="00825F46" w:rsidRPr="00675935" w:rsidRDefault="00DB662F">
            <w:pPr>
              <w:pStyle w:val="TableParagraph"/>
              <w:spacing w:line="138" w:lineRule="exact"/>
              <w:ind w:left="3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Localitatea</w:t>
            </w:r>
          </w:p>
        </w:tc>
        <w:tc>
          <w:tcPr>
            <w:tcW w:w="2308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38593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124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01C498D6" w14:textId="77777777" w:rsidR="00825F46" w:rsidRPr="00675935" w:rsidRDefault="00DB662F">
            <w:pPr>
              <w:pStyle w:val="TableParagraph"/>
              <w:spacing w:line="138" w:lineRule="exact"/>
              <w:ind w:left="-1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Județul/Sectorul</w:t>
            </w:r>
          </w:p>
        </w:tc>
        <w:tc>
          <w:tcPr>
            <w:tcW w:w="3587" w:type="dxa"/>
            <w:gridSpan w:val="1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280036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395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0F9D19D9" w14:textId="77777777" w:rsidR="00825F46" w:rsidRPr="00675935" w:rsidRDefault="00DB662F">
            <w:pPr>
              <w:pStyle w:val="TableParagraph"/>
              <w:spacing w:line="138" w:lineRule="exact"/>
              <w:ind w:left="-1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Țara</w:t>
            </w:r>
          </w:p>
        </w:tc>
        <w:tc>
          <w:tcPr>
            <w:tcW w:w="1445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F5588D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144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1752CDFA" w14:textId="77777777" w:rsidR="00825F46" w:rsidRPr="00675935" w:rsidRDefault="00DB662F">
            <w:pPr>
              <w:pStyle w:val="TableParagraph"/>
              <w:spacing w:line="138" w:lineRule="exact"/>
              <w:ind w:left="-21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Cotă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proprietate</w:t>
            </w:r>
          </w:p>
        </w:tc>
        <w:tc>
          <w:tcPr>
            <w:tcW w:w="1144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B49E80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635E1481" w14:textId="77777777">
        <w:trPr>
          <w:gridBefore w:val="1"/>
          <w:trHeight w:val="464"/>
        </w:trPr>
        <w:tc>
          <w:tcPr>
            <w:tcW w:w="1088" w:type="dxa"/>
            <w:gridSpan w:val="3"/>
            <w:tcBorders>
              <w:top w:val="double" w:sz="4" w:space="0" w:color="000000"/>
              <w:left w:val="double" w:sz="4" w:space="0" w:color="000000"/>
            </w:tcBorders>
          </w:tcPr>
          <w:p w14:paraId="4E51668B" w14:textId="77777777" w:rsidR="00825F46" w:rsidRPr="00675935" w:rsidRDefault="00DB662F">
            <w:pPr>
              <w:pStyle w:val="TableParagraph"/>
              <w:spacing w:before="83" w:line="235" w:lineRule="auto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Adresa de</w:t>
            </w:r>
            <w:r w:rsidRPr="00675935">
              <w:rPr>
                <w:spacing w:val="1"/>
                <w:sz w:val="14"/>
                <w:lang w:val="ro-RO"/>
              </w:rPr>
              <w:t xml:space="preserve"> </w:t>
            </w:r>
            <w:r w:rsidRPr="00675935">
              <w:rPr>
                <w:w w:val="95"/>
                <w:sz w:val="14"/>
                <w:lang w:val="ro-RO"/>
              </w:rPr>
              <w:t>corespondență</w:t>
            </w:r>
          </w:p>
        </w:tc>
        <w:tc>
          <w:tcPr>
            <w:tcW w:w="601" w:type="dxa"/>
            <w:gridSpan w:val="3"/>
            <w:tcBorders>
              <w:top w:val="double" w:sz="4" w:space="0" w:color="000000"/>
            </w:tcBorders>
            <w:shd w:val="clear" w:color="auto" w:fill="F2F2F2"/>
          </w:tcPr>
          <w:p w14:paraId="23D7BF1C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26CB5C21" w14:textId="77777777" w:rsidR="00825F46" w:rsidRPr="00675935" w:rsidRDefault="00DB662F">
            <w:pPr>
              <w:pStyle w:val="TableParagraph"/>
              <w:ind w:left="9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139" w:type="dxa"/>
            <w:gridSpan w:val="12"/>
            <w:tcBorders>
              <w:top w:val="double" w:sz="4" w:space="0" w:color="000000"/>
            </w:tcBorders>
          </w:tcPr>
          <w:p w14:paraId="629A385A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81" w:type="dxa"/>
            <w:gridSpan w:val="2"/>
            <w:tcBorders>
              <w:top w:val="double" w:sz="4" w:space="0" w:color="000000"/>
            </w:tcBorders>
            <w:shd w:val="clear" w:color="auto" w:fill="F2F2F2"/>
          </w:tcPr>
          <w:p w14:paraId="5170B0C8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6B3ACB8F" w14:textId="77777777" w:rsidR="00825F46" w:rsidRPr="00675935" w:rsidRDefault="00DB662F">
            <w:pPr>
              <w:pStyle w:val="TableParagraph"/>
              <w:ind w:left="3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</w:t>
            </w:r>
          </w:p>
        </w:tc>
        <w:tc>
          <w:tcPr>
            <w:tcW w:w="290" w:type="dxa"/>
            <w:gridSpan w:val="2"/>
            <w:tcBorders>
              <w:top w:val="double" w:sz="4" w:space="0" w:color="000000"/>
            </w:tcBorders>
          </w:tcPr>
          <w:p w14:paraId="49A02429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3" w:type="dxa"/>
            <w:gridSpan w:val="5"/>
            <w:tcBorders>
              <w:top w:val="double" w:sz="4" w:space="0" w:color="000000"/>
            </w:tcBorders>
            <w:shd w:val="clear" w:color="auto" w:fill="F2F2F2"/>
          </w:tcPr>
          <w:p w14:paraId="1F981270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2808087D" w14:textId="77777777" w:rsidR="00825F46" w:rsidRPr="00675935" w:rsidRDefault="00DB662F">
            <w:pPr>
              <w:pStyle w:val="TableParagraph"/>
              <w:ind w:left="3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710" w:type="dxa"/>
            <w:gridSpan w:val="5"/>
            <w:tcBorders>
              <w:top w:val="double" w:sz="4" w:space="0" w:color="000000"/>
              <w:right w:val="double" w:sz="4" w:space="0" w:color="000000"/>
            </w:tcBorders>
          </w:tcPr>
          <w:p w14:paraId="573A66E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74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68B3875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5601E0B5" w14:textId="77777777" w:rsidR="00825F46" w:rsidRPr="00675935" w:rsidRDefault="00DB662F">
            <w:pPr>
              <w:pStyle w:val="TableParagraph"/>
              <w:ind w:left="1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Blocul</w:t>
            </w:r>
          </w:p>
        </w:tc>
        <w:tc>
          <w:tcPr>
            <w:tcW w:w="288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1165181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0" w:type="dxa"/>
            <w:gridSpan w:val="5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0417BDB" w14:textId="77777777" w:rsidR="00825F46" w:rsidRPr="00675935" w:rsidRDefault="00825F46">
            <w:pPr>
              <w:pStyle w:val="TableParagraph"/>
              <w:spacing w:before="8"/>
              <w:rPr>
                <w:rFonts w:ascii="Times New Roman"/>
                <w:sz w:val="20"/>
                <w:lang w:val="ro-RO"/>
              </w:rPr>
            </w:pPr>
          </w:p>
          <w:p w14:paraId="1B397107" w14:textId="77777777" w:rsidR="00825F46" w:rsidRPr="00675935" w:rsidRDefault="00DB662F">
            <w:pPr>
              <w:pStyle w:val="TableParagraph"/>
              <w:spacing w:before="1"/>
              <w:ind w:left="5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310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5B1E5C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07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4C79FD0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494AB6B8" w14:textId="77777777" w:rsidR="00825F46" w:rsidRPr="00675935" w:rsidRDefault="00DB662F">
            <w:pPr>
              <w:pStyle w:val="TableParagraph"/>
              <w:ind w:left="-12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304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250879C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14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66F528C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27BEADC3" w14:textId="77777777" w:rsidR="00825F46" w:rsidRPr="00675935" w:rsidRDefault="00DB662F">
            <w:pPr>
              <w:pStyle w:val="TableParagraph"/>
              <w:ind w:left="-1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Ap.</w:t>
            </w:r>
          </w:p>
        </w:tc>
        <w:tc>
          <w:tcPr>
            <w:tcW w:w="28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91CD0B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00" w:type="dxa"/>
            <w:gridSpan w:val="4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2F2F2"/>
          </w:tcPr>
          <w:p w14:paraId="417F7271" w14:textId="77777777" w:rsidR="00825F46" w:rsidRPr="00675935" w:rsidRDefault="00825F46">
            <w:pPr>
              <w:pStyle w:val="TableParagraph"/>
              <w:spacing w:before="8"/>
              <w:rPr>
                <w:rFonts w:ascii="Times New Roman"/>
                <w:sz w:val="20"/>
                <w:lang w:val="ro-RO"/>
              </w:rPr>
            </w:pPr>
          </w:p>
          <w:p w14:paraId="515625DA" w14:textId="77777777" w:rsidR="00825F46" w:rsidRPr="00675935" w:rsidRDefault="00DB662F">
            <w:pPr>
              <w:pStyle w:val="TableParagraph"/>
              <w:spacing w:before="1"/>
              <w:ind w:left="-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</w:t>
            </w:r>
          </w:p>
        </w:tc>
        <w:tc>
          <w:tcPr>
            <w:tcW w:w="1556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0F6FD0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877" w:type="dxa"/>
            <w:gridSpan w:val="21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E54DCEA" w14:textId="77777777" w:rsidR="00825F46" w:rsidRPr="00675935" w:rsidRDefault="00DB662F">
            <w:pPr>
              <w:pStyle w:val="TableParagraph"/>
              <w:spacing w:line="242" w:lineRule="auto"/>
              <w:ind w:left="3" w:right="44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Sunt de acord ca actele administrative fiscale să-mi fie</w:t>
            </w:r>
            <w:r w:rsidRPr="00675935">
              <w:rPr>
                <w:spacing w:val="-37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comunicate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exclusiv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la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adresa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poștă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electronică</w:t>
            </w:r>
          </w:p>
          <w:p w14:paraId="28ABD6D9" w14:textId="77777777" w:rsidR="00825F46" w:rsidRPr="00675935" w:rsidRDefault="00DB662F">
            <w:pPr>
              <w:pStyle w:val="TableParagraph"/>
              <w:tabs>
                <w:tab w:val="left" w:pos="1636"/>
              </w:tabs>
              <w:spacing w:line="120" w:lineRule="exact"/>
              <w:ind w:left="19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DA</w:t>
            </w:r>
            <w:r w:rsidRPr="00675935">
              <w:rPr>
                <w:sz w:val="14"/>
                <w:lang w:val="ro-RO"/>
              </w:rPr>
              <w:tab/>
              <w:t>NU</w:t>
            </w:r>
          </w:p>
        </w:tc>
      </w:tr>
      <w:tr w:rsidR="00825F46" w:rsidRPr="00675935" w14:paraId="3CBD2B75" w14:textId="77777777">
        <w:trPr>
          <w:gridBefore w:val="1"/>
          <w:trHeight w:val="132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2B457241" w14:textId="77777777" w:rsidR="00825F46" w:rsidRPr="00675935" w:rsidRDefault="00DB662F">
            <w:pPr>
              <w:pStyle w:val="TableParagraph"/>
              <w:spacing w:line="113" w:lineRule="exact"/>
              <w:ind w:left="9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3.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Numele</w:t>
            </w:r>
          </w:p>
        </w:tc>
        <w:tc>
          <w:tcPr>
            <w:tcW w:w="5759" w:type="dxa"/>
            <w:gridSpan w:val="27"/>
          </w:tcPr>
          <w:p w14:paraId="223CF5D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677" w:type="dxa"/>
            <w:gridSpan w:val="11"/>
            <w:tcBorders>
              <w:right w:val="nil"/>
            </w:tcBorders>
            <w:shd w:val="clear" w:color="auto" w:fill="F2F2F2"/>
          </w:tcPr>
          <w:p w14:paraId="17B004DC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38" w:type="dxa"/>
            <w:tcBorders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56B737E6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990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4DE85370" w14:textId="77777777" w:rsidR="00825F46" w:rsidRPr="00675935" w:rsidRDefault="00DB662F">
            <w:pPr>
              <w:pStyle w:val="TableParagraph"/>
              <w:spacing w:line="113" w:lineRule="exact"/>
              <w:ind w:left="6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identificare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  <w:tc>
          <w:tcPr>
            <w:tcW w:w="140" w:type="dxa"/>
            <w:tcBorders>
              <w:top w:val="single" w:sz="12" w:space="0" w:color="000000"/>
              <w:left w:val="single" w:sz="8" w:space="0" w:color="000000"/>
              <w:right w:val="nil"/>
            </w:tcBorders>
            <w:shd w:val="clear" w:color="auto" w:fill="FFFFFF"/>
          </w:tcPr>
          <w:p w14:paraId="64D5C434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708" w:type="dxa"/>
            <w:gridSpan w:val="8"/>
            <w:tcBorders>
              <w:left w:val="nil"/>
              <w:right w:val="single" w:sz="8" w:space="0" w:color="000000"/>
            </w:tcBorders>
            <w:shd w:val="clear" w:color="auto" w:fill="F2F2F2"/>
          </w:tcPr>
          <w:p w14:paraId="77D4FAE5" w14:textId="77777777" w:rsidR="00825F46" w:rsidRPr="00675935" w:rsidRDefault="00DB662F">
            <w:pPr>
              <w:pStyle w:val="TableParagraph"/>
              <w:spacing w:line="113" w:lineRule="exact"/>
              <w:ind w:left="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numeric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personal</w:t>
            </w:r>
          </w:p>
        </w:tc>
        <w:tc>
          <w:tcPr>
            <w:tcW w:w="144" w:type="dxa"/>
            <w:gridSpan w:val="2"/>
            <w:tcBorders>
              <w:top w:val="thinThickMediumGap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40AA14A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3733" w:type="dxa"/>
            <w:gridSpan w:val="19"/>
            <w:tcBorders>
              <w:left w:val="single" w:sz="8" w:space="0" w:color="000000"/>
              <w:right w:val="double" w:sz="4" w:space="0" w:color="000000"/>
            </w:tcBorders>
            <w:shd w:val="clear" w:color="auto" w:fill="F2F2F2"/>
          </w:tcPr>
          <w:p w14:paraId="57E664FD" w14:textId="77777777" w:rsidR="00825F46" w:rsidRPr="00675935" w:rsidRDefault="00DB662F">
            <w:pPr>
              <w:pStyle w:val="TableParagraph"/>
              <w:spacing w:line="113" w:lineRule="exact"/>
              <w:ind w:left="-6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înregistrare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</w:tr>
      <w:tr w:rsidR="00825F46" w:rsidRPr="00675935" w14:paraId="1F5E4B6A" w14:textId="77777777">
        <w:trPr>
          <w:gridBefore w:val="1"/>
          <w:trHeight w:val="147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4038F069" w14:textId="77777777" w:rsidR="00825F46" w:rsidRPr="00675935" w:rsidRDefault="00DB662F">
            <w:pPr>
              <w:pStyle w:val="TableParagraph"/>
              <w:spacing w:line="128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Prenumele</w:t>
            </w:r>
          </w:p>
        </w:tc>
        <w:tc>
          <w:tcPr>
            <w:tcW w:w="5759" w:type="dxa"/>
            <w:gridSpan w:val="27"/>
          </w:tcPr>
          <w:p w14:paraId="636BBBDE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91" w:type="dxa"/>
            <w:gridSpan w:val="3"/>
            <w:tcBorders>
              <w:right w:val="double" w:sz="4" w:space="0" w:color="000000"/>
            </w:tcBorders>
          </w:tcPr>
          <w:p w14:paraId="371317AE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87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 w14:paraId="7280347E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5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B6AAE26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1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6A7C2B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6CE4E6C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2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247732E5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BE84EB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73" w:type="dxa"/>
            <w:gridSpan w:val="4"/>
            <w:tcBorders>
              <w:top w:val="single" w:sz="12" w:space="0" w:color="000000"/>
              <w:left w:val="double" w:sz="4" w:space="0" w:color="000000"/>
            </w:tcBorders>
          </w:tcPr>
          <w:p w14:paraId="6A217070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92" w:type="dxa"/>
            <w:gridSpan w:val="3"/>
            <w:tcBorders>
              <w:right w:val="double" w:sz="4" w:space="0" w:color="000000"/>
            </w:tcBorders>
          </w:tcPr>
          <w:p w14:paraId="1FE3795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74B2D3B9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0B71473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3C69959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44F5A8EC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</w:tr>
      <w:tr w:rsidR="00825F46" w:rsidRPr="00675935" w14:paraId="5577A2BA" w14:textId="77777777">
        <w:trPr>
          <w:gridBefore w:val="1"/>
          <w:trHeight w:val="162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7F7FE7A3" w14:textId="77777777" w:rsidR="00825F46" w:rsidRPr="00675935" w:rsidRDefault="00DB662F">
            <w:pPr>
              <w:pStyle w:val="TableParagraph"/>
              <w:spacing w:line="14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tel./fax</w:t>
            </w:r>
          </w:p>
        </w:tc>
        <w:tc>
          <w:tcPr>
            <w:tcW w:w="3157" w:type="dxa"/>
            <w:gridSpan w:val="12"/>
          </w:tcPr>
          <w:p w14:paraId="68E65904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852" w:type="dxa"/>
            <w:gridSpan w:val="10"/>
            <w:shd w:val="clear" w:color="auto" w:fill="F2F2F2"/>
          </w:tcPr>
          <w:p w14:paraId="67F1D195" w14:textId="77777777" w:rsidR="00825F46" w:rsidRPr="00675935" w:rsidRDefault="00DB662F">
            <w:pPr>
              <w:pStyle w:val="TableParagraph"/>
              <w:spacing w:line="143" w:lineRule="exact"/>
              <w:ind w:left="36"/>
              <w:rPr>
                <w:sz w:val="14"/>
                <w:lang w:val="ro-RO"/>
              </w:rPr>
            </w:pPr>
            <w:r w:rsidRPr="00675935">
              <w:rPr>
                <w:spacing w:val="-4"/>
                <w:sz w:val="14"/>
                <w:lang w:val="ro-RO"/>
              </w:rPr>
              <w:t>Adresa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de</w:t>
            </w:r>
            <w:r w:rsidRPr="00675935">
              <w:rPr>
                <w:spacing w:val="-6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poștă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electronică</w:t>
            </w:r>
          </w:p>
        </w:tc>
        <w:tc>
          <w:tcPr>
            <w:tcW w:w="2565" w:type="dxa"/>
            <w:gridSpan w:val="17"/>
            <w:tcBorders>
              <w:right w:val="double" w:sz="4" w:space="0" w:color="000000"/>
            </w:tcBorders>
          </w:tcPr>
          <w:p w14:paraId="430226E2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9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449A7934" w14:textId="77777777" w:rsidR="00825F46" w:rsidRPr="00675935" w:rsidRDefault="00DB662F">
            <w:pPr>
              <w:pStyle w:val="TableParagraph"/>
              <w:spacing w:line="143" w:lineRule="exact"/>
              <w:ind w:left="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403" w:type="dxa"/>
            <w:gridSpan w:val="18"/>
            <w:tcBorders>
              <w:left w:val="double" w:sz="4" w:space="0" w:color="000000"/>
              <w:right w:val="double" w:sz="4" w:space="0" w:color="000000"/>
            </w:tcBorders>
          </w:tcPr>
          <w:p w14:paraId="7528963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445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11752AF" w14:textId="77777777" w:rsidR="00825F46" w:rsidRPr="00675935" w:rsidRDefault="00DB662F">
            <w:pPr>
              <w:pStyle w:val="TableParagraph"/>
              <w:spacing w:line="143" w:lineRule="exact"/>
              <w:ind w:left="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Nr.</w:t>
            </w:r>
          </w:p>
        </w:tc>
        <w:tc>
          <w:tcPr>
            <w:tcW w:w="572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66CBDEE9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61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6337A98" w14:textId="77777777" w:rsidR="00825F46" w:rsidRPr="00675935" w:rsidRDefault="00DB662F">
            <w:pPr>
              <w:pStyle w:val="TableParagraph"/>
              <w:spacing w:line="143" w:lineRule="exact"/>
              <w:ind w:left="-1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1855" w:type="dxa"/>
            <w:gridSpan w:val="8"/>
            <w:tcBorders>
              <w:left w:val="double" w:sz="4" w:space="0" w:color="000000"/>
              <w:right w:val="double" w:sz="4" w:space="0" w:color="000000"/>
            </w:tcBorders>
          </w:tcPr>
          <w:p w14:paraId="6FF2ECE9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486B5955" w14:textId="77777777">
        <w:trPr>
          <w:gridBefore w:val="1"/>
          <w:trHeight w:val="162"/>
        </w:trPr>
        <w:tc>
          <w:tcPr>
            <w:tcW w:w="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F2F2F2"/>
          </w:tcPr>
          <w:p w14:paraId="69AA8B9D" w14:textId="77777777" w:rsidR="00825F46" w:rsidRPr="00675935" w:rsidRDefault="00DB662F">
            <w:pPr>
              <w:pStyle w:val="TableParagraph"/>
              <w:spacing w:line="142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</w:t>
            </w:r>
          </w:p>
        </w:tc>
        <w:tc>
          <w:tcPr>
            <w:tcW w:w="387" w:type="dxa"/>
            <w:gridSpan w:val="2"/>
            <w:tcBorders>
              <w:bottom w:val="double" w:sz="4" w:space="0" w:color="000000"/>
            </w:tcBorders>
          </w:tcPr>
          <w:p w14:paraId="4EBB0244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01" w:type="dxa"/>
            <w:gridSpan w:val="3"/>
            <w:shd w:val="clear" w:color="auto" w:fill="F2F2F2"/>
          </w:tcPr>
          <w:p w14:paraId="7752CAAF" w14:textId="77777777" w:rsidR="00825F46" w:rsidRPr="00675935" w:rsidRDefault="00DB662F">
            <w:pPr>
              <w:pStyle w:val="TableParagraph"/>
              <w:spacing w:line="142" w:lineRule="exact"/>
              <w:ind w:left="7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407" w:type="dxa"/>
            <w:tcBorders>
              <w:bottom w:val="double" w:sz="4" w:space="0" w:color="000000"/>
            </w:tcBorders>
          </w:tcPr>
          <w:p w14:paraId="3E368F90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4E2E680B" w14:textId="77777777" w:rsidR="00825F46" w:rsidRPr="00675935" w:rsidRDefault="00DB662F">
            <w:pPr>
              <w:pStyle w:val="TableParagraph"/>
              <w:spacing w:line="142" w:lineRule="exact"/>
              <w:ind w:left="4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428" w:type="dxa"/>
            <w:gridSpan w:val="2"/>
            <w:tcBorders>
              <w:bottom w:val="double" w:sz="4" w:space="0" w:color="000000"/>
            </w:tcBorders>
          </w:tcPr>
          <w:p w14:paraId="655A5AF1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565FAD6F" w14:textId="77777777" w:rsidR="00825F46" w:rsidRPr="00675935" w:rsidRDefault="00DB662F">
            <w:pPr>
              <w:pStyle w:val="TableParagraph"/>
              <w:spacing w:line="142" w:lineRule="exact"/>
              <w:ind w:left="4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Apartament</w:t>
            </w:r>
          </w:p>
        </w:tc>
        <w:tc>
          <w:tcPr>
            <w:tcW w:w="432" w:type="dxa"/>
            <w:gridSpan w:val="4"/>
            <w:tcBorders>
              <w:bottom w:val="double" w:sz="4" w:space="0" w:color="000000"/>
            </w:tcBorders>
          </w:tcPr>
          <w:p w14:paraId="2F8D6C0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4"/>
            <w:tcBorders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5F75B67C" w14:textId="77777777" w:rsidR="00825F46" w:rsidRPr="00675935" w:rsidRDefault="00DB662F">
            <w:pPr>
              <w:pStyle w:val="TableParagraph"/>
              <w:spacing w:line="142" w:lineRule="exact"/>
              <w:ind w:left="3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Localitatea</w:t>
            </w:r>
          </w:p>
        </w:tc>
        <w:tc>
          <w:tcPr>
            <w:tcW w:w="2308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E69581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124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46024344" w14:textId="77777777" w:rsidR="00825F46" w:rsidRPr="00675935" w:rsidRDefault="00DB662F">
            <w:pPr>
              <w:pStyle w:val="TableParagraph"/>
              <w:spacing w:line="142" w:lineRule="exact"/>
              <w:ind w:left="-1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Județul/Sectorul</w:t>
            </w:r>
          </w:p>
        </w:tc>
        <w:tc>
          <w:tcPr>
            <w:tcW w:w="3587" w:type="dxa"/>
            <w:gridSpan w:val="1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DB5387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395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7C205B59" w14:textId="77777777" w:rsidR="00825F46" w:rsidRPr="00675935" w:rsidRDefault="00DB662F">
            <w:pPr>
              <w:pStyle w:val="TableParagraph"/>
              <w:spacing w:line="142" w:lineRule="exact"/>
              <w:ind w:left="-1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Țara</w:t>
            </w:r>
          </w:p>
        </w:tc>
        <w:tc>
          <w:tcPr>
            <w:tcW w:w="1273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5D6876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223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1A7D258D" w14:textId="77777777" w:rsidR="00825F46" w:rsidRPr="00675935" w:rsidRDefault="00DB662F">
            <w:pPr>
              <w:pStyle w:val="TableParagraph"/>
              <w:spacing w:line="142" w:lineRule="exact"/>
              <w:ind w:left="-3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Cotă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proprietate</w:t>
            </w:r>
          </w:p>
        </w:tc>
        <w:tc>
          <w:tcPr>
            <w:tcW w:w="1237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164BEB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570B1101" w14:textId="77777777">
        <w:trPr>
          <w:gridBefore w:val="1"/>
          <w:trHeight w:val="478"/>
        </w:trPr>
        <w:tc>
          <w:tcPr>
            <w:tcW w:w="108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94EF190" w14:textId="77777777" w:rsidR="00825F46" w:rsidRPr="00675935" w:rsidRDefault="00DB662F">
            <w:pPr>
              <w:pStyle w:val="TableParagraph"/>
              <w:spacing w:before="75" w:line="242" w:lineRule="auto"/>
              <w:ind w:left="38" w:right="8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Adresa de</w:t>
            </w:r>
            <w:r w:rsidRPr="00675935">
              <w:rPr>
                <w:spacing w:val="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corespondență</w:t>
            </w:r>
          </w:p>
        </w:tc>
        <w:tc>
          <w:tcPr>
            <w:tcW w:w="601" w:type="dxa"/>
            <w:gridSpan w:val="3"/>
            <w:tcBorders>
              <w:right w:val="nil"/>
            </w:tcBorders>
            <w:shd w:val="clear" w:color="auto" w:fill="F2F2F2"/>
          </w:tcPr>
          <w:p w14:paraId="4495F96E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488EBBD0" w14:textId="77777777" w:rsidR="00825F46" w:rsidRPr="00675935" w:rsidRDefault="00DB662F">
            <w:pPr>
              <w:pStyle w:val="TableParagraph"/>
              <w:spacing w:before="1"/>
              <w:ind w:left="9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139" w:type="dxa"/>
            <w:gridSpan w:val="12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 w14:paraId="26C80603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81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2F2F2"/>
          </w:tcPr>
          <w:p w14:paraId="629B66B2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7EBFB10C" w14:textId="77777777" w:rsidR="00825F46" w:rsidRPr="00675935" w:rsidRDefault="00DB662F">
            <w:pPr>
              <w:pStyle w:val="TableParagraph"/>
              <w:spacing w:before="1"/>
              <w:ind w:left="3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</w:t>
            </w:r>
          </w:p>
        </w:tc>
        <w:tc>
          <w:tcPr>
            <w:tcW w:w="290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1AF8194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3" w:type="dxa"/>
            <w:gridSpan w:val="5"/>
            <w:tcBorders>
              <w:top w:val="double" w:sz="4" w:space="0" w:color="000000"/>
              <w:bottom w:val="double" w:sz="4" w:space="0" w:color="000000"/>
            </w:tcBorders>
            <w:shd w:val="clear" w:color="auto" w:fill="F2F2F2"/>
          </w:tcPr>
          <w:p w14:paraId="3AEDFB94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56D9273E" w14:textId="77777777" w:rsidR="00825F46" w:rsidRPr="00675935" w:rsidRDefault="00DB662F">
            <w:pPr>
              <w:pStyle w:val="TableParagraph"/>
              <w:spacing w:before="1"/>
              <w:ind w:left="3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710" w:type="dxa"/>
            <w:gridSpan w:val="5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C3647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59F30FFC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5CB92B0F" w14:textId="77777777" w:rsidR="00825F46" w:rsidRPr="00675935" w:rsidRDefault="00DB662F">
            <w:pPr>
              <w:pStyle w:val="TableParagraph"/>
              <w:spacing w:before="1"/>
              <w:ind w:left="1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Blocul</w:t>
            </w:r>
          </w:p>
        </w:tc>
        <w:tc>
          <w:tcPr>
            <w:tcW w:w="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B5C999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4703C2AE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76506DB7" w14:textId="77777777" w:rsidR="00825F46" w:rsidRPr="00675935" w:rsidRDefault="00DB662F">
            <w:pPr>
              <w:pStyle w:val="TableParagraph"/>
              <w:spacing w:before="1"/>
              <w:ind w:left="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3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8E03E3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0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1137DF6E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278328C6" w14:textId="77777777" w:rsidR="00825F46" w:rsidRPr="00675935" w:rsidRDefault="00DB662F">
            <w:pPr>
              <w:pStyle w:val="TableParagraph"/>
              <w:spacing w:before="1"/>
              <w:ind w:left="-12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BFF50A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78287AEA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44004DA1" w14:textId="77777777" w:rsidR="00825F46" w:rsidRPr="00675935" w:rsidRDefault="00DB662F">
            <w:pPr>
              <w:pStyle w:val="TableParagraph"/>
              <w:spacing w:before="1"/>
              <w:ind w:left="-1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Ap.</w:t>
            </w:r>
          </w:p>
        </w:tc>
        <w:tc>
          <w:tcPr>
            <w:tcW w:w="2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AF059C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0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07770FA3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7D9F8B25" w14:textId="77777777" w:rsidR="00825F46" w:rsidRPr="00675935" w:rsidRDefault="00DB662F">
            <w:pPr>
              <w:pStyle w:val="TableParagraph"/>
              <w:spacing w:before="1"/>
              <w:ind w:left="-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</w:t>
            </w:r>
          </w:p>
        </w:tc>
        <w:tc>
          <w:tcPr>
            <w:tcW w:w="1556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AA0DB7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877" w:type="dxa"/>
            <w:gridSpan w:val="2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DD084F" w14:textId="77777777" w:rsidR="00825F46" w:rsidRPr="00675935" w:rsidRDefault="00DB662F">
            <w:pPr>
              <w:pStyle w:val="TableParagraph"/>
              <w:spacing w:line="242" w:lineRule="auto"/>
              <w:ind w:left="3" w:right="44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Sunt de acord ca actele administrative fiscale să-mi fie</w:t>
            </w:r>
            <w:r w:rsidRPr="00675935">
              <w:rPr>
                <w:spacing w:val="-37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comunicate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exclusiv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la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adresa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poștă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electronică</w:t>
            </w:r>
          </w:p>
          <w:p w14:paraId="0494AF05" w14:textId="77777777" w:rsidR="00825F46" w:rsidRPr="00675935" w:rsidRDefault="00DB662F">
            <w:pPr>
              <w:pStyle w:val="TableParagraph"/>
              <w:tabs>
                <w:tab w:val="left" w:pos="1636"/>
              </w:tabs>
              <w:spacing w:line="139" w:lineRule="exact"/>
              <w:ind w:left="19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DA</w:t>
            </w:r>
            <w:r w:rsidRPr="00675935">
              <w:rPr>
                <w:sz w:val="14"/>
                <w:lang w:val="ro-RO"/>
              </w:rPr>
              <w:tab/>
              <w:t>NU</w:t>
            </w:r>
          </w:p>
        </w:tc>
      </w:tr>
      <w:tr w:rsidR="00825F46" w:rsidRPr="00675935" w14:paraId="136C0321" w14:textId="77777777">
        <w:trPr>
          <w:gridBefore w:val="1"/>
          <w:trHeight w:val="176"/>
        </w:trPr>
        <w:tc>
          <w:tcPr>
            <w:tcW w:w="16377" w:type="dxa"/>
            <w:gridSpan w:val="83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E984A6C" w14:textId="77777777" w:rsidR="00825F46" w:rsidRPr="00675935" w:rsidRDefault="00DB662F">
            <w:pPr>
              <w:pStyle w:val="TableParagraph"/>
              <w:spacing w:line="157" w:lineRule="exact"/>
              <w:ind w:left="95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II.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DATE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DE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IDENTIFICARE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A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ÎMPUTERNICITULUI</w:t>
            </w:r>
            <w:r w:rsidRPr="00675935">
              <w:rPr>
                <w:b/>
                <w:spacing w:val="3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(</w:t>
            </w:r>
            <w:r w:rsidRPr="00675935">
              <w:rPr>
                <w:sz w:val="14"/>
                <w:lang w:val="ro-RO"/>
              </w:rPr>
              <w:t>Împuternicirea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este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transmisibilă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și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încetează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la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data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revocării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către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contribuabil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sau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la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data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decesului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acestuia.</w:t>
            </w:r>
            <w:r w:rsidRPr="00675935">
              <w:rPr>
                <w:b/>
                <w:sz w:val="14"/>
                <w:lang w:val="ro-RO"/>
              </w:rPr>
              <w:t>)</w:t>
            </w:r>
          </w:p>
        </w:tc>
      </w:tr>
      <w:tr w:rsidR="00825F46" w:rsidRPr="00675935" w14:paraId="6A91EBA8" w14:textId="77777777">
        <w:trPr>
          <w:gridBefore w:val="1"/>
          <w:trHeight w:val="162"/>
        </w:trPr>
        <w:tc>
          <w:tcPr>
            <w:tcW w:w="1533" w:type="dxa"/>
            <w:gridSpan w:val="5"/>
            <w:tcBorders>
              <w:left w:val="double" w:sz="4" w:space="0" w:color="000000"/>
            </w:tcBorders>
            <w:shd w:val="clear" w:color="auto" w:fill="F2F2F2"/>
          </w:tcPr>
          <w:p w14:paraId="31C0C010" w14:textId="77777777" w:rsidR="00825F46" w:rsidRPr="00675935" w:rsidRDefault="00DB662F">
            <w:pPr>
              <w:pStyle w:val="TableParagraph"/>
              <w:spacing w:line="14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Numele</w:t>
            </w:r>
          </w:p>
        </w:tc>
        <w:tc>
          <w:tcPr>
            <w:tcW w:w="5314" w:type="dxa"/>
            <w:gridSpan w:val="25"/>
          </w:tcPr>
          <w:p w14:paraId="4A94ECB2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9530" w:type="dxa"/>
            <w:gridSpan w:val="53"/>
            <w:tcBorders>
              <w:right w:val="double" w:sz="4" w:space="0" w:color="000000"/>
            </w:tcBorders>
            <w:shd w:val="clear" w:color="auto" w:fill="F2F2F2"/>
          </w:tcPr>
          <w:p w14:paraId="4E493C0F" w14:textId="77777777" w:rsidR="00825F46" w:rsidRPr="00675935" w:rsidRDefault="00DB662F">
            <w:pPr>
              <w:pStyle w:val="TableParagraph"/>
              <w:spacing w:line="143" w:lineRule="exact"/>
              <w:ind w:left="3953" w:right="4043"/>
              <w:jc w:val="center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numeric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personal</w:t>
            </w:r>
          </w:p>
        </w:tc>
      </w:tr>
      <w:tr w:rsidR="00825F46" w:rsidRPr="00675935" w14:paraId="3EB7D8C3" w14:textId="77777777">
        <w:trPr>
          <w:gridBefore w:val="1"/>
          <w:trHeight w:val="158"/>
        </w:trPr>
        <w:tc>
          <w:tcPr>
            <w:tcW w:w="1533" w:type="dxa"/>
            <w:gridSpan w:val="5"/>
            <w:tcBorders>
              <w:left w:val="double" w:sz="4" w:space="0" w:color="000000"/>
            </w:tcBorders>
            <w:shd w:val="clear" w:color="auto" w:fill="F2F2F2"/>
          </w:tcPr>
          <w:p w14:paraId="7B0A6E8F" w14:textId="77777777" w:rsidR="00825F46" w:rsidRPr="00675935" w:rsidRDefault="00DB662F">
            <w:pPr>
              <w:pStyle w:val="TableParagraph"/>
              <w:spacing w:line="138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Prenumele</w:t>
            </w:r>
          </w:p>
        </w:tc>
        <w:tc>
          <w:tcPr>
            <w:tcW w:w="5314" w:type="dxa"/>
            <w:gridSpan w:val="25"/>
          </w:tcPr>
          <w:p w14:paraId="5A405EA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91" w:type="dxa"/>
            <w:gridSpan w:val="3"/>
            <w:tcBorders>
              <w:right w:val="double" w:sz="4" w:space="0" w:color="000000"/>
            </w:tcBorders>
          </w:tcPr>
          <w:p w14:paraId="727D276D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6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465E883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30" w:type="dxa"/>
            <w:gridSpan w:val="5"/>
            <w:tcBorders>
              <w:left w:val="double" w:sz="4" w:space="0" w:color="000000"/>
            </w:tcBorders>
          </w:tcPr>
          <w:p w14:paraId="339C9D7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711" w:type="dxa"/>
            <w:gridSpan w:val="5"/>
            <w:tcBorders>
              <w:right w:val="double" w:sz="4" w:space="0" w:color="000000"/>
            </w:tcBorders>
          </w:tcPr>
          <w:p w14:paraId="1A52B9C0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99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72ACBF7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700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6839DAFF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6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E934D4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4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4408015F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719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22960EC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93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877F52F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92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7D05CF6F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2024" w:type="dxa"/>
            <w:gridSpan w:val="9"/>
            <w:tcBorders>
              <w:left w:val="double" w:sz="4" w:space="0" w:color="000000"/>
              <w:right w:val="double" w:sz="4" w:space="0" w:color="000000"/>
            </w:tcBorders>
          </w:tcPr>
          <w:p w14:paraId="62F3D17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0109167E" w14:textId="77777777">
        <w:trPr>
          <w:gridAfter w:val="1"/>
          <w:trHeight w:val="162"/>
        </w:trPr>
        <w:tc>
          <w:tcPr>
            <w:tcW w:w="1533" w:type="dxa"/>
            <w:gridSpan w:val="5"/>
            <w:tcBorders>
              <w:left w:val="double" w:sz="4" w:space="0" w:color="000000"/>
            </w:tcBorders>
            <w:shd w:val="clear" w:color="auto" w:fill="F2F2F2"/>
          </w:tcPr>
          <w:p w14:paraId="2E038775" w14:textId="77777777" w:rsidR="00825F46" w:rsidRPr="00675935" w:rsidRDefault="00DB662F">
            <w:pPr>
              <w:pStyle w:val="TableParagraph"/>
              <w:spacing w:line="14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tel./fax</w:t>
            </w:r>
          </w:p>
        </w:tc>
        <w:tc>
          <w:tcPr>
            <w:tcW w:w="2263" w:type="dxa"/>
            <w:gridSpan w:val="8"/>
          </w:tcPr>
          <w:p w14:paraId="58706C71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854" w:type="dxa"/>
            <w:gridSpan w:val="12"/>
            <w:shd w:val="clear" w:color="auto" w:fill="F2F2F2"/>
          </w:tcPr>
          <w:p w14:paraId="6BFD1C31" w14:textId="77777777" w:rsidR="00825F46" w:rsidRPr="00675935" w:rsidRDefault="00DB662F">
            <w:pPr>
              <w:pStyle w:val="TableParagraph"/>
              <w:spacing w:line="143" w:lineRule="exact"/>
              <w:ind w:left="34"/>
              <w:rPr>
                <w:sz w:val="14"/>
                <w:lang w:val="ro-RO"/>
              </w:rPr>
            </w:pPr>
            <w:r w:rsidRPr="00675935">
              <w:rPr>
                <w:spacing w:val="-4"/>
                <w:sz w:val="14"/>
                <w:lang w:val="ro-RO"/>
              </w:rPr>
              <w:t>Adresa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de</w:t>
            </w:r>
            <w:r w:rsidRPr="00675935">
              <w:rPr>
                <w:spacing w:val="-6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poștă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electronică</w:t>
            </w:r>
          </w:p>
        </w:tc>
        <w:tc>
          <w:tcPr>
            <w:tcW w:w="2147" w:type="dxa"/>
            <w:gridSpan w:val="11"/>
            <w:tcBorders>
              <w:right w:val="double" w:sz="4" w:space="0" w:color="000000"/>
            </w:tcBorders>
          </w:tcPr>
          <w:p w14:paraId="682F6847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28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DC05BF5" w14:textId="77777777" w:rsidR="00825F46" w:rsidRPr="00675935" w:rsidRDefault="00DB662F">
            <w:pPr>
              <w:pStyle w:val="TableParagraph"/>
              <w:spacing w:line="143" w:lineRule="exact"/>
              <w:ind w:left="-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8052" w:type="dxa"/>
            <w:gridSpan w:val="43"/>
            <w:tcBorders>
              <w:left w:val="double" w:sz="4" w:space="0" w:color="000000"/>
              <w:right w:val="double" w:sz="4" w:space="0" w:color="000000"/>
            </w:tcBorders>
          </w:tcPr>
          <w:p w14:paraId="5794C2FC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52A5EF78" w14:textId="77777777">
        <w:trPr>
          <w:gridAfter w:val="1"/>
          <w:trHeight w:val="157"/>
        </w:trPr>
        <w:tc>
          <w:tcPr>
            <w:tcW w:w="1088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4B08430" w14:textId="77777777" w:rsidR="00825F46" w:rsidRPr="00675935" w:rsidRDefault="00DB662F">
            <w:pPr>
              <w:pStyle w:val="TableParagraph"/>
              <w:spacing w:line="138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</w:t>
            </w:r>
          </w:p>
        </w:tc>
        <w:tc>
          <w:tcPr>
            <w:tcW w:w="445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2CC09EC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76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8A55191" w14:textId="77777777" w:rsidR="00825F46" w:rsidRPr="00675935" w:rsidRDefault="00DB662F">
            <w:pPr>
              <w:pStyle w:val="TableParagraph"/>
              <w:spacing w:line="138" w:lineRule="exact"/>
              <w:ind w:left="5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138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3936EF4F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82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0B87760E" w14:textId="77777777" w:rsidR="00825F46" w:rsidRPr="00675935" w:rsidRDefault="00DB662F">
            <w:pPr>
              <w:pStyle w:val="TableParagraph"/>
              <w:spacing w:line="138" w:lineRule="exact"/>
              <w:ind w:left="4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Blocul</w:t>
            </w:r>
          </w:p>
        </w:tc>
        <w:tc>
          <w:tcPr>
            <w:tcW w:w="576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66C8AE1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96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BCB41E8" w14:textId="77777777" w:rsidR="00825F46" w:rsidRPr="00675935" w:rsidRDefault="00DB662F">
            <w:pPr>
              <w:pStyle w:val="TableParagraph"/>
              <w:spacing w:line="138" w:lineRule="exact"/>
              <w:ind w:left="2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592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7FAC38CB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457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0D0BC9F2" w14:textId="77777777" w:rsidR="00825F46" w:rsidRPr="00675935" w:rsidRDefault="00DB662F">
            <w:pPr>
              <w:pStyle w:val="TableParagraph"/>
              <w:spacing w:line="138" w:lineRule="exact"/>
              <w:ind w:left="1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259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84F08A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39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2B0CC4CB" w14:textId="77777777" w:rsidR="00825F46" w:rsidRPr="00675935" w:rsidRDefault="00DB662F">
            <w:pPr>
              <w:pStyle w:val="TableParagraph"/>
              <w:spacing w:line="138" w:lineRule="exact"/>
              <w:ind w:left="11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Apartament</w:t>
            </w:r>
          </w:p>
        </w:tc>
        <w:tc>
          <w:tcPr>
            <w:tcW w:w="528" w:type="dxa"/>
            <w:gridSpan w:val="4"/>
            <w:tcBorders>
              <w:left w:val="double" w:sz="4" w:space="0" w:color="000000"/>
            </w:tcBorders>
          </w:tcPr>
          <w:p w14:paraId="23E66176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734" w:type="dxa"/>
            <w:gridSpan w:val="5"/>
            <w:tcBorders>
              <w:right w:val="double" w:sz="4" w:space="0" w:color="000000"/>
            </w:tcBorders>
            <w:shd w:val="clear" w:color="auto" w:fill="F2F2F2"/>
          </w:tcPr>
          <w:p w14:paraId="5835AACE" w14:textId="77777777" w:rsidR="00825F46" w:rsidRPr="00675935" w:rsidRDefault="00DB662F">
            <w:pPr>
              <w:pStyle w:val="TableParagraph"/>
              <w:spacing w:line="138" w:lineRule="exact"/>
              <w:ind w:left="7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</w:t>
            </w:r>
          </w:p>
        </w:tc>
        <w:tc>
          <w:tcPr>
            <w:tcW w:w="2454" w:type="dxa"/>
            <w:gridSpan w:val="13"/>
            <w:tcBorders>
              <w:left w:val="double" w:sz="4" w:space="0" w:color="000000"/>
              <w:right w:val="double" w:sz="4" w:space="0" w:color="000000"/>
            </w:tcBorders>
          </w:tcPr>
          <w:p w14:paraId="1DE690DB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131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314FEA3E" w14:textId="77777777" w:rsidR="00825F46" w:rsidRPr="00675935" w:rsidRDefault="00DB662F">
            <w:pPr>
              <w:pStyle w:val="TableParagraph"/>
              <w:spacing w:line="138" w:lineRule="exact"/>
              <w:ind w:left="-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Județul/Sectorul</w:t>
            </w:r>
          </w:p>
        </w:tc>
        <w:tc>
          <w:tcPr>
            <w:tcW w:w="1273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61DA0757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436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4588500" w14:textId="77777777" w:rsidR="00825F46" w:rsidRPr="00675935" w:rsidRDefault="00DB662F">
            <w:pPr>
              <w:pStyle w:val="TableParagraph"/>
              <w:spacing w:line="138" w:lineRule="exact"/>
              <w:ind w:left="2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Țara</w:t>
            </w:r>
          </w:p>
        </w:tc>
        <w:tc>
          <w:tcPr>
            <w:tcW w:w="2024" w:type="dxa"/>
            <w:gridSpan w:val="9"/>
            <w:tcBorders>
              <w:left w:val="double" w:sz="4" w:space="0" w:color="000000"/>
              <w:right w:val="double" w:sz="4" w:space="0" w:color="000000"/>
            </w:tcBorders>
          </w:tcPr>
          <w:p w14:paraId="52F3162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780E9761" w14:textId="77777777">
        <w:trPr>
          <w:gridAfter w:val="1"/>
          <w:trHeight w:val="326"/>
        </w:trPr>
        <w:tc>
          <w:tcPr>
            <w:tcW w:w="2978" w:type="dxa"/>
            <w:gridSpan w:val="11"/>
            <w:tcBorders>
              <w:left w:val="double" w:sz="4" w:space="0" w:color="000000"/>
            </w:tcBorders>
            <w:shd w:val="clear" w:color="auto" w:fill="F2F2F2"/>
          </w:tcPr>
          <w:p w14:paraId="42E0C0DC" w14:textId="77777777" w:rsidR="00825F46" w:rsidRPr="00675935" w:rsidRDefault="00DB662F">
            <w:pPr>
              <w:pStyle w:val="TableParagraph"/>
              <w:spacing w:line="164" w:lineRule="exact"/>
              <w:ind w:left="38" w:right="169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III. Adresa de rezidență a contribuabilului</w:t>
            </w:r>
            <w:r w:rsidRPr="00675935">
              <w:rPr>
                <w:b/>
                <w:spacing w:val="-36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în</w:t>
            </w:r>
            <w:r w:rsidRPr="00675935">
              <w:rPr>
                <w:b/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alt stat decât</w:t>
            </w:r>
            <w:r w:rsidRPr="00675935">
              <w:rPr>
                <w:b/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România</w:t>
            </w:r>
          </w:p>
        </w:tc>
        <w:tc>
          <w:tcPr>
            <w:tcW w:w="13399" w:type="dxa"/>
            <w:gridSpan w:val="72"/>
            <w:tcBorders>
              <w:right w:val="double" w:sz="4" w:space="0" w:color="000000"/>
            </w:tcBorders>
          </w:tcPr>
          <w:p w14:paraId="435391D6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62D25FDE" w14:textId="77777777" w:rsidR="00825F46" w:rsidRPr="00675935" w:rsidRDefault="00000000">
      <w:pPr>
        <w:pStyle w:val="BodyText"/>
        <w:rPr>
          <w:sz w:val="20"/>
          <w:lang w:val="ro-RO"/>
        </w:rPr>
      </w:pPr>
      <w:r>
        <w:rPr>
          <w:lang w:val="ro-RO"/>
        </w:rPr>
        <w:pict w14:anchorId="450002C6">
          <v:group id="docshapegroup1" o:spid="_x0000_s1096" style="position:absolute;margin-left:360.55pt;margin-top:176.05pt;width:191.45pt;height:7.15pt;z-index:-18454016;mso-position-horizontal-relative:page;mso-position-vertical-relative:page" coordorigin="7211,3521" coordsize="3829,143">
            <v:rect id="docshape2" o:spid="_x0000_s1098" style="position:absolute;left:7210;top:3520;width:3829;height:129" fillcolor="#f2f2f2" stroked="f"/>
            <v:rect id="docshape3" o:spid="_x0000_s1097" style="position:absolute;left:8873;top:3520;width:143;height:143" stroked="f"/>
            <w10:wrap anchorx="page" anchory="page"/>
          </v:group>
        </w:pict>
      </w:r>
      <w:r>
        <w:rPr>
          <w:lang w:val="ro-RO"/>
        </w:rPr>
        <w:pict w14:anchorId="2C7738BA">
          <v:rect id="docshape4" o:spid="_x0000_s1095" style="position:absolute;margin-left:76.4pt;margin-top:269.6pt;width:.5pt;height:24pt;z-index:-18453504;mso-position-horizontal-relative:page;mso-position-vertical-relative:page" fillcolor="black" stroked="f">
            <w10:wrap anchorx="page" anchory="page"/>
          </v:rect>
        </w:pict>
      </w:r>
      <w:r>
        <w:rPr>
          <w:lang w:val="ro-RO"/>
        </w:rPr>
        <w:pict w14:anchorId="74C80664">
          <v:rect id="docshape5" o:spid="_x0000_s1094" style="position:absolute;margin-left:104.2pt;margin-top:269.6pt;width:.5pt;height:24pt;z-index:-18452992;mso-position-horizontal-relative:page;mso-position-vertical-relative:page" fillcolor="black" stroked="f">
            <w10:wrap anchorx="page" anchory="page"/>
          </v:rect>
        </w:pict>
      </w:r>
      <w:r>
        <w:rPr>
          <w:lang w:val="ro-RO"/>
        </w:rPr>
        <w:pict w14:anchorId="38AA2DD4">
          <v:group id="docshapegroup6" o:spid="_x0000_s1091" style="position:absolute;margin-left:153.2pt;margin-top:92pt;width:263.6pt;height:7.15pt;z-index:-18451968;mso-position-horizontal-relative:page;mso-position-vertical-relative:page" coordorigin="3064,1840" coordsize="5272,143">
            <v:rect id="docshape7" o:spid="_x0000_s1093" style="position:absolute;left:3063;top:1844;width:5272;height:139" fillcolor="#f2f2f2" stroked="f"/>
            <v:rect id="docshape8" o:spid="_x0000_s1092" style="position:absolute;left:7096;top:1839;width:143;height:143" stroked="f"/>
            <w10:wrap anchorx="page" anchory="page"/>
          </v:group>
        </w:pict>
      </w:r>
      <w:r>
        <w:rPr>
          <w:lang w:val="ro-RO"/>
        </w:rPr>
        <w:pict w14:anchorId="73ACEF76">
          <v:rect id="docshape9" o:spid="_x0000_s1090" style="position:absolute;margin-left:675.7pt;margin-top:166.1pt;width:7.15pt;height:7.15pt;z-index:-18447360;mso-position-horizontal-relative:page;mso-position-vertical-relative:page" filled="f">
            <w10:wrap anchorx="page" anchory="page"/>
          </v:rect>
        </w:pict>
      </w:r>
      <w:r>
        <w:rPr>
          <w:lang w:val="ro-RO"/>
        </w:rPr>
        <w:pict w14:anchorId="4C6B6CB7">
          <v:rect id="docshape10" o:spid="_x0000_s1089" style="position:absolute;margin-left:642.35pt;margin-top:175.65pt;width:7.15pt;height:7.15pt;z-index:-18446848;mso-position-horizontal-relative:page;mso-position-vertical-relative:page" stroked="f">
            <w10:wrap anchorx="page" anchory="page"/>
          </v:rect>
        </w:pict>
      </w:r>
      <w:r>
        <w:rPr>
          <w:lang w:val="ro-RO"/>
        </w:rPr>
        <w:pict w14:anchorId="50368338">
          <v:rect id="docshape11" o:spid="_x0000_s1088" style="position:absolute;margin-left:743.25pt;margin-top:225.75pt;width:7.15pt;height:7.15pt;z-index:-18446336;mso-position-horizontal-relative:page;mso-position-vertical-relative:page" filled="f">
            <w10:wrap anchorx="page" anchory="page"/>
          </v:rect>
        </w:pict>
      </w:r>
      <w:r>
        <w:rPr>
          <w:lang w:val="ro-RO"/>
        </w:rPr>
        <w:pict w14:anchorId="5654D3E8">
          <v:rect id="docshape12" o:spid="_x0000_s1087" style="position:absolute;margin-left:676.75pt;margin-top:225.55pt;width:7.15pt;height:7.15pt;z-index:-18445824;mso-position-horizontal-relative:page;mso-position-vertical-relative:page" filled="f">
            <w10:wrap anchorx="page" anchory="page"/>
          </v:rect>
        </w:pict>
      </w:r>
      <w:r>
        <w:rPr>
          <w:lang w:val="ro-RO"/>
        </w:rPr>
        <w:pict w14:anchorId="0F525FF3">
          <v:rect id="docshape13" o:spid="_x0000_s1086" style="position:absolute;margin-left:742.55pt;margin-top:285.3pt;width:7.15pt;height:7.15pt;z-index:-18445312;mso-position-horizontal-relative:page;mso-position-vertical-relative:page" filled="f">
            <w10:wrap anchorx="page" anchory="page"/>
          </v:rect>
        </w:pict>
      </w:r>
      <w:r>
        <w:rPr>
          <w:lang w:val="ro-RO"/>
        </w:rPr>
        <w:pict w14:anchorId="663799A2">
          <v:rect id="docshape14" o:spid="_x0000_s1085" style="position:absolute;margin-left:676.4pt;margin-top:285.45pt;width:7.15pt;height:7.15pt;z-index:-18444800;mso-position-horizontal-relative:page;mso-position-vertical-relative:page" filled="f">
            <w10:wrap anchorx="page" anchory="page"/>
          </v:rect>
        </w:pict>
      </w:r>
    </w:p>
    <w:p w14:paraId="3BB4BCC3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1FBA5B02" w14:textId="0DA99BC4" w:rsidR="00825F46" w:rsidRPr="00675935" w:rsidRDefault="00675935" w:rsidP="00675935">
      <w:pPr>
        <w:pStyle w:val="BodyText"/>
        <w:tabs>
          <w:tab w:val="left" w:pos="1810"/>
        </w:tabs>
        <w:rPr>
          <w:sz w:val="20"/>
          <w:lang w:val="ro-RO"/>
        </w:rPr>
      </w:pPr>
      <w:r w:rsidRPr="00675935">
        <w:rPr>
          <w:sz w:val="20"/>
          <w:lang w:val="ro-RO"/>
        </w:rPr>
        <w:tab/>
      </w:r>
    </w:p>
    <w:p w14:paraId="4B423138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456714D9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1E97AB11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3B8A63AC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471E95AD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7B60DFAB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4E718A72" w14:textId="77777777" w:rsidR="00825F46" w:rsidRPr="00675935" w:rsidRDefault="00825F46">
      <w:pPr>
        <w:pStyle w:val="BodyText"/>
        <w:spacing w:before="1"/>
        <w:rPr>
          <w:sz w:val="22"/>
          <w:lang w:val="ro-RO"/>
        </w:rPr>
      </w:pPr>
    </w:p>
    <w:tbl>
      <w:tblPr>
        <w:tblStyle w:val="TableNormal1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698"/>
        <w:gridCol w:w="1562"/>
        <w:gridCol w:w="561"/>
        <w:gridCol w:w="1703"/>
        <w:gridCol w:w="637"/>
        <w:gridCol w:w="1470"/>
        <w:gridCol w:w="675"/>
        <w:gridCol w:w="332"/>
        <w:gridCol w:w="1701"/>
        <w:gridCol w:w="291"/>
        <w:gridCol w:w="156"/>
        <w:gridCol w:w="1965"/>
        <w:gridCol w:w="253"/>
        <w:gridCol w:w="650"/>
        <w:gridCol w:w="1925"/>
        <w:gridCol w:w="263"/>
        <w:gridCol w:w="227"/>
      </w:tblGrid>
      <w:tr w:rsidR="00825F46" w:rsidRPr="00675935" w14:paraId="03EF1524" w14:textId="77777777">
        <w:trPr>
          <w:trHeight w:val="189"/>
        </w:trPr>
        <w:tc>
          <w:tcPr>
            <w:tcW w:w="1698" w:type="dxa"/>
          </w:tcPr>
          <w:p w14:paraId="74D923D5" w14:textId="77777777" w:rsidR="00825F46" w:rsidRPr="00675935" w:rsidRDefault="00DB662F">
            <w:pPr>
              <w:pStyle w:val="TableParagraph"/>
              <w:spacing w:before="1" w:line="168" w:lineRule="exact"/>
              <w:ind w:left="104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Condiţiile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dotare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cu</w:t>
            </w:r>
          </w:p>
        </w:tc>
        <w:tc>
          <w:tcPr>
            <w:tcW w:w="1562" w:type="dxa"/>
            <w:tcBorders>
              <w:right w:val="single" w:sz="4" w:space="0" w:color="000000"/>
            </w:tcBorders>
          </w:tcPr>
          <w:p w14:paraId="49409C36" w14:textId="77777777" w:rsidR="00825F46" w:rsidRPr="00675935" w:rsidRDefault="00DB662F">
            <w:pPr>
              <w:pStyle w:val="TableParagraph"/>
              <w:spacing w:before="1" w:line="168" w:lineRule="exact"/>
              <w:ind w:left="137" w:right="137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</w:p>
        </w:tc>
        <w:tc>
          <w:tcPr>
            <w:tcW w:w="561" w:type="dxa"/>
            <w:tcBorders>
              <w:left w:val="single" w:sz="4" w:space="0" w:color="000000"/>
            </w:tcBorders>
          </w:tcPr>
          <w:p w14:paraId="4EB5AAF1" w14:textId="77777777" w:rsidR="00825F46" w:rsidRPr="00675935" w:rsidRDefault="00DB662F">
            <w:pPr>
              <w:pStyle w:val="TableParagraph"/>
              <w:spacing w:before="1" w:line="168" w:lineRule="exact"/>
              <w:ind w:left="187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  <w:tc>
          <w:tcPr>
            <w:tcW w:w="1703" w:type="dxa"/>
            <w:tcBorders>
              <w:right w:val="single" w:sz="4" w:space="0" w:color="000000"/>
            </w:tcBorders>
          </w:tcPr>
          <w:p w14:paraId="2A6BCBE6" w14:textId="77777777" w:rsidR="00825F46" w:rsidRPr="00675935" w:rsidRDefault="00DB662F">
            <w:pPr>
              <w:pStyle w:val="TableParagraph"/>
              <w:spacing w:before="1" w:line="168" w:lineRule="exact"/>
              <w:ind w:left="210" w:right="205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</w:p>
        </w:tc>
        <w:tc>
          <w:tcPr>
            <w:tcW w:w="637" w:type="dxa"/>
            <w:tcBorders>
              <w:left w:val="single" w:sz="4" w:space="0" w:color="000000"/>
            </w:tcBorders>
          </w:tcPr>
          <w:p w14:paraId="047A030F" w14:textId="77777777" w:rsidR="00825F46" w:rsidRPr="00675935" w:rsidRDefault="00DB662F">
            <w:pPr>
              <w:pStyle w:val="TableParagraph"/>
              <w:spacing w:before="1" w:line="168" w:lineRule="exact"/>
              <w:ind w:right="190"/>
              <w:jc w:val="right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57D41B62" w14:textId="77777777" w:rsidR="00825F46" w:rsidRPr="00675935" w:rsidRDefault="00DB662F">
            <w:pPr>
              <w:pStyle w:val="TableParagraph"/>
              <w:spacing w:before="1" w:line="168" w:lineRule="exact"/>
              <w:ind w:left="279" w:right="44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14:paraId="7F2B5CA2" w14:textId="77777777" w:rsidR="00825F46" w:rsidRPr="00675935" w:rsidRDefault="00DB662F">
            <w:pPr>
              <w:pStyle w:val="TableParagraph"/>
              <w:spacing w:before="1" w:line="168" w:lineRule="exact"/>
              <w:jc w:val="right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  <w:tc>
          <w:tcPr>
            <w:tcW w:w="332" w:type="dxa"/>
          </w:tcPr>
          <w:p w14:paraId="3D8DB17B" w14:textId="77777777" w:rsidR="00825F46" w:rsidRPr="00675935" w:rsidRDefault="00825F46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7FDE949F" w14:textId="77777777" w:rsidR="00825F46" w:rsidRPr="00675935" w:rsidRDefault="00DB662F">
            <w:pPr>
              <w:pStyle w:val="TableParagraph"/>
              <w:spacing w:before="1" w:line="170" w:lineRule="exact"/>
              <w:ind w:left="213" w:right="202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</w:p>
        </w:tc>
        <w:tc>
          <w:tcPr>
            <w:tcW w:w="291" w:type="dxa"/>
            <w:tcBorders>
              <w:left w:val="single" w:sz="4" w:space="0" w:color="000000"/>
            </w:tcBorders>
          </w:tcPr>
          <w:p w14:paraId="18F888E8" w14:textId="77777777" w:rsidR="00825F46" w:rsidRPr="00675935" w:rsidRDefault="00825F46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56" w:type="dxa"/>
            <w:tcBorders>
              <w:bottom w:val="single" w:sz="8" w:space="0" w:color="000000"/>
            </w:tcBorders>
          </w:tcPr>
          <w:p w14:paraId="11A8EA8D" w14:textId="77777777" w:rsidR="00825F46" w:rsidRPr="00675935" w:rsidRDefault="00DB662F">
            <w:pPr>
              <w:pStyle w:val="TableParagraph"/>
              <w:spacing w:before="1" w:line="170" w:lineRule="exact"/>
              <w:ind w:left="-18" w:right="-15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  <w:tc>
          <w:tcPr>
            <w:tcW w:w="1965" w:type="dxa"/>
            <w:tcBorders>
              <w:right w:val="single" w:sz="4" w:space="0" w:color="000000"/>
            </w:tcBorders>
          </w:tcPr>
          <w:p w14:paraId="183AD487" w14:textId="77777777" w:rsidR="00825F46" w:rsidRPr="00675935" w:rsidRDefault="00DB662F">
            <w:pPr>
              <w:pStyle w:val="TableParagraph"/>
              <w:spacing w:before="1" w:line="170" w:lineRule="exact"/>
              <w:ind w:left="544" w:right="274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23F80674" w14:textId="77777777" w:rsidR="00825F46" w:rsidRPr="00675935" w:rsidRDefault="00825F46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650" w:type="dxa"/>
          </w:tcPr>
          <w:p w14:paraId="7D1C4796" w14:textId="77777777" w:rsidR="00825F46" w:rsidRPr="00675935" w:rsidRDefault="00DB662F">
            <w:pPr>
              <w:pStyle w:val="TableParagraph"/>
              <w:spacing w:before="1" w:line="168" w:lineRule="exact"/>
              <w:ind w:left="17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  <w:tc>
          <w:tcPr>
            <w:tcW w:w="1925" w:type="dxa"/>
            <w:tcBorders>
              <w:right w:val="single" w:sz="4" w:space="0" w:color="000000"/>
            </w:tcBorders>
          </w:tcPr>
          <w:p w14:paraId="40F32F37" w14:textId="77777777" w:rsidR="00825F46" w:rsidRPr="00675935" w:rsidRDefault="00DB662F">
            <w:pPr>
              <w:pStyle w:val="TableParagraph"/>
              <w:spacing w:before="1" w:line="168" w:lineRule="exact"/>
              <w:ind w:right="177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canalizare</w:t>
            </w:r>
          </w:p>
        </w:tc>
        <w:tc>
          <w:tcPr>
            <w:tcW w:w="263" w:type="dxa"/>
            <w:tcBorders>
              <w:left w:val="single" w:sz="4" w:space="0" w:color="000000"/>
            </w:tcBorders>
          </w:tcPr>
          <w:p w14:paraId="4C673635" w14:textId="77777777" w:rsidR="00825F46" w:rsidRPr="00675935" w:rsidRDefault="00825F46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227" w:type="dxa"/>
          </w:tcPr>
          <w:p w14:paraId="2E97784E" w14:textId="77777777" w:rsidR="00825F46" w:rsidRPr="00675935" w:rsidRDefault="00DB662F">
            <w:pPr>
              <w:pStyle w:val="TableParagraph"/>
              <w:spacing w:before="1" w:line="168" w:lineRule="exact"/>
              <w:ind w:left="11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</w:tr>
      <w:tr w:rsidR="00825F46" w:rsidRPr="00675935" w14:paraId="3BA60F1D" w14:textId="77777777">
        <w:trPr>
          <w:trHeight w:val="158"/>
        </w:trPr>
        <w:tc>
          <w:tcPr>
            <w:tcW w:w="1698" w:type="dxa"/>
          </w:tcPr>
          <w:p w14:paraId="060AC087" w14:textId="77777777" w:rsidR="00825F46" w:rsidRPr="00675935" w:rsidRDefault="00DB662F">
            <w:pPr>
              <w:pStyle w:val="TableParagraph"/>
              <w:spacing w:line="138" w:lineRule="exact"/>
              <w:ind w:left="104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apa</w:t>
            </w:r>
          </w:p>
        </w:tc>
        <w:tc>
          <w:tcPr>
            <w:tcW w:w="1562" w:type="dxa"/>
            <w:tcBorders>
              <w:right w:val="single" w:sz="4" w:space="0" w:color="000000"/>
            </w:tcBorders>
          </w:tcPr>
          <w:p w14:paraId="6588A23A" w14:textId="77777777" w:rsidR="00825F46" w:rsidRPr="00675935" w:rsidRDefault="00DB662F">
            <w:pPr>
              <w:pStyle w:val="TableParagraph"/>
              <w:spacing w:line="138" w:lineRule="exact"/>
              <w:ind w:left="137" w:right="137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</w:t>
            </w:r>
            <w:r w:rsidRPr="00675935">
              <w:rPr>
                <w:rFonts w:ascii="Calibri"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45C48B33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703" w:type="dxa"/>
            <w:tcBorders>
              <w:right w:val="single" w:sz="4" w:space="0" w:color="000000"/>
            </w:tcBorders>
          </w:tcPr>
          <w:p w14:paraId="201CEE3C" w14:textId="77777777" w:rsidR="00825F46" w:rsidRPr="00675935" w:rsidRDefault="00DB662F">
            <w:pPr>
              <w:pStyle w:val="TableParagraph"/>
              <w:spacing w:line="138" w:lineRule="exact"/>
              <w:ind w:left="211" w:right="205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</w:t>
            </w:r>
            <w:r w:rsidRPr="00675935">
              <w:rPr>
                <w:rFonts w:ascii="Calibri"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637" w:type="dxa"/>
            <w:tcBorders>
              <w:left w:val="single" w:sz="4" w:space="0" w:color="000000"/>
            </w:tcBorders>
          </w:tcPr>
          <w:p w14:paraId="10EC2AF3" w14:textId="77777777" w:rsidR="00825F46" w:rsidRPr="00675935" w:rsidRDefault="00000000">
            <w:pPr>
              <w:pStyle w:val="TableParagraph"/>
              <w:spacing w:line="143" w:lineRule="exact"/>
              <w:ind w:left="261"/>
              <w:rPr>
                <w:rFonts w:ascii="Times New Roman"/>
                <w:sz w:val="14"/>
                <w:lang w:val="ro-RO"/>
              </w:rPr>
            </w:pPr>
            <w:r>
              <w:rPr>
                <w:rFonts w:ascii="Times New Roman"/>
                <w:position w:val="-2"/>
                <w:sz w:val="14"/>
                <w:lang w:val="ro-RO"/>
              </w:rPr>
            </w:r>
            <w:r>
              <w:rPr>
                <w:rFonts w:ascii="Times New Roman"/>
                <w:position w:val="-2"/>
                <w:sz w:val="14"/>
                <w:lang w:val="ro-RO"/>
              </w:rPr>
              <w:pict w14:anchorId="720DF5CB">
                <v:group id="docshapegroup15" o:spid="_x0000_s1083" style="width:7.9pt;height:7.9pt;mso-position-horizontal-relative:char;mso-position-vertical-relative:line" coordsize="158,158">
                  <v:rect id="docshape16" o:spid="_x0000_s1084" style="position:absolute;left:7;top:7;width:143;height:143" filled="f"/>
                  <w10:wrap type="none"/>
                  <w10:anchorlock/>
                </v:group>
              </w:pict>
            </w: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4F3853C4" w14:textId="77777777" w:rsidR="00825F46" w:rsidRPr="00675935" w:rsidRDefault="00DB662F">
            <w:pPr>
              <w:pStyle w:val="TableParagraph"/>
              <w:spacing w:line="138" w:lineRule="exact"/>
              <w:ind w:left="227" w:right="-15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</w:t>
            </w:r>
            <w:r w:rsidRPr="00675935">
              <w:rPr>
                <w:rFonts w:ascii="Calibri"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14:paraId="3EF2557A" w14:textId="77777777" w:rsidR="00825F46" w:rsidRPr="00675935" w:rsidRDefault="00000000">
            <w:pPr>
              <w:pStyle w:val="TableParagraph"/>
              <w:spacing w:line="143" w:lineRule="exact"/>
              <w:ind w:left="512" w:right="-44"/>
              <w:rPr>
                <w:rFonts w:ascii="Times New Roman"/>
                <w:sz w:val="14"/>
                <w:lang w:val="ro-RO"/>
              </w:rPr>
            </w:pPr>
            <w:r>
              <w:rPr>
                <w:rFonts w:ascii="Times New Roman"/>
                <w:position w:val="-2"/>
                <w:sz w:val="14"/>
                <w:lang w:val="ro-RO"/>
              </w:rPr>
            </w:r>
            <w:r>
              <w:rPr>
                <w:rFonts w:ascii="Times New Roman"/>
                <w:position w:val="-2"/>
                <w:sz w:val="14"/>
                <w:lang w:val="ro-RO"/>
              </w:rPr>
              <w:pict w14:anchorId="10620707">
                <v:group id="docshapegroup17" o:spid="_x0000_s1081" style="width:7.9pt;height:7.9pt;mso-position-horizontal-relative:char;mso-position-vertical-relative:line" coordsize="158,158">
                  <v:rect id="docshape18" o:spid="_x0000_s1082" style="position:absolute;left:7;top:7;width:143;height:143" filled="f"/>
                  <w10:wrap type="none"/>
                  <w10:anchorlock/>
                </v:group>
              </w:pict>
            </w:r>
          </w:p>
        </w:tc>
        <w:tc>
          <w:tcPr>
            <w:tcW w:w="332" w:type="dxa"/>
          </w:tcPr>
          <w:p w14:paraId="71C609E6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5576C1ED" w14:textId="77777777" w:rsidR="00825F46" w:rsidRPr="00675935" w:rsidRDefault="00DB662F">
            <w:pPr>
              <w:pStyle w:val="TableParagraph"/>
              <w:spacing w:line="137" w:lineRule="exact"/>
              <w:ind w:left="213" w:right="202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</w:t>
            </w:r>
            <w:r w:rsidRPr="00675935">
              <w:rPr>
                <w:rFonts w:ascii="Calibri"/>
                <w:spacing w:val="-6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A873A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712285A6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965" w:type="dxa"/>
            <w:tcBorders>
              <w:left w:val="single" w:sz="8" w:space="0" w:color="000000"/>
              <w:right w:val="single" w:sz="4" w:space="0" w:color="000000"/>
            </w:tcBorders>
          </w:tcPr>
          <w:p w14:paraId="546E1961" w14:textId="77777777" w:rsidR="00825F46" w:rsidRPr="00675935" w:rsidRDefault="00DB662F">
            <w:pPr>
              <w:pStyle w:val="TableParagraph"/>
              <w:spacing w:line="113" w:lineRule="exact"/>
              <w:ind w:left="465" w:right="203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</w:t>
            </w:r>
            <w:r w:rsidRPr="00675935">
              <w:rPr>
                <w:rFonts w:ascii="Calibri"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253" w:type="dxa"/>
            <w:tcBorders>
              <w:left w:val="single" w:sz="4" w:space="0" w:color="000000"/>
              <w:bottom w:val="single" w:sz="4" w:space="0" w:color="000000"/>
            </w:tcBorders>
          </w:tcPr>
          <w:p w14:paraId="1ED0839E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14:paraId="40561506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925" w:type="dxa"/>
            <w:tcBorders>
              <w:right w:val="single" w:sz="4" w:space="0" w:color="000000"/>
            </w:tcBorders>
          </w:tcPr>
          <w:p w14:paraId="41714BBD" w14:textId="77777777" w:rsidR="00825F46" w:rsidRPr="00675935" w:rsidRDefault="00DB662F">
            <w:pPr>
              <w:pStyle w:val="TableParagraph"/>
              <w:spacing w:line="138" w:lineRule="exact"/>
              <w:ind w:right="177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electrice</w:t>
            </w:r>
            <w:r w:rsidRPr="00675935">
              <w:rPr>
                <w:rFonts w:ascii="Calibri" w:hAnsi="Calibri"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</w:p>
        </w:tc>
        <w:tc>
          <w:tcPr>
            <w:tcW w:w="263" w:type="dxa"/>
            <w:tcBorders>
              <w:left w:val="single" w:sz="4" w:space="0" w:color="000000"/>
            </w:tcBorders>
          </w:tcPr>
          <w:p w14:paraId="3273733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227" w:type="dxa"/>
          </w:tcPr>
          <w:p w14:paraId="1217F1DB" w14:textId="77777777" w:rsidR="00825F46" w:rsidRPr="00675935" w:rsidRDefault="00000000">
            <w:pPr>
              <w:pStyle w:val="TableParagraph"/>
              <w:spacing w:line="143" w:lineRule="exact"/>
              <w:ind w:left="14"/>
              <w:rPr>
                <w:rFonts w:ascii="Times New Roman"/>
                <w:sz w:val="14"/>
                <w:lang w:val="ro-RO"/>
              </w:rPr>
            </w:pPr>
            <w:r>
              <w:rPr>
                <w:rFonts w:ascii="Times New Roman"/>
                <w:position w:val="-2"/>
                <w:sz w:val="14"/>
                <w:lang w:val="ro-RO"/>
              </w:rPr>
            </w:r>
            <w:r>
              <w:rPr>
                <w:rFonts w:ascii="Times New Roman"/>
                <w:position w:val="-2"/>
                <w:sz w:val="14"/>
                <w:lang w:val="ro-RO"/>
              </w:rPr>
              <w:pict w14:anchorId="724F46B7">
                <v:group id="docshapegroup19" o:spid="_x0000_s1079" style="width:7.9pt;height:7.9pt;mso-position-horizontal-relative:char;mso-position-vertical-relative:line" coordsize="158,158">
                  <v:rect id="docshape20" o:spid="_x0000_s1080" style="position:absolute;left:7;top:7;width:143;height:143" filled="f"/>
                  <w10:wrap type="none"/>
                  <w10:anchorlock/>
                </v:group>
              </w:pict>
            </w:r>
          </w:p>
        </w:tc>
      </w:tr>
      <w:tr w:rsidR="00825F46" w:rsidRPr="00675935" w14:paraId="09ACEA1C" w14:textId="77777777">
        <w:trPr>
          <w:trHeight w:val="369"/>
        </w:trPr>
        <w:tc>
          <w:tcPr>
            <w:tcW w:w="1698" w:type="dxa"/>
          </w:tcPr>
          <w:p w14:paraId="6C9E99FC" w14:textId="77777777" w:rsidR="00825F46" w:rsidRPr="00675935" w:rsidRDefault="00DB662F">
            <w:pPr>
              <w:pStyle w:val="TableParagraph"/>
              <w:spacing w:line="172" w:lineRule="exact"/>
              <w:ind w:left="104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canalizare,</w:t>
            </w:r>
            <w:r w:rsidRPr="00675935">
              <w:rPr>
                <w:rFonts w:ascii="Calibri"/>
                <w:spacing w:val="-6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1562" w:type="dxa"/>
            <w:tcBorders>
              <w:right w:val="single" w:sz="4" w:space="0" w:color="000000"/>
            </w:tcBorders>
          </w:tcPr>
          <w:p w14:paraId="1B863935" w14:textId="77777777" w:rsidR="00825F46" w:rsidRPr="00675935" w:rsidRDefault="00DB662F">
            <w:pPr>
              <w:pStyle w:val="TableParagraph"/>
              <w:spacing w:line="171" w:lineRule="exact"/>
              <w:ind w:left="137" w:right="137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</w:p>
          <w:p w14:paraId="074D6606" w14:textId="77777777" w:rsidR="00825F46" w:rsidRPr="00675935" w:rsidRDefault="00DB662F">
            <w:pPr>
              <w:pStyle w:val="TableParagraph"/>
              <w:spacing w:line="179" w:lineRule="exact"/>
              <w:ind w:left="136" w:right="137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cumulative)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3F4F9765" w14:textId="77777777" w:rsidR="00825F46" w:rsidRPr="00675935" w:rsidRDefault="00DB662F">
            <w:pPr>
              <w:pStyle w:val="TableParagraph"/>
              <w:spacing w:line="176" w:lineRule="exact"/>
              <w:ind w:left="180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  <w:tc>
          <w:tcPr>
            <w:tcW w:w="1703" w:type="dxa"/>
            <w:tcBorders>
              <w:right w:val="single" w:sz="4" w:space="0" w:color="000000"/>
            </w:tcBorders>
          </w:tcPr>
          <w:p w14:paraId="6B6FE5C4" w14:textId="77777777" w:rsidR="00825F46" w:rsidRPr="00675935" w:rsidRDefault="00DB662F">
            <w:pPr>
              <w:pStyle w:val="TableParagraph"/>
              <w:spacing w:line="171" w:lineRule="exact"/>
              <w:ind w:left="210" w:right="205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</w:p>
          <w:p w14:paraId="3ECE7582" w14:textId="77777777" w:rsidR="00825F46" w:rsidRPr="00675935" w:rsidRDefault="00DB662F">
            <w:pPr>
              <w:pStyle w:val="TableParagraph"/>
              <w:spacing w:line="179" w:lineRule="exact"/>
              <w:ind w:left="210" w:right="205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cumulative)</w:t>
            </w:r>
          </w:p>
        </w:tc>
        <w:tc>
          <w:tcPr>
            <w:tcW w:w="637" w:type="dxa"/>
            <w:tcBorders>
              <w:left w:val="single" w:sz="4" w:space="0" w:color="000000"/>
            </w:tcBorders>
          </w:tcPr>
          <w:p w14:paraId="117EC5E2" w14:textId="77777777" w:rsidR="00825F46" w:rsidRPr="00675935" w:rsidRDefault="00DB662F">
            <w:pPr>
              <w:pStyle w:val="TableParagraph"/>
              <w:spacing w:line="153" w:lineRule="exact"/>
              <w:ind w:right="184"/>
              <w:jc w:val="right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477A37C8" w14:textId="77777777" w:rsidR="00825F46" w:rsidRPr="00675935" w:rsidRDefault="00DB662F">
            <w:pPr>
              <w:pStyle w:val="TableParagraph"/>
              <w:spacing w:line="171" w:lineRule="exact"/>
              <w:ind w:left="279" w:right="44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</w:p>
          <w:p w14:paraId="36BAD4D7" w14:textId="77777777" w:rsidR="00825F46" w:rsidRPr="00675935" w:rsidRDefault="00DB662F">
            <w:pPr>
              <w:pStyle w:val="TableParagraph"/>
              <w:spacing w:line="179" w:lineRule="exact"/>
              <w:ind w:left="279" w:right="43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cumulative)</w:t>
            </w: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14:paraId="38840623" w14:textId="77777777" w:rsidR="00825F46" w:rsidRPr="00675935" w:rsidRDefault="00DB662F">
            <w:pPr>
              <w:pStyle w:val="TableParagraph"/>
              <w:spacing w:line="153" w:lineRule="exact"/>
              <w:ind w:right="-15"/>
              <w:jc w:val="right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  <w:tc>
          <w:tcPr>
            <w:tcW w:w="332" w:type="dxa"/>
          </w:tcPr>
          <w:p w14:paraId="3BEC31E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6F422AF3" w14:textId="77777777" w:rsidR="00825F46" w:rsidRPr="00675935" w:rsidRDefault="00DB662F">
            <w:pPr>
              <w:pStyle w:val="TableParagraph"/>
              <w:spacing w:line="171" w:lineRule="exact"/>
              <w:ind w:left="213" w:right="202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</w:p>
          <w:p w14:paraId="58769E8B" w14:textId="77777777" w:rsidR="00825F46" w:rsidRPr="00675935" w:rsidRDefault="00DB662F">
            <w:pPr>
              <w:pStyle w:val="TableParagraph"/>
              <w:spacing w:line="179" w:lineRule="exact"/>
              <w:ind w:left="213" w:right="201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cumulative)</w:t>
            </w:r>
          </w:p>
        </w:tc>
        <w:tc>
          <w:tcPr>
            <w:tcW w:w="447" w:type="dxa"/>
            <w:gridSpan w:val="2"/>
            <w:tcBorders>
              <w:top w:val="thickThinMediumGap" w:sz="4" w:space="0" w:color="000000"/>
              <w:left w:val="single" w:sz="4" w:space="0" w:color="000000"/>
            </w:tcBorders>
          </w:tcPr>
          <w:p w14:paraId="59AD147C" w14:textId="77777777" w:rsidR="00825F46" w:rsidRPr="00675935" w:rsidRDefault="00DB662F">
            <w:pPr>
              <w:pStyle w:val="TableParagraph"/>
              <w:spacing w:line="176" w:lineRule="exact"/>
              <w:ind w:left="262" w:right="-15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  <w:tc>
          <w:tcPr>
            <w:tcW w:w="1965" w:type="dxa"/>
            <w:tcBorders>
              <w:right w:val="single" w:sz="4" w:space="0" w:color="000000"/>
            </w:tcBorders>
          </w:tcPr>
          <w:p w14:paraId="5FF7B8A7" w14:textId="77777777" w:rsidR="00825F46" w:rsidRPr="00675935" w:rsidRDefault="00DB662F">
            <w:pPr>
              <w:pStyle w:val="TableParagraph"/>
              <w:spacing w:line="194" w:lineRule="exact"/>
              <w:ind w:left="544" w:right="274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</w:p>
          <w:p w14:paraId="3D73D62E" w14:textId="77777777" w:rsidR="00825F46" w:rsidRPr="00675935" w:rsidRDefault="00DB662F">
            <w:pPr>
              <w:pStyle w:val="TableParagraph"/>
              <w:spacing w:line="179" w:lineRule="exact"/>
              <w:ind w:left="544" w:right="273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cumulative)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</w:tcBorders>
          </w:tcPr>
          <w:p w14:paraId="1FEC71B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50" w:type="dxa"/>
            <w:tcBorders>
              <w:top w:val="single" w:sz="4" w:space="0" w:color="000000"/>
            </w:tcBorders>
          </w:tcPr>
          <w:p w14:paraId="4CD231A5" w14:textId="77777777" w:rsidR="00825F46" w:rsidRPr="00675935" w:rsidRDefault="00DB662F">
            <w:pPr>
              <w:pStyle w:val="TableParagraph"/>
              <w:spacing w:line="176" w:lineRule="exact"/>
              <w:ind w:left="11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  <w:tc>
          <w:tcPr>
            <w:tcW w:w="1925" w:type="dxa"/>
            <w:tcBorders>
              <w:right w:val="single" w:sz="4" w:space="0" w:color="000000"/>
            </w:tcBorders>
          </w:tcPr>
          <w:p w14:paraId="36C77670" w14:textId="77777777" w:rsidR="00825F46" w:rsidRPr="00675935" w:rsidRDefault="00DB662F">
            <w:pPr>
              <w:pStyle w:val="TableParagraph"/>
              <w:spacing w:line="172" w:lineRule="exact"/>
              <w:ind w:right="178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  <w:r w:rsidRPr="00675935">
              <w:rPr>
                <w:rFonts w:ascii="Calibri" w:hAnsi="Calibri"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cumulative)</w:t>
            </w:r>
          </w:p>
        </w:tc>
        <w:tc>
          <w:tcPr>
            <w:tcW w:w="263" w:type="dxa"/>
            <w:tcBorders>
              <w:left w:val="single" w:sz="4" w:space="0" w:color="000000"/>
            </w:tcBorders>
          </w:tcPr>
          <w:p w14:paraId="1D1764F5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27" w:type="dxa"/>
          </w:tcPr>
          <w:p w14:paraId="2588BC4F" w14:textId="77777777" w:rsidR="00825F46" w:rsidRPr="00675935" w:rsidRDefault="00DB662F">
            <w:pPr>
              <w:pStyle w:val="TableParagraph"/>
              <w:spacing w:line="153" w:lineRule="exact"/>
              <w:ind w:left="5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</w:tr>
      <w:tr w:rsidR="00825F46" w:rsidRPr="00675935" w14:paraId="2C1CBCE1" w14:textId="77777777">
        <w:trPr>
          <w:trHeight w:val="225"/>
        </w:trPr>
        <w:tc>
          <w:tcPr>
            <w:tcW w:w="1698" w:type="dxa"/>
          </w:tcPr>
          <w:p w14:paraId="499DEB9E" w14:textId="77777777" w:rsidR="00825F46" w:rsidRPr="00675935" w:rsidRDefault="00DB662F">
            <w:pPr>
              <w:pStyle w:val="TableParagraph"/>
              <w:spacing w:before="6"/>
              <w:ind w:left="104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Suprafața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utilă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(m</w:t>
            </w:r>
            <w:r w:rsidRPr="00675935">
              <w:rPr>
                <w:rFonts w:ascii="Calibri" w:hAnsi="Calibri"/>
                <w:position w:val="5"/>
                <w:sz w:val="10"/>
                <w:lang w:val="ro-RO"/>
              </w:rPr>
              <w:t>2</w:t>
            </w:r>
            <w:r w:rsidRPr="00675935">
              <w:rPr>
                <w:rFonts w:ascii="Calibri" w:hAnsi="Calibri"/>
                <w:sz w:val="16"/>
                <w:lang w:val="ro-RO"/>
              </w:rPr>
              <w:t>)</w:t>
            </w:r>
          </w:p>
        </w:tc>
        <w:tc>
          <w:tcPr>
            <w:tcW w:w="1562" w:type="dxa"/>
          </w:tcPr>
          <w:p w14:paraId="4A64F61F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1" w:type="dxa"/>
          </w:tcPr>
          <w:p w14:paraId="1E42E86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703" w:type="dxa"/>
          </w:tcPr>
          <w:p w14:paraId="07DB0C9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37" w:type="dxa"/>
          </w:tcPr>
          <w:p w14:paraId="797ECDC6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470" w:type="dxa"/>
          </w:tcPr>
          <w:p w14:paraId="10A92BB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75" w:type="dxa"/>
          </w:tcPr>
          <w:p w14:paraId="44FF4FB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32" w:type="dxa"/>
          </w:tcPr>
          <w:p w14:paraId="11A214D2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701" w:type="dxa"/>
          </w:tcPr>
          <w:p w14:paraId="1205810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91" w:type="dxa"/>
          </w:tcPr>
          <w:p w14:paraId="7832A62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56" w:type="dxa"/>
          </w:tcPr>
          <w:p w14:paraId="4A1C249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65" w:type="dxa"/>
          </w:tcPr>
          <w:p w14:paraId="34B5992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53" w:type="dxa"/>
          </w:tcPr>
          <w:p w14:paraId="35C0C87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50" w:type="dxa"/>
          </w:tcPr>
          <w:p w14:paraId="3FD6E3D5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25" w:type="dxa"/>
          </w:tcPr>
          <w:p w14:paraId="31EF261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63" w:type="dxa"/>
          </w:tcPr>
          <w:p w14:paraId="3E96082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27" w:type="dxa"/>
          </w:tcPr>
          <w:p w14:paraId="1CC42719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825F46" w:rsidRPr="00675935" w14:paraId="2255F125" w14:textId="77777777">
        <w:trPr>
          <w:trHeight w:val="403"/>
        </w:trPr>
        <w:tc>
          <w:tcPr>
            <w:tcW w:w="1698" w:type="dxa"/>
          </w:tcPr>
          <w:p w14:paraId="6586D290" w14:textId="77777777" w:rsidR="00825F46" w:rsidRPr="00675935" w:rsidRDefault="00DB662F">
            <w:pPr>
              <w:pStyle w:val="TableParagraph"/>
              <w:spacing w:line="190" w:lineRule="atLeast"/>
              <w:ind w:left="104" w:right="249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Suprafața construită</w:t>
            </w:r>
            <w:r w:rsidRPr="00675935">
              <w:rPr>
                <w:rFonts w:ascii="Calibri" w:hAnsi="Calibri"/>
                <w:spacing w:val="-3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desfășurată</w:t>
            </w:r>
            <w:r w:rsidRPr="00675935">
              <w:rPr>
                <w:rFonts w:ascii="Calibri" w:hAnsi="Calibri"/>
                <w:spacing w:val="-2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(m</w:t>
            </w:r>
            <w:r w:rsidRPr="00675935">
              <w:rPr>
                <w:rFonts w:ascii="Calibri" w:hAnsi="Calibri"/>
                <w:position w:val="5"/>
                <w:sz w:val="10"/>
                <w:lang w:val="ro-RO"/>
              </w:rPr>
              <w:t>2</w:t>
            </w:r>
            <w:r w:rsidRPr="00675935">
              <w:rPr>
                <w:rFonts w:ascii="Calibri" w:hAnsi="Calibri"/>
                <w:sz w:val="16"/>
                <w:lang w:val="ro-RO"/>
              </w:rPr>
              <w:t>)</w:t>
            </w:r>
          </w:p>
        </w:tc>
        <w:tc>
          <w:tcPr>
            <w:tcW w:w="1562" w:type="dxa"/>
          </w:tcPr>
          <w:p w14:paraId="0048BB7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1" w:type="dxa"/>
          </w:tcPr>
          <w:p w14:paraId="014BFC27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703" w:type="dxa"/>
          </w:tcPr>
          <w:p w14:paraId="5B1521AF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37" w:type="dxa"/>
          </w:tcPr>
          <w:p w14:paraId="54BA23A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470" w:type="dxa"/>
          </w:tcPr>
          <w:p w14:paraId="03F6C47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75" w:type="dxa"/>
          </w:tcPr>
          <w:p w14:paraId="2CDBDA4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32" w:type="dxa"/>
          </w:tcPr>
          <w:p w14:paraId="0952AA5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701" w:type="dxa"/>
          </w:tcPr>
          <w:p w14:paraId="435DBACD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91" w:type="dxa"/>
          </w:tcPr>
          <w:p w14:paraId="7DD41339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56" w:type="dxa"/>
          </w:tcPr>
          <w:p w14:paraId="4BF2803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65" w:type="dxa"/>
          </w:tcPr>
          <w:p w14:paraId="312DD0C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53" w:type="dxa"/>
          </w:tcPr>
          <w:p w14:paraId="45AEC2AC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50" w:type="dxa"/>
          </w:tcPr>
          <w:p w14:paraId="5C6F27A9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25" w:type="dxa"/>
          </w:tcPr>
          <w:p w14:paraId="2F515CC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63" w:type="dxa"/>
          </w:tcPr>
          <w:p w14:paraId="5F621F9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27" w:type="dxa"/>
          </w:tcPr>
          <w:p w14:paraId="52625B5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5610CD31" w14:textId="77777777" w:rsidR="00825F46" w:rsidRPr="00675935" w:rsidRDefault="00000000">
      <w:pPr>
        <w:spacing w:before="53"/>
        <w:ind w:left="107"/>
        <w:rPr>
          <w:sz w:val="14"/>
          <w:lang w:val="ro-RO"/>
        </w:rPr>
      </w:pPr>
      <w:r>
        <w:rPr>
          <w:lang w:val="ro-RO"/>
        </w:rPr>
        <w:pict w14:anchorId="6658BF7B">
          <v:group id="docshapegroup21" o:spid="_x0000_s1046" style="position:absolute;left:0;text-align:left;margin-left:19.5pt;margin-top:-182.8pt;width:815.55pt;height:183.15pt;z-index:-18452480;mso-position-horizontal-relative:page;mso-position-vertical-relative:text" coordorigin="390,-3656" coordsize="16311,3663">
            <v:shape id="docshape22" o:spid="_x0000_s1078" style="position:absolute;left:389;top:-397;width:16301;height:404" coordorigin="390,-396" coordsize="16301,404" path="m16691,-3r-2827,l13864,-396r-10,l13854,-3r-2400,l11454,-396r-10,l11444,-3r-2400,l9044,-396r-9,l9035,-3r-2400,l6635,-396r-10,l6625,-3r-2400,l4225,-396r-9,l4216,-3r-2117,l2099,-396r-10,l2089,-3,400,-3r,-393l390,-396r,393l390,7r10,l16691,7r,-10xe" fillcolor="black" stroked="f">
              <v:path arrowok="t"/>
            </v:shape>
            <v:shape id="docshape23" o:spid="_x0000_s1077" style="position:absolute;left:394;top:-3647;width:8357;height:322" coordorigin="395,-3646" coordsize="8357,322" o:spt="100" adj="0,,0" path="m7758,-3646r-7363,l395,-3324r7363,l7758,-3646xm8752,-3646r-984,l7768,-3324r984,l8752,-3646xe" fillcolor="#f2f2f2" stroked="f">
              <v:stroke joinstyle="round"/>
              <v:formulas/>
              <v:path arrowok="t" o:connecttype="segments"/>
            </v:shape>
            <v:rect id="docshape24" o:spid="_x0000_s1076" style="position:absolute;left:389;top:-3656;width:8372;height:10" fillcolor="black" stroked="f"/>
            <v:rect id="docshape25" o:spid="_x0000_s1075" style="position:absolute;left:10177;top:-3647;width:1268;height:322" fillcolor="#f2f2f2" stroked="f"/>
            <v:shape id="docshape26" o:spid="_x0000_s1074" style="position:absolute;left:8761;top:-3656;width:2693;height:10" coordorigin="8761,-3656" coordsize="2693,10" path="m11454,-3656r-10,l10177,-3656r-9,l8761,-3656r,10l10168,-3646r9,l11444,-3646r10,l11454,-3656xe" fillcolor="black" stroked="f">
              <v:path arrowok="t"/>
            </v:shape>
            <v:rect id="docshape27" o:spid="_x0000_s1073" style="position:absolute;left:13297;top:-3647;width:1551;height:322" fillcolor="#f2f2f2" stroked="f"/>
            <v:shape id="docshape28" o:spid="_x0000_s1072" style="position:absolute;left:389;top:-3656;width:16311;height:576" coordorigin="390,-3656" coordsize="16311,576" path="m16700,-3656r-9,l16691,-3646r,322l14857,-3324r,-322l16691,-3646r,-10l14857,-3656r-9,l14848,-3646r,322l13297,-3324r,-322l14848,-3646r,-10l13297,-3656r-9,l11454,-3656r,10l13288,-3646r,322l11454,-3324r,-322l11444,-3646r,322l10177,-3324r,-322l10168,-3646r,322l9894,-3324r-10,l8761,-3324r,-322l8752,-3646r,322l8622,-3324r-10,l7768,-3324r,-322l7758,-3646r,322l7628,-3324r-9,l400,-3324r,-322l390,-3646r,322l390,-3315r,235l400,-3080r,-235l5492,-3315r,235l5502,-3080r,-235l6625,-3315r,235l6635,-3080r,-235l7619,-3315r,235l7628,-3080r,-235l7758,-3315r10,l8612,-3315r,235l8622,-3080r,-235l8752,-3315r9,l9884,-3315r,235l9894,-3080r,-235l10168,-3315r6523,l16691,-3080r9,l16700,-3315r,-9l16700,-3646r,-10xe" fillcolor="black" stroked="f">
              <v:path arrowok="t"/>
            </v:shape>
            <v:shape id="docshape29" o:spid="_x0000_s1071" style="position:absolute;left:394;top:-3071;width:14309;height:255" coordorigin="395,-3070" coordsize="14309,255" o:spt="100" adj="0,,0" path="m1096,-3070r-701,l395,-2816r701,l1096,-3070xm3505,-3070r-417,l3088,-2816r417,l3505,-3070xm4782,-3070r-557,l4225,-2816r557,l4782,-3070xm6198,-3070r-696,l5502,-2816r696,l6198,-3070xm7192,-3070r-557,l6635,-2816r557,l7192,-3070xm8041,-3070r-413,l7628,-2816r413,l8041,-3070xm9884,-3070r-1267,l8617,-2816r1267,l9884,-3070xm14704,-3070r-3250,l11454,-2816r3250,l14704,-3070xe" fillcolor="#f2f2f2" stroked="f">
              <v:stroke joinstyle="round"/>
              <v:formulas/>
              <v:path arrowok="t" o:connecttype="segments"/>
            </v:shape>
            <v:shape id="docshape30" o:spid="_x0000_s1070" style="position:absolute;left:389;top:-3080;width:16311;height:274" coordorigin="390,-3080" coordsize="16311,274" path="m16700,-3080r,l7192,-3080r,10l7192,-2816r-557,l6635,-3070r557,l7192,-3080r-557,l6625,-3080r,10l6625,-2816r-417,l6208,-3070r417,l6625,-3080r-417,l6198,-3080r,10l6198,-2816r-696,l5502,-3070r696,l6198,-3080r-696,l5492,-3080r,10l5492,-2816r-700,l4792,-3070r700,l5492,-3080r-700,l4782,-3080r,10l4782,-2816r-557,l4225,-3070r557,l4782,-3080r-557,l4216,-3080r,10l4216,-2816r-701,l3515,-3070r701,l4216,-3080r-701,l3505,-3080r,10l3505,-2816r-413,l3092,-3070r413,l3505,-3080r-413,l3083,-3080r,10l3083,-2816r-984,l2089,-2816r-984,l1105,-3070r1978,l3083,-3080r-1978,l1096,-3080r,10l1096,-2816r-696,l400,-3070r696,l1096,-3080r-696,l390,-3080r,10l390,-2816r,10l400,-2806r6801,l7201,-2816r,-254l7619,-3070r,254l7628,-2816r,-254l8041,-3070r,254l8051,-2816r,-254l8612,-3070r,254l8622,-2816r,-254l9884,-3070r,254l9894,-2816r,-254l11444,-3070r,254l11454,-2816r,-254l14704,-3070r,254l14713,-2816r,-254l16691,-3070r,254l16700,-2816r,-254l16700,-3080xe" fillcolor="black" stroked="f">
              <v:path arrowok="t"/>
            </v:shape>
            <v:shape id="docshape31" o:spid="_x0000_s1069" style="position:absolute;left:389;top:-2816;width:16311;height:2185" coordorigin="390,-2816" coordsize="16311,2185" path="m16700,-2816r-9,l16691,-2806r,202l13864,-2604r-10,l11454,-2604r,-202l14704,-2806r9,l16691,-2806r,-10l7192,-2816r,10l11444,-2806r,202l9044,-2604r-9,l6635,-2604r,-202l6625,-2806r,202l4225,-2604r-9,l2099,-2604r,-202l2089,-2806r,202l2089,-2595r,1176l400,-1419r,-1176l2089,-2595r,-9l400,-2604r,-202l390,-2806r,2174l400,-632r,-408l400,-1049r,-360l2089,-1409r10,l3649,-1409r,-10l2099,-1419r,-1176l4216,-2595r,1176l3659,-1419r,10l4216,-1409r9,l5915,-1409r,-10l4225,-1419r,-1176l6625,-2595r,1176l5924,-1419r,10l6625,-1409r10,l8185,-1409r,-10l6635,-1419r,-1176l9035,-2595r,1176l8195,-1419r,10l9035,-1409r9,l10734,-1409r,-10l9044,-1419r,-1176l11444,-2595r,1176l10744,-1419r,10l11444,-1409r10,l13148,-1409r,-10l11454,-1419r,-1176l13854,-2595r,1176l13158,-1419r,10l13854,-1409r10,l15980,-1409r,-10l13864,-1419r,-1176l16691,-2595r,1176l15990,-1419r,10l16691,-1409r,360l15990,-1049r,9l16691,-1040r,408l16700,-632r,-2174l16700,-2816xe" fillcolor="black" stroked="f">
              <v:path arrowok="t"/>
            </v:shape>
            <v:shape id="docshape32" o:spid="_x0000_s1068" style="position:absolute;left:389;top:-1410;width:16311;height:1417" coordorigin="390,-1409" coordsize="16311,1417" path="m16700,-632r-9,l15990,-632r,10l16691,-622r,216l13864,-406r,-216l15980,-622r,-10l13864,-632r,-408l13864,-1049r,-360l13854,-1409r,360l13854,-1040r,408l13158,-632r,10l13854,-622r,216l11454,-406r,-216l13148,-622r,-10l11454,-632r,-408l11454,-1049r,-360l11444,-1409r,360l11444,-1040r,408l10744,-632r,10l11444,-622r,216l9044,-406r,-216l10734,-622r,-10l9044,-632r,-408l9044,-1049r,-360l9035,-1409r,360l8195,-1049r,9l9035,-1040r,408l8195,-632r,10l9035,-622r,216l6635,-406r,-216l8185,-622r,-10l6635,-632r,-408l6635,-1049r,-360l6625,-1409r,360l5924,-1049r,9l6625,-1040r,408l5924,-632r,10l6625,-622r,216l4225,-406r,-216l5915,-622r,-10l4225,-632r,-408l4225,-1049r,-360l4216,-1409r,360l4216,-1040r,408l3659,-632r,10l4216,-622r,216l2099,-406r,-216l3649,-622r,-10l2099,-632r,-408l2099,-1049r,-360l2089,-1409r,360l2089,-1040r,408l2089,-622r,216l400,-406r,-216l2089,-622r,-10l400,-632r,-408l390,-1040r,408l390,-622r,216l390,-396r10,l16691,-396r,393l16691,7r9,l16700,-3r,-393l16700,-406r,-216l16700,-632xe" fillcolor="black" stroked="f">
              <v:path arrowok="t"/>
            </v:shape>
            <v:rect id="docshape33" o:spid="_x0000_s1067" style="position:absolute;left:6179;top:-3270;width:143;height:143" filled="f"/>
            <v:rect id="docshape34" o:spid="_x0000_s1066" style="position:absolute;left:7239;top:-3270;width:143;height:143" filled="f"/>
            <v:rect id="docshape35" o:spid="_x0000_s1065" style="position:absolute;left:15070;top:-3039;width:143;height:143" filled="f"/>
            <v:rect id="docshape36" o:spid="_x0000_s1064" style="position:absolute;left:16154;top:-3039;width:143;height:143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7" o:spid="_x0000_s1063" type="#_x0000_t202" style="position:absolute;left:500;top:-3638;width:7152;height:156" filled="f" stroked="f">
              <v:textbox inset="0,0,0,0">
                <w:txbxContent>
                  <w:p w14:paraId="0BC4DF6B" w14:textId="77777777" w:rsidR="00825F46" w:rsidRDefault="00DB662F">
                    <w:pPr>
                      <w:spacing w:line="156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IV.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DATELE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CLĂDIRII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NECESARE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STABILIRII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IMPOZITULUI/TAXEI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DATORAT/Ă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CLĂDIRI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REZIDENȚIALE</w:t>
                    </w:r>
                  </w:p>
                </w:txbxContent>
              </v:textbox>
            </v:shape>
            <v:shape id="docshape38" o:spid="_x0000_s1062" type="#_x0000_t202" style="position:absolute;left:500;top:-3065;width:491;height:177" filled="f" stroked="f">
              <v:textbox inset="0,0,0,0">
                <w:txbxContent>
                  <w:p w14:paraId="2DC8809A" w14:textId="77777777" w:rsidR="00825F46" w:rsidRDefault="00DB662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Strada</w:t>
                    </w:r>
                  </w:p>
                </w:txbxContent>
              </v:textbox>
            </v:shape>
            <v:shape id="docshape39" o:spid="_x0000_s1061" type="#_x0000_t202" style="position:absolute;left:3193;top:-3065;width:190;height:177" filled="f" stroked="f">
              <v:textbox inset="0,0,0,0">
                <w:txbxContent>
                  <w:p w14:paraId="44E82E7A" w14:textId="77777777" w:rsidR="00825F46" w:rsidRDefault="00DB662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Nr</w:t>
                    </w:r>
                  </w:p>
                </w:txbxContent>
              </v:textbox>
            </v:shape>
            <v:shape id="docshape40" o:spid="_x0000_s1060" type="#_x0000_t202" style="position:absolute;left:4147;top:-3065;width:510;height:455" filled="f" stroked="f">
              <v:textbox inset="0,0,0,0">
                <w:txbxContent>
                  <w:p w14:paraId="6A7CB0E4" w14:textId="77777777" w:rsidR="00825F46" w:rsidRPr="00675935" w:rsidRDefault="00DB662F">
                    <w:pPr>
                      <w:spacing w:line="177" w:lineRule="exact"/>
                      <w:ind w:left="178"/>
                      <w:rPr>
                        <w:sz w:val="16"/>
                        <w:lang w:val="ro-RO"/>
                      </w:rPr>
                    </w:pPr>
                    <w:r w:rsidRPr="00675935">
                      <w:rPr>
                        <w:sz w:val="16"/>
                        <w:lang w:val="ro-RO"/>
                      </w:rPr>
                      <w:t>Bloc</w:t>
                    </w:r>
                  </w:p>
                  <w:p w14:paraId="4C9B1808" w14:textId="77777777" w:rsidR="00825F46" w:rsidRPr="00675935" w:rsidRDefault="00DB662F">
                    <w:pPr>
                      <w:spacing w:before="82" w:line="195" w:lineRule="exact"/>
                      <w:rPr>
                        <w:rFonts w:ascii="Calibri" w:hAnsi="Calibri"/>
                        <w:b/>
                        <w:sz w:val="16"/>
                        <w:lang w:val="ro-RO"/>
                      </w:rPr>
                    </w:pPr>
                    <w:r w:rsidRPr="00675935">
                      <w:rPr>
                        <w:rFonts w:ascii="Calibri" w:hAnsi="Calibri"/>
                        <w:b/>
                        <w:sz w:val="16"/>
                        <w:lang w:val="ro-RO"/>
                      </w:rPr>
                      <w:t>Clădiri</w:t>
                    </w:r>
                  </w:p>
                </w:txbxContent>
              </v:textbox>
            </v:shape>
            <v:shape id="docshape41" o:spid="_x0000_s1059" type="#_x0000_t202" style="position:absolute;left:5602;top:-3310;width:438;height:422" filled="f" stroked="f">
              <v:textbox inset="0,0,0,0">
                <w:txbxContent>
                  <w:p w14:paraId="16892288" w14:textId="77777777" w:rsidR="00825F46" w:rsidRDefault="00DB662F">
                    <w:pPr>
                      <w:spacing w:line="177" w:lineRule="exact"/>
                      <w:ind w:left="18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</w:t>
                    </w:r>
                  </w:p>
                  <w:p w14:paraId="25FE7AB9" w14:textId="77777777" w:rsidR="00825F46" w:rsidRDefault="00DB662F">
                    <w:pPr>
                      <w:spacing w:before="61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Scara</w:t>
                    </w:r>
                  </w:p>
                </w:txbxContent>
              </v:textbox>
            </v:shape>
            <v:shape id="docshape42" o:spid="_x0000_s1058" type="#_x0000_t202" style="position:absolute;left:6735;top:-3310;width:432;height:422" filled="f" stroked="f">
              <v:textbox inset="0,0,0,0">
                <w:txbxContent>
                  <w:p w14:paraId="3689D10B" w14:textId="77777777" w:rsidR="00825F46" w:rsidRDefault="00DB662F">
                    <w:pPr>
                      <w:spacing w:line="177" w:lineRule="exact"/>
                      <w:ind w:left="18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NU</w:t>
                    </w:r>
                  </w:p>
                  <w:p w14:paraId="6025760D" w14:textId="77777777" w:rsidR="00825F46" w:rsidRDefault="00DB662F">
                    <w:pPr>
                      <w:spacing w:before="61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Etaj</w:t>
                    </w:r>
                  </w:p>
                </w:txbxContent>
              </v:textbox>
            </v:shape>
            <v:shape id="docshape43" o:spid="_x0000_s1057" type="#_x0000_t202" style="position:absolute;left:7729;top:-3638;width:888;height:750" filled="f" stroked="f">
              <v:textbox inset="0,0,0,0">
                <w:txbxContent>
                  <w:p w14:paraId="520FDF73" w14:textId="77777777" w:rsidR="00825F46" w:rsidRDefault="00DB662F">
                    <w:pPr>
                      <w:spacing w:line="235" w:lineRule="auto"/>
                      <w:ind w:left="143" w:right="1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Nr. act</w:t>
                    </w:r>
                    <w:r>
                      <w:rPr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dobândire:</w:t>
                    </w:r>
                  </w:p>
                  <w:p w14:paraId="45FC14B8" w14:textId="77777777" w:rsidR="00825F46" w:rsidRDefault="00DB662F">
                    <w:pPr>
                      <w:spacing w:before="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Cota:</w:t>
                    </w:r>
                  </w:p>
                  <w:p w14:paraId="72B3BDCB" w14:textId="77777777" w:rsidR="00825F46" w:rsidRDefault="00DB662F">
                    <w:pPr>
                      <w:spacing w:before="61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</w:t>
                    </w:r>
                  </w:p>
                </w:txbxContent>
              </v:textbox>
            </v:shape>
            <v:shape id="docshape44" o:spid="_x0000_s1056" type="#_x0000_t202" style="position:absolute;left:9994;top:-3638;width:1031;height:506" filled="f" stroked="f">
              <v:textbox inset="0,0,0,0">
                <w:txbxContent>
                  <w:p w14:paraId="2E0EDC38" w14:textId="77777777" w:rsidR="00825F46" w:rsidRDefault="00DB662F">
                    <w:pPr>
                      <w:spacing w:line="235" w:lineRule="auto"/>
                      <w:ind w:left="28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Data</w:t>
                    </w:r>
                    <w:r>
                      <w:rPr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dobândirii:</w:t>
                    </w:r>
                  </w:p>
                  <w:p w14:paraId="0B231A74" w14:textId="77777777" w:rsidR="00825F46" w:rsidRDefault="00DB662F">
                    <w:pPr>
                      <w:spacing w:before="6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În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calitate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de:</w:t>
                    </w:r>
                  </w:p>
                </w:txbxContent>
              </v:textbox>
            </v:shape>
            <v:shape id="docshape45" o:spid="_x0000_s1055" type="#_x0000_t202" style="position:absolute;left:13397;top:-3638;width:1118;height:314" filled="f" stroked="f">
              <v:textbox inset="0,0,0,0">
                <w:txbxContent>
                  <w:p w14:paraId="78E381BC" w14:textId="77777777" w:rsidR="00825F46" w:rsidRDefault="00DB662F">
                    <w:pPr>
                      <w:spacing w:line="235" w:lineRule="auto"/>
                      <w:ind w:right="8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"/>
                        <w:sz w:val="14"/>
                      </w:rPr>
                      <w:t xml:space="preserve">Valoare </w:t>
                    </w:r>
                    <w:r>
                      <w:rPr>
                        <w:b/>
                        <w:sz w:val="14"/>
                      </w:rPr>
                      <w:t>achiziție</w:t>
                    </w:r>
                    <w:r>
                      <w:rPr>
                        <w:b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(lei)</w:t>
                    </w:r>
                  </w:p>
                </w:txbxContent>
              </v:textbox>
            </v:shape>
            <v:shape id="docshape46" o:spid="_x0000_s1054" type="#_x0000_t202" style="position:absolute;left:500;top:-3310;width:4493;height:177" filled="f" stroked="f">
              <v:textbox inset="0,0,0,0">
                <w:txbxContent>
                  <w:p w14:paraId="3371FCBB" w14:textId="77777777" w:rsidR="00825F46" w:rsidRDefault="00DB662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Beneficiez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scutire/reducere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plata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impozitului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clădire</w:t>
                    </w:r>
                  </w:p>
                </w:txbxContent>
              </v:textbox>
            </v:shape>
            <v:shape id="docshape47" o:spid="_x0000_s1053" type="#_x0000_t202" style="position:absolute;left:8722;top:-3065;width:962;height:177" filled="f" stroked="f">
              <v:textbox inset="0,0,0,0">
                <w:txbxContent>
                  <w:p w14:paraId="187A8A2F" w14:textId="77777777" w:rsidR="00825F46" w:rsidRDefault="00DB662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construire</w:t>
                    </w:r>
                  </w:p>
                </w:txbxContent>
              </v:textbox>
            </v:shape>
            <v:shape id="docshape48" o:spid="_x0000_s1052" type="#_x0000_t202" style="position:absolute;left:11554;top:-3067;width:2766;height:156" filled="f" stroked="f">
              <v:textbox inset="0,0,0,0">
                <w:txbxContent>
                  <w:p w14:paraId="0724212E" w14:textId="77777777" w:rsidR="00825F46" w:rsidRDefault="00DB662F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bloc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cu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mai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mult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etaje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și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8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apartamente</w:t>
                    </w:r>
                  </w:p>
                </w:txbxContent>
              </v:textbox>
            </v:shape>
            <v:shape id="docshape49" o:spid="_x0000_s1051" type="#_x0000_t202" style="position:absolute;left:14818;top:-3073;width:211;height:194" filled="f" stroked="f">
              <v:textbox inset="0,0,0,0">
                <w:txbxContent>
                  <w:p w14:paraId="420CB222" w14:textId="77777777" w:rsidR="00825F46" w:rsidRDefault="00DB662F">
                    <w:pPr>
                      <w:spacing w:line="193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DA</w:t>
                    </w:r>
                  </w:p>
                </w:txbxContent>
              </v:textbox>
            </v:shape>
            <v:shape id="docshape50" o:spid="_x0000_s1050" type="#_x0000_t202" style="position:absolute;left:15841;top:-3073;width:225;height:194" filled="f" stroked="f">
              <v:textbox inset="0,0,0,0">
                <w:txbxContent>
                  <w:p w14:paraId="243A31B9" w14:textId="77777777" w:rsidR="00825F46" w:rsidRDefault="00DB662F">
                    <w:pPr>
                      <w:spacing w:line="193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NU</w:t>
                    </w:r>
                  </w:p>
                </w:txbxContent>
              </v:textbox>
            </v:shape>
            <v:shape id="docshape51" o:spid="_x0000_s1049" type="#_x0000_t202" style="position:absolute;left:8459;top:-2804;width:1175;height:194" filled="f" stroked="f">
              <v:textbox inset="0,0,0,0">
                <w:txbxContent>
                  <w:p w14:paraId="74C3864E" w14:textId="77777777" w:rsidR="00825F46" w:rsidRDefault="00DB662F">
                    <w:pPr>
                      <w:spacing w:line="193" w:lineRule="exac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Construcții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anexe</w:t>
                    </w:r>
                  </w:p>
                </w:txbxContent>
              </v:textbox>
            </v:shape>
            <v:shape id="docshape52" o:spid="_x0000_s1048" type="#_x0000_t202" style="position:absolute;left:12731;top:-2804;width:2694;height:194" filled="f" stroked="f">
              <v:textbox inset="0,0,0,0">
                <w:txbxContent>
                  <w:p w14:paraId="1DE26EEF" w14:textId="77777777" w:rsidR="00825F46" w:rsidRDefault="00DB662F">
                    <w:pPr>
                      <w:spacing w:line="193" w:lineRule="exac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Construcții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subsol,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demisol,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mansardă</w:t>
                    </w:r>
                  </w:p>
                </w:txbxContent>
              </v:textbox>
            </v:shape>
            <v:shape id="docshape53" o:spid="_x0000_s1047" type="#_x0000_t202" style="position:absolute;left:893;top:-2593;width:15609;height:1173" filled="f" stroked="f">
              <v:textbox inset="0,0,0,0">
                <w:txbxContent>
                  <w:p w14:paraId="67455FFE" w14:textId="77777777" w:rsidR="00825F46" w:rsidRPr="00675935" w:rsidRDefault="00DB662F">
                    <w:pPr>
                      <w:tabs>
                        <w:tab w:val="left" w:pos="3432"/>
                        <w:tab w:val="left" w:pos="5841"/>
                        <w:tab w:val="left" w:pos="8251"/>
                        <w:tab w:val="left" w:pos="10661"/>
                        <w:tab w:val="left" w:pos="13070"/>
                      </w:tabs>
                      <w:ind w:left="1305" w:right="18"/>
                      <w:rPr>
                        <w:rFonts w:ascii="Calibri" w:hAnsi="Calibri"/>
                        <w:sz w:val="16"/>
                        <w:lang w:val="ro-RO"/>
                      </w:rPr>
                    </w:pP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A.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Clădire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cadre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beton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B.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Clădire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pereţii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exteriori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C.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Clădire-anexă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cadre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D.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Clădire-anexă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pereţii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E.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cazul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contribuabilului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care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F. În cazul contribuabilului care deţine</w:t>
                    </w:r>
                    <w:r w:rsidRPr="00675935">
                      <w:rPr>
                        <w:rFonts w:ascii="Calibri" w:hAnsi="Calibri"/>
                        <w:spacing w:val="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armat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pereţi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exteriori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lemn,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piatră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naturală,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beton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armat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pereţi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exteriori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lemn,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piatră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deţine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aceeaşi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adresă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încăperi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la</w:t>
                    </w:r>
                    <w:r w:rsidRPr="00675935">
                      <w:rPr>
                        <w:rFonts w:ascii="Calibri" w:hAnsi="Calibri"/>
                        <w:spacing w:val="-4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aceeaşi</w:t>
                    </w:r>
                    <w:r w:rsidRPr="00675935">
                      <w:rPr>
                        <w:rFonts w:ascii="Calibri" w:hAnsi="Calibri"/>
                        <w:spacing w:val="-4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adresă</w:t>
                    </w:r>
                    <w:r w:rsidRPr="00675935">
                      <w:rPr>
                        <w:rFonts w:ascii="Calibri" w:hAnsi="Calibri"/>
                        <w:spacing w:val="-4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încăperi</w:t>
                    </w:r>
                    <w:r w:rsidRPr="00675935">
                      <w:rPr>
                        <w:rFonts w:ascii="Calibri" w:hAnsi="Calibri"/>
                        <w:spacing w:val="-4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amplasate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</w:p>
                  <w:p w14:paraId="6B806FBC" w14:textId="77777777" w:rsidR="00825F46" w:rsidRPr="00675935" w:rsidRDefault="00DB662F">
                    <w:pPr>
                      <w:tabs>
                        <w:tab w:val="left" w:pos="1305"/>
                        <w:tab w:val="left" w:pos="3432"/>
                        <w:tab w:val="left" w:pos="5841"/>
                        <w:tab w:val="left" w:pos="8251"/>
                        <w:tab w:val="left" w:pos="10661"/>
                        <w:tab w:val="left" w:pos="13070"/>
                      </w:tabs>
                      <w:spacing w:before="14" w:line="160" w:lineRule="auto"/>
                      <w:ind w:left="1305" w:right="22" w:hanging="1306"/>
                      <w:rPr>
                        <w:rFonts w:ascii="Calibri" w:hAnsi="Calibri"/>
                        <w:sz w:val="16"/>
                        <w:lang w:val="ro-RO"/>
                      </w:rPr>
                    </w:pPr>
                    <w:r w:rsidRPr="00675935">
                      <w:rPr>
                        <w:rFonts w:ascii="Calibri" w:hAnsi="Calibri"/>
                        <w:position w:val="-9"/>
                        <w:sz w:val="16"/>
                        <w:lang w:val="ro-RO"/>
                      </w:rPr>
                      <w:t>Specificații</w:t>
                    </w:r>
                    <w:r w:rsidRPr="00675935">
                      <w:rPr>
                        <w:rFonts w:ascii="Calibri" w:hAnsi="Calibri"/>
                        <w:position w:val="-9"/>
                        <w:sz w:val="16"/>
                        <w:lang w:val="ro-RO"/>
                      </w:rPr>
                      <w:tab/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cărămidă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arsă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pacing w:val="-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cărămidă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nearsă,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vălătuci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exteriori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cărămidă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arsă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naturală,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cărămidă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nearsă,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amplasate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subsol,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demisol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subsol, la demisol</w:t>
                    </w:r>
                    <w:r w:rsidRPr="00675935">
                      <w:rPr>
                        <w:rFonts w:ascii="Calibri" w:hAnsi="Calibri"/>
                        <w:spacing w:val="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şi/sau la mansardă,</w:t>
                    </w:r>
                    <w:r w:rsidRPr="00675935">
                      <w:rPr>
                        <w:rFonts w:ascii="Calibri" w:hAnsi="Calibri"/>
                        <w:spacing w:val="-35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orice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alte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materiale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rezultate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orice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alte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materiale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nesupuse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orice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alte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materiale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rezultate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vălătuci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orice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alte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şi/sau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mansardă,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utilizate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ca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utilizate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alte</w:t>
                    </w:r>
                    <w:r w:rsidRPr="00675935">
                      <w:rPr>
                        <w:rFonts w:ascii="Calibri" w:hAnsi="Calibri"/>
                        <w:spacing w:val="-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scopuri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decât</w:t>
                    </w:r>
                    <w:r w:rsidRPr="00675935">
                      <w:rPr>
                        <w:rFonts w:ascii="Calibri" w:hAnsi="Calibri"/>
                        <w:spacing w:val="3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cel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de</w:t>
                    </w:r>
                  </w:p>
                  <w:p w14:paraId="394B5EAE" w14:textId="77777777" w:rsidR="00825F46" w:rsidRPr="00675935" w:rsidRDefault="00DB662F">
                    <w:pPr>
                      <w:tabs>
                        <w:tab w:val="left" w:pos="3432"/>
                        <w:tab w:val="left" w:pos="5841"/>
                        <w:tab w:val="left" w:pos="8251"/>
                        <w:tab w:val="left" w:pos="10661"/>
                        <w:tab w:val="left" w:pos="13070"/>
                      </w:tabs>
                      <w:spacing w:before="14"/>
                      <w:ind w:left="1305" w:right="189"/>
                      <w:rPr>
                        <w:rFonts w:ascii="Calibri" w:hAnsi="Calibri"/>
                        <w:sz w:val="16"/>
                        <w:lang w:val="ro-RO"/>
                      </w:rPr>
                    </w:pP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urma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unui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tratament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unui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tratament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termic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şi/sau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în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urma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unui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tratament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termic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materiale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nesupuse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unui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locuinţă,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oricare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dintre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tipurile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locuinţă, în oricare dintre tipurile de</w:t>
                    </w:r>
                    <w:r w:rsidRPr="00675935">
                      <w:rPr>
                        <w:rFonts w:ascii="Calibri" w:hAnsi="Calibri"/>
                        <w:spacing w:val="-3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termic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şi/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chimic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chimic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şi/sau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chimic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tratament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termic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şi/sau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chimic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clădiri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prevăzute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lit.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A-D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clădiri prevăzute</w:t>
                    </w:r>
                    <w:r w:rsidRPr="00675935">
                      <w:rPr>
                        <w:rFonts w:ascii="Calibri" w:hAnsi="Calibri"/>
                        <w:spacing w:val="-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  <w:r w:rsidRPr="00675935">
                      <w:rPr>
                        <w:rFonts w:ascii="Calibri" w:hAnsi="Calibri"/>
                        <w:spacing w:val="-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lit.</w:t>
                    </w:r>
                    <w:r w:rsidRPr="00675935">
                      <w:rPr>
                        <w:rFonts w:ascii="Calibri" w:hAnsi="Calibri"/>
                        <w:spacing w:val="-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A-D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val="ro-RO"/>
        </w:rPr>
        <w:pict w14:anchorId="75B6CC30">
          <v:rect id="docshape54" o:spid="_x0000_s1045" style="position:absolute;left:0;text-align:left;margin-left:193.3pt;margin-top:-59.6pt;width:7.15pt;height:7.15pt;z-index:-18451456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00C44CF8">
          <v:rect id="docshape55" o:spid="_x0000_s1044" style="position:absolute;left:0;text-align:left;margin-left:192.9pt;margin-top:-41.15pt;width:7.15pt;height:7.15pt;z-index:-18450944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05C97F91">
          <v:rect id="docshape56" o:spid="_x0000_s1043" style="position:absolute;left:0;text-align:left;margin-left:309.3pt;margin-top:-40.95pt;width:7.15pt;height:7.15pt;z-index:-18450432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1E2F9D5E">
          <v:rect id="docshape57" o:spid="_x0000_s1042" style="position:absolute;left:0;text-align:left;margin-left:427.45pt;margin-top:-41.15pt;width:7.15pt;height:7.15pt;z-index:-18449920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23B4ED42">
          <v:rect id="docshape58" o:spid="_x0000_s1041" style="position:absolute;left:0;text-align:left;margin-left:551.85pt;margin-top:-41.15pt;width:7.15pt;height:7.15pt;z-index:-18449408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6EFEC9D0">
          <v:rect id="docshape59" o:spid="_x0000_s1040" style="position:absolute;left:0;text-align:left;margin-left:670.5pt;margin-top:-61.15pt;width:7.15pt;height:7.15pt;z-index:-18448896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3F912809">
          <v:rect id="docshape60" o:spid="_x0000_s1039" style="position:absolute;left:0;text-align:left;margin-left:670.9pt;margin-top:-41.9pt;width:7.15pt;height:7.15pt;z-index:-18448384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3EB9C00E">
          <v:rect id="docshape61" o:spid="_x0000_s1038" style="position:absolute;left:0;text-align:left;margin-left:812.45pt;margin-top:-41.9pt;width:7.15pt;height:7.15pt;z-index:-18447872;mso-position-horizontal-relative:page;mso-position-vertical-relative:text" filled="f">
            <w10:wrap anchorx="page"/>
          </v:rect>
        </w:pict>
      </w:r>
      <w:r w:rsidR="00DB662F" w:rsidRPr="00675935">
        <w:rPr>
          <w:sz w:val="14"/>
          <w:lang w:val="ro-RO"/>
        </w:rPr>
        <w:t>Tabelul</w:t>
      </w:r>
      <w:r w:rsidR="00DB662F" w:rsidRPr="00675935">
        <w:rPr>
          <w:spacing w:val="-3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de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mai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sus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se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completează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inclusiv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pentru</w:t>
      </w:r>
      <w:r w:rsidR="00DB662F" w:rsidRPr="00675935">
        <w:rPr>
          <w:spacing w:val="-3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clădirile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cu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destinație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agricolă</w:t>
      </w:r>
    </w:p>
    <w:p w14:paraId="5D9CA5D8" w14:textId="77777777" w:rsidR="00825F46" w:rsidRPr="00675935" w:rsidRDefault="00825F46">
      <w:pPr>
        <w:rPr>
          <w:sz w:val="14"/>
          <w:lang w:val="ro-RO"/>
        </w:rPr>
        <w:sectPr w:rsidR="00825F46" w:rsidRPr="00675935">
          <w:type w:val="continuous"/>
          <w:pgSz w:w="16840" w:h="11910" w:orient="landscape"/>
          <w:pgMar w:top="220" w:right="20" w:bottom="280" w:left="260" w:header="708" w:footer="708" w:gutter="0"/>
          <w:cols w:space="708"/>
        </w:sectPr>
      </w:pPr>
    </w:p>
    <w:tbl>
      <w:tblPr>
        <w:tblStyle w:val="TableNormal1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"/>
        <w:gridCol w:w="629"/>
        <w:gridCol w:w="1589"/>
        <w:gridCol w:w="394"/>
        <w:gridCol w:w="428"/>
        <w:gridCol w:w="711"/>
        <w:gridCol w:w="567"/>
        <w:gridCol w:w="605"/>
        <w:gridCol w:w="101"/>
        <w:gridCol w:w="711"/>
        <w:gridCol w:w="423"/>
        <w:gridCol w:w="567"/>
        <w:gridCol w:w="423"/>
        <w:gridCol w:w="428"/>
        <w:gridCol w:w="567"/>
        <w:gridCol w:w="404"/>
        <w:gridCol w:w="874"/>
        <w:gridCol w:w="1397"/>
        <w:gridCol w:w="159"/>
        <w:gridCol w:w="3010"/>
        <w:gridCol w:w="255"/>
        <w:gridCol w:w="1777"/>
        <w:gridCol w:w="83"/>
      </w:tblGrid>
      <w:tr w:rsidR="00825F46" w:rsidRPr="00675935" w14:paraId="742DC2F8" w14:textId="77777777">
        <w:trPr>
          <w:trHeight w:val="393"/>
        </w:trPr>
        <w:tc>
          <w:tcPr>
            <w:tcW w:w="77" w:type="dxa"/>
            <w:tcBorders>
              <w:right w:val="nil"/>
            </w:tcBorders>
            <w:shd w:val="clear" w:color="auto" w:fill="F2F2F2"/>
          </w:tcPr>
          <w:p w14:paraId="5D932F86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019" w:type="dxa"/>
            <w:gridSpan w:val="21"/>
            <w:tcBorders>
              <w:left w:val="nil"/>
              <w:right w:val="nil"/>
            </w:tcBorders>
            <w:shd w:val="clear" w:color="auto" w:fill="D9D9D9"/>
          </w:tcPr>
          <w:p w14:paraId="729322A2" w14:textId="77777777" w:rsidR="00825F46" w:rsidRPr="00675935" w:rsidRDefault="00DB662F">
            <w:pPr>
              <w:pStyle w:val="TableParagraph"/>
              <w:spacing w:before="104"/>
              <w:ind w:left="33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V.</w:t>
            </w:r>
            <w:r w:rsidRPr="00675935">
              <w:rPr>
                <w:b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DATELE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CLĂDIRII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NECESARE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STABILIRII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IMPOZITULUI/TAXEI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DATORAT/Ă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PE</w:t>
            </w:r>
            <w:r w:rsidRPr="00675935">
              <w:rPr>
                <w:b/>
                <w:spacing w:val="-5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CLĂDIRI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NEREZIDENȚIALE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aflate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în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proprietatea</w:t>
            </w:r>
            <w:r w:rsidRPr="00675935">
              <w:rPr>
                <w:b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persoanelor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fizice</w:t>
            </w:r>
          </w:p>
        </w:tc>
        <w:tc>
          <w:tcPr>
            <w:tcW w:w="83" w:type="dxa"/>
            <w:tcBorders>
              <w:left w:val="nil"/>
            </w:tcBorders>
            <w:shd w:val="clear" w:color="auto" w:fill="F2F2F2"/>
          </w:tcPr>
          <w:p w14:paraId="11A4A3D4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  <w:tr w:rsidR="00825F46" w:rsidRPr="00675935" w14:paraId="7FB899E9" w14:textId="77777777">
        <w:trPr>
          <w:trHeight w:val="258"/>
        </w:trPr>
        <w:tc>
          <w:tcPr>
            <w:tcW w:w="706" w:type="dxa"/>
            <w:gridSpan w:val="2"/>
            <w:shd w:val="clear" w:color="auto" w:fill="F2F2F2"/>
          </w:tcPr>
          <w:p w14:paraId="1A9DA4D3" w14:textId="77777777" w:rsidR="00825F46" w:rsidRPr="00675935" w:rsidRDefault="00DB662F">
            <w:pPr>
              <w:pStyle w:val="TableParagraph"/>
              <w:spacing w:before="3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Strada</w:t>
            </w:r>
          </w:p>
        </w:tc>
        <w:tc>
          <w:tcPr>
            <w:tcW w:w="1983" w:type="dxa"/>
            <w:gridSpan w:val="2"/>
          </w:tcPr>
          <w:p w14:paraId="2CC8E887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428" w:type="dxa"/>
            <w:shd w:val="clear" w:color="auto" w:fill="F2F2F2"/>
          </w:tcPr>
          <w:p w14:paraId="328D4D86" w14:textId="77777777" w:rsidR="00825F46" w:rsidRPr="00675935" w:rsidRDefault="00DB662F">
            <w:pPr>
              <w:pStyle w:val="TableParagraph"/>
              <w:spacing w:before="3"/>
              <w:ind w:left="109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Nr</w:t>
            </w:r>
          </w:p>
        </w:tc>
        <w:tc>
          <w:tcPr>
            <w:tcW w:w="711" w:type="dxa"/>
          </w:tcPr>
          <w:p w14:paraId="71E3D648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567" w:type="dxa"/>
            <w:shd w:val="clear" w:color="auto" w:fill="F2F2F2"/>
          </w:tcPr>
          <w:p w14:paraId="4CA088BC" w14:textId="77777777" w:rsidR="00825F46" w:rsidRPr="00675935" w:rsidRDefault="00DB662F">
            <w:pPr>
              <w:pStyle w:val="TableParagraph"/>
              <w:spacing w:before="3"/>
              <w:ind w:left="102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Bloc</w:t>
            </w:r>
          </w:p>
        </w:tc>
        <w:tc>
          <w:tcPr>
            <w:tcW w:w="706" w:type="dxa"/>
            <w:gridSpan w:val="2"/>
          </w:tcPr>
          <w:p w14:paraId="45AA6272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711" w:type="dxa"/>
            <w:shd w:val="clear" w:color="auto" w:fill="F2F2F2"/>
          </w:tcPr>
          <w:p w14:paraId="348F9A90" w14:textId="77777777" w:rsidR="00825F46" w:rsidRPr="00675935" w:rsidRDefault="00DB662F">
            <w:pPr>
              <w:pStyle w:val="TableParagraph"/>
              <w:spacing w:before="3"/>
              <w:ind w:left="106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Scara</w:t>
            </w:r>
          </w:p>
        </w:tc>
        <w:tc>
          <w:tcPr>
            <w:tcW w:w="423" w:type="dxa"/>
          </w:tcPr>
          <w:p w14:paraId="0429566A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567" w:type="dxa"/>
            <w:shd w:val="clear" w:color="auto" w:fill="F2F2F2"/>
          </w:tcPr>
          <w:p w14:paraId="40E4DAA7" w14:textId="77777777" w:rsidR="00825F46" w:rsidRPr="00675935" w:rsidRDefault="00DB662F">
            <w:pPr>
              <w:pStyle w:val="TableParagraph"/>
              <w:spacing w:before="3"/>
              <w:ind w:left="100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Etaj</w:t>
            </w:r>
          </w:p>
        </w:tc>
        <w:tc>
          <w:tcPr>
            <w:tcW w:w="423" w:type="dxa"/>
          </w:tcPr>
          <w:p w14:paraId="26A510B6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428" w:type="dxa"/>
            <w:shd w:val="clear" w:color="auto" w:fill="F2F2F2"/>
          </w:tcPr>
          <w:p w14:paraId="257EDA01" w14:textId="77777777" w:rsidR="00825F46" w:rsidRPr="00675935" w:rsidRDefault="00DB662F">
            <w:pPr>
              <w:pStyle w:val="TableParagraph"/>
              <w:spacing w:before="3"/>
              <w:ind w:left="104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Ap</w:t>
            </w:r>
          </w:p>
        </w:tc>
        <w:tc>
          <w:tcPr>
            <w:tcW w:w="567" w:type="dxa"/>
          </w:tcPr>
          <w:p w14:paraId="0E7E2192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278" w:type="dxa"/>
            <w:gridSpan w:val="2"/>
            <w:shd w:val="clear" w:color="auto" w:fill="F2F2F2"/>
          </w:tcPr>
          <w:p w14:paraId="17DAA347" w14:textId="77777777" w:rsidR="00825F46" w:rsidRPr="00675935" w:rsidRDefault="00DB662F">
            <w:pPr>
              <w:pStyle w:val="TableParagraph"/>
              <w:spacing w:before="3"/>
              <w:ind w:left="10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An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construire</w:t>
            </w:r>
          </w:p>
        </w:tc>
        <w:tc>
          <w:tcPr>
            <w:tcW w:w="1556" w:type="dxa"/>
            <w:gridSpan w:val="2"/>
          </w:tcPr>
          <w:p w14:paraId="39B687FA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3265" w:type="dxa"/>
            <w:gridSpan w:val="2"/>
            <w:shd w:val="clear" w:color="auto" w:fill="F2F2F2"/>
          </w:tcPr>
          <w:p w14:paraId="2A8B499A" w14:textId="77777777" w:rsidR="00825F46" w:rsidRPr="00675935" w:rsidRDefault="00DB662F">
            <w:pPr>
              <w:pStyle w:val="TableParagraph"/>
              <w:spacing w:before="3"/>
              <w:ind w:left="10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cu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mai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mult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3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etaje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și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8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apartamente</w:t>
            </w:r>
          </w:p>
        </w:tc>
        <w:tc>
          <w:tcPr>
            <w:tcW w:w="1860" w:type="dxa"/>
            <w:gridSpan w:val="2"/>
          </w:tcPr>
          <w:p w14:paraId="3C93733C" w14:textId="77777777" w:rsidR="00825F46" w:rsidRPr="00675935" w:rsidRDefault="00DB662F">
            <w:pPr>
              <w:pStyle w:val="TableParagraph"/>
              <w:tabs>
                <w:tab w:val="left" w:pos="1118"/>
              </w:tabs>
              <w:spacing w:before="1"/>
              <w:ind w:left="95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  <w:r w:rsidRPr="00675935">
              <w:rPr>
                <w:rFonts w:ascii="Calibri"/>
                <w:sz w:val="16"/>
                <w:lang w:val="ro-RO"/>
              </w:rPr>
              <w:tab/>
              <w:t>NU</w:t>
            </w:r>
          </w:p>
        </w:tc>
      </w:tr>
      <w:tr w:rsidR="00825F46" w:rsidRPr="00675935" w14:paraId="6872D06A" w14:textId="77777777">
        <w:trPr>
          <w:trHeight w:val="225"/>
        </w:trPr>
        <w:tc>
          <w:tcPr>
            <w:tcW w:w="2295" w:type="dxa"/>
            <w:gridSpan w:val="3"/>
            <w:shd w:val="clear" w:color="auto" w:fill="F2F2F2"/>
          </w:tcPr>
          <w:p w14:paraId="67F58D08" w14:textId="77777777" w:rsidR="00825F46" w:rsidRPr="00675935" w:rsidRDefault="00DB662F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Suprafața</w:t>
            </w:r>
            <w:r w:rsidRPr="00675935">
              <w:rPr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clădirii:</w:t>
            </w:r>
          </w:p>
        </w:tc>
        <w:tc>
          <w:tcPr>
            <w:tcW w:w="6329" w:type="dxa"/>
            <w:gridSpan w:val="13"/>
          </w:tcPr>
          <w:p w14:paraId="523062D1" w14:textId="77777777" w:rsidR="00825F46" w:rsidRPr="00675935" w:rsidRDefault="00DB662F">
            <w:pPr>
              <w:pStyle w:val="TableParagraph"/>
              <w:tabs>
                <w:tab w:val="left" w:leader="dot" w:pos="1183"/>
              </w:tabs>
              <w:spacing w:before="1"/>
              <w:ind w:left="109"/>
              <w:rPr>
                <w:rFonts w:ascii="Calibri" w:hAnsi="Calibri"/>
                <w:sz w:val="10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utilă</w:t>
            </w:r>
            <w:r w:rsidRPr="00675935">
              <w:rPr>
                <w:rFonts w:ascii="Times New Roman" w:hAnsi="Times New Roman"/>
                <w:sz w:val="16"/>
                <w:lang w:val="ro-RO"/>
              </w:rPr>
              <w:tab/>
            </w:r>
            <w:r w:rsidRPr="00675935">
              <w:rPr>
                <w:rFonts w:ascii="Calibri" w:hAnsi="Calibri"/>
                <w:sz w:val="16"/>
                <w:lang w:val="ro-RO"/>
              </w:rPr>
              <w:t>m</w:t>
            </w:r>
            <w:r w:rsidRPr="00675935">
              <w:rPr>
                <w:rFonts w:ascii="Calibri" w:hAnsi="Calibri"/>
                <w:position w:val="5"/>
                <w:sz w:val="10"/>
                <w:lang w:val="ro-RO"/>
              </w:rPr>
              <w:t>2</w:t>
            </w:r>
          </w:p>
        </w:tc>
        <w:tc>
          <w:tcPr>
            <w:tcW w:w="7555" w:type="dxa"/>
            <w:gridSpan w:val="7"/>
          </w:tcPr>
          <w:p w14:paraId="254BCFE2" w14:textId="77777777" w:rsidR="00825F46" w:rsidRPr="00675935" w:rsidRDefault="00DB662F">
            <w:pPr>
              <w:pStyle w:val="TableParagraph"/>
              <w:tabs>
                <w:tab w:val="left" w:leader="dot" w:pos="2374"/>
              </w:tabs>
              <w:spacing w:before="1"/>
              <w:ind w:left="102"/>
              <w:rPr>
                <w:rFonts w:ascii="Calibri" w:hAnsi="Calibri"/>
                <w:sz w:val="10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construită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desfășurată</w:t>
            </w:r>
            <w:r w:rsidRPr="00675935">
              <w:rPr>
                <w:rFonts w:ascii="Times New Roman" w:hAnsi="Times New Roman"/>
                <w:sz w:val="16"/>
                <w:lang w:val="ro-RO"/>
              </w:rPr>
              <w:tab/>
            </w:r>
            <w:r w:rsidRPr="00675935">
              <w:rPr>
                <w:rFonts w:ascii="Calibri" w:hAnsi="Calibri"/>
                <w:sz w:val="16"/>
                <w:lang w:val="ro-RO"/>
              </w:rPr>
              <w:t>m</w:t>
            </w:r>
            <w:r w:rsidRPr="00675935">
              <w:rPr>
                <w:rFonts w:ascii="Calibri" w:hAnsi="Calibri"/>
                <w:position w:val="5"/>
                <w:sz w:val="10"/>
                <w:lang w:val="ro-RO"/>
              </w:rPr>
              <w:t>2</w:t>
            </w:r>
          </w:p>
        </w:tc>
      </w:tr>
      <w:tr w:rsidR="00825F46" w:rsidRPr="00675935" w14:paraId="37ADED3D" w14:textId="77777777">
        <w:trPr>
          <w:trHeight w:val="422"/>
        </w:trPr>
        <w:tc>
          <w:tcPr>
            <w:tcW w:w="5000" w:type="dxa"/>
            <w:gridSpan w:val="8"/>
            <w:shd w:val="clear" w:color="auto" w:fill="F2F2F2"/>
          </w:tcPr>
          <w:p w14:paraId="17B25F02" w14:textId="77777777" w:rsidR="00825F46" w:rsidRPr="00675935" w:rsidRDefault="00DB662F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a)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raport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evaluare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întocmit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un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evaluator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autorizat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ultimii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5</w:t>
            </w:r>
          </w:p>
          <w:p w14:paraId="30F383CE" w14:textId="77777777" w:rsidR="00825F46" w:rsidRPr="00675935" w:rsidRDefault="00DB662F">
            <w:pPr>
              <w:pStyle w:val="TableParagraph"/>
              <w:spacing w:before="27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ani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anteriori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anului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referinţă</w:t>
            </w:r>
          </w:p>
        </w:tc>
        <w:tc>
          <w:tcPr>
            <w:tcW w:w="5895" w:type="dxa"/>
            <w:gridSpan w:val="10"/>
            <w:shd w:val="clear" w:color="auto" w:fill="F2F2F2"/>
          </w:tcPr>
          <w:p w14:paraId="09143288" w14:textId="77777777" w:rsidR="00825F46" w:rsidRPr="00675935" w:rsidRDefault="00DB662F">
            <w:pPr>
              <w:pStyle w:val="TableParagraph"/>
              <w:spacing w:line="183" w:lineRule="exact"/>
              <w:ind w:left="102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b)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clădiri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nou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construite,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ultimii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5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anteriori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anului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referinţă</w:t>
            </w:r>
          </w:p>
        </w:tc>
        <w:tc>
          <w:tcPr>
            <w:tcW w:w="5284" w:type="dxa"/>
            <w:gridSpan w:val="5"/>
            <w:shd w:val="clear" w:color="auto" w:fill="F2F2F2"/>
          </w:tcPr>
          <w:p w14:paraId="66E343D3" w14:textId="77777777" w:rsidR="00825F46" w:rsidRPr="00675935" w:rsidRDefault="00DB662F">
            <w:pPr>
              <w:pStyle w:val="TableParagraph"/>
              <w:spacing w:line="183" w:lineRule="exact"/>
              <w:ind w:left="96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c)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clădiri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dobândite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ultimii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5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anteriori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anului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referinţă</w:t>
            </w:r>
          </w:p>
        </w:tc>
      </w:tr>
      <w:tr w:rsidR="00825F46" w:rsidRPr="00675935" w14:paraId="62893F36" w14:textId="77777777">
        <w:trPr>
          <w:trHeight w:val="268"/>
        </w:trPr>
        <w:tc>
          <w:tcPr>
            <w:tcW w:w="2295" w:type="dxa"/>
            <w:gridSpan w:val="3"/>
            <w:shd w:val="clear" w:color="auto" w:fill="F2F2F2"/>
          </w:tcPr>
          <w:p w14:paraId="2673131B" w14:textId="77777777" w:rsidR="00825F46" w:rsidRPr="00675935" w:rsidRDefault="00DB662F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Valoarea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clădirii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(lei)</w:t>
            </w:r>
          </w:p>
        </w:tc>
        <w:tc>
          <w:tcPr>
            <w:tcW w:w="2705" w:type="dxa"/>
            <w:gridSpan w:val="5"/>
          </w:tcPr>
          <w:p w14:paraId="27B0B366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3624" w:type="dxa"/>
            <w:gridSpan w:val="8"/>
            <w:shd w:val="clear" w:color="auto" w:fill="F2F2F2"/>
          </w:tcPr>
          <w:p w14:paraId="40DF198F" w14:textId="77777777" w:rsidR="00825F46" w:rsidRPr="00675935" w:rsidRDefault="00DB662F">
            <w:pPr>
              <w:pStyle w:val="TableParagraph"/>
              <w:spacing w:line="183" w:lineRule="exact"/>
              <w:ind w:left="102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Valoarea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finală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lucrărilor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construcţii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(lei)</w:t>
            </w:r>
          </w:p>
        </w:tc>
        <w:tc>
          <w:tcPr>
            <w:tcW w:w="2271" w:type="dxa"/>
            <w:gridSpan w:val="2"/>
          </w:tcPr>
          <w:p w14:paraId="49E4640E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3169" w:type="dxa"/>
            <w:gridSpan w:val="2"/>
            <w:shd w:val="clear" w:color="auto" w:fill="F2F2F2"/>
          </w:tcPr>
          <w:p w14:paraId="59DF5682" w14:textId="77777777" w:rsidR="00825F46" w:rsidRPr="00675935" w:rsidRDefault="00DB662F">
            <w:pPr>
              <w:pStyle w:val="TableParagraph"/>
              <w:spacing w:line="183" w:lineRule="exact"/>
              <w:ind w:left="96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Valoarea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din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actul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proprietate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(lei)</w:t>
            </w:r>
          </w:p>
        </w:tc>
        <w:tc>
          <w:tcPr>
            <w:tcW w:w="2115" w:type="dxa"/>
            <w:gridSpan w:val="3"/>
          </w:tcPr>
          <w:p w14:paraId="6806A8DE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  <w:tr w:rsidR="00825F46" w:rsidRPr="00675935" w14:paraId="47C5D149" w14:textId="77777777">
        <w:trPr>
          <w:trHeight w:val="263"/>
        </w:trPr>
        <w:tc>
          <w:tcPr>
            <w:tcW w:w="2295" w:type="dxa"/>
            <w:gridSpan w:val="3"/>
            <w:shd w:val="clear" w:color="auto" w:fill="F2F2F2"/>
          </w:tcPr>
          <w:p w14:paraId="464AF068" w14:textId="77777777" w:rsidR="00825F46" w:rsidRPr="00675935" w:rsidRDefault="00DB662F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Dată</w:t>
            </w:r>
            <w:r w:rsidRPr="00675935">
              <w:rPr>
                <w:spacing w:val="38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întocmire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raport</w:t>
            </w:r>
          </w:p>
        </w:tc>
        <w:tc>
          <w:tcPr>
            <w:tcW w:w="2705" w:type="dxa"/>
            <w:gridSpan w:val="5"/>
          </w:tcPr>
          <w:p w14:paraId="43F58DF0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3624" w:type="dxa"/>
            <w:gridSpan w:val="8"/>
            <w:shd w:val="clear" w:color="auto" w:fill="F2F2F2"/>
          </w:tcPr>
          <w:p w14:paraId="3E5306F4" w14:textId="77777777" w:rsidR="00825F46" w:rsidRPr="00675935" w:rsidRDefault="00DB662F">
            <w:pPr>
              <w:pStyle w:val="TableParagraph"/>
              <w:spacing w:line="183" w:lineRule="exact"/>
              <w:ind w:left="102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întocmire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proces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verbal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recepție</w:t>
            </w:r>
          </w:p>
        </w:tc>
        <w:tc>
          <w:tcPr>
            <w:tcW w:w="2271" w:type="dxa"/>
            <w:gridSpan w:val="2"/>
          </w:tcPr>
          <w:p w14:paraId="123EA585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3169" w:type="dxa"/>
            <w:gridSpan w:val="2"/>
            <w:shd w:val="clear" w:color="auto" w:fill="F2F2F2"/>
          </w:tcPr>
          <w:p w14:paraId="0860A1DB" w14:textId="77777777" w:rsidR="00825F46" w:rsidRPr="00675935" w:rsidRDefault="00DB662F">
            <w:pPr>
              <w:pStyle w:val="TableParagraph"/>
              <w:spacing w:line="183" w:lineRule="exact"/>
              <w:ind w:left="96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încheiere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act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dobândire</w:t>
            </w:r>
          </w:p>
        </w:tc>
        <w:tc>
          <w:tcPr>
            <w:tcW w:w="2115" w:type="dxa"/>
            <w:gridSpan w:val="3"/>
          </w:tcPr>
          <w:p w14:paraId="7E2E0D6C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</w:tbl>
    <w:p w14:paraId="0AFAAA79" w14:textId="77777777" w:rsidR="00825F46" w:rsidRPr="00675935" w:rsidRDefault="00000000">
      <w:pPr>
        <w:spacing w:before="10" w:line="261" w:lineRule="auto"/>
        <w:ind w:left="274" w:firstLine="424"/>
        <w:rPr>
          <w:rFonts w:ascii="Times New Roman" w:hAnsi="Times New Roman"/>
          <w:sz w:val="20"/>
          <w:lang w:val="ro-RO"/>
        </w:rPr>
      </w:pPr>
      <w:r>
        <w:rPr>
          <w:lang w:val="ro-RO"/>
        </w:rPr>
        <w:pict w14:anchorId="7709AA4E">
          <v:rect id="docshape62" o:spid="_x0000_s1037" style="position:absolute;left:0;text-align:left;margin-left:753.25pt;margin-top:-72.1pt;width:7.15pt;height:7.15pt;z-index:-18443264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48D76EA4">
          <v:rect id="docshape63" o:spid="_x0000_s1036" style="position:absolute;left:0;text-align:left;margin-left:807.45pt;margin-top:-72.1pt;width:7.15pt;height:7.15pt;z-index:-18442752;mso-position-horizontal-relative:page;mso-position-vertical-relative:text" filled="f">
            <w10:wrap anchorx="page"/>
          </v:rect>
        </w:pict>
      </w:r>
      <w:r w:rsidR="00DB662F" w:rsidRPr="00675935">
        <w:rPr>
          <w:rFonts w:ascii="Times New Roman" w:hAnsi="Times New Roman"/>
          <w:b/>
          <w:sz w:val="20"/>
          <w:lang w:val="ro-RO"/>
        </w:rPr>
        <w:t>Notă:</w:t>
      </w:r>
      <w:r w:rsidR="00DB662F" w:rsidRPr="00675935">
        <w:rPr>
          <w:rFonts w:ascii="Times New Roman" w:hAnsi="Times New Roman"/>
          <w:b/>
          <w:spacing w:val="20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În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cazul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în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care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contribuabilul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persoană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fizică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nu</w:t>
      </w:r>
      <w:r w:rsidR="00DB662F" w:rsidRPr="00675935">
        <w:rPr>
          <w:rFonts w:ascii="Times New Roman" w:hAnsi="Times New Roman"/>
          <w:spacing w:val="20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deține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informațiile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necesare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completării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punctului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V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completează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informațiile</w:t>
      </w:r>
      <w:r w:rsidR="00DB662F" w:rsidRPr="00675935">
        <w:rPr>
          <w:rFonts w:ascii="Times New Roman" w:hAnsi="Times New Roman"/>
          <w:spacing w:val="20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de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la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punctul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IV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și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consemnează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în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cele</w:t>
      </w:r>
      <w:r w:rsidR="00DB662F" w:rsidRPr="00675935">
        <w:rPr>
          <w:rFonts w:ascii="Times New Roman" w:hAnsi="Times New Roman"/>
          <w:spacing w:val="20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urmează</w:t>
      </w:r>
      <w:r w:rsidR="00DB662F" w:rsidRPr="00675935">
        <w:rPr>
          <w:rFonts w:ascii="Times New Roman" w:hAnsi="Times New Roman"/>
          <w:spacing w:val="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olograf</w:t>
      </w:r>
      <w:r w:rsidR="00DB662F" w:rsidRPr="00675935">
        <w:rPr>
          <w:rFonts w:ascii="Times New Roman" w:hAnsi="Times New Roman"/>
          <w:spacing w:val="-2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faptul</w:t>
      </w:r>
      <w:r w:rsidR="00DB662F" w:rsidRPr="00675935">
        <w:rPr>
          <w:rFonts w:ascii="Times New Roman" w:hAnsi="Times New Roman"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că</w:t>
      </w:r>
      <w:r w:rsidR="00DB662F" w:rsidRPr="00675935">
        <w:rPr>
          <w:rFonts w:ascii="Times New Roman" w:hAnsi="Times New Roman"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b/>
          <w:sz w:val="20"/>
          <w:lang w:val="ro-RO"/>
        </w:rPr>
        <w:t>utilizează</w:t>
      </w:r>
      <w:r w:rsidR="00DB662F" w:rsidRPr="00675935">
        <w:rPr>
          <w:rFonts w:ascii="Times New Roman" w:hAnsi="Times New Roman"/>
          <w:b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b/>
          <w:sz w:val="20"/>
          <w:lang w:val="ro-RO"/>
        </w:rPr>
        <w:t>clădirea</w:t>
      </w:r>
      <w:r w:rsidR="00DB662F" w:rsidRPr="00675935">
        <w:rPr>
          <w:rFonts w:ascii="Times New Roman" w:hAnsi="Times New Roman"/>
          <w:b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b/>
          <w:sz w:val="20"/>
          <w:lang w:val="ro-RO"/>
        </w:rPr>
        <w:t>în</w:t>
      </w:r>
      <w:r w:rsidR="00DB662F" w:rsidRPr="00675935">
        <w:rPr>
          <w:rFonts w:ascii="Times New Roman" w:hAnsi="Times New Roman"/>
          <w:b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b/>
          <w:sz w:val="20"/>
          <w:lang w:val="ro-RO"/>
        </w:rPr>
        <w:t>scop</w:t>
      </w:r>
      <w:r w:rsidR="00DB662F" w:rsidRPr="00675935">
        <w:rPr>
          <w:rFonts w:ascii="Times New Roman" w:hAnsi="Times New Roman"/>
          <w:b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b/>
          <w:sz w:val="20"/>
          <w:lang w:val="ro-RO"/>
        </w:rPr>
        <w:t>nerezidențial</w:t>
      </w:r>
      <w:r w:rsidR="00DB662F" w:rsidRPr="00675935">
        <w:rPr>
          <w:rFonts w:ascii="Times New Roman" w:hAnsi="Times New Roman"/>
          <w:sz w:val="20"/>
          <w:lang w:val="ro-RO"/>
        </w:rPr>
        <w:t>:</w:t>
      </w:r>
    </w:p>
    <w:p w14:paraId="4D6AAC56" w14:textId="77777777" w:rsidR="00825F46" w:rsidRPr="00675935" w:rsidRDefault="00000000">
      <w:pPr>
        <w:pStyle w:val="BodyText"/>
        <w:ind w:left="269"/>
        <w:rPr>
          <w:sz w:val="20"/>
          <w:lang w:val="ro-RO"/>
        </w:rPr>
      </w:pPr>
      <w:r>
        <w:rPr>
          <w:sz w:val="20"/>
          <w:lang w:val="ro-RO"/>
        </w:rPr>
      </w:r>
      <w:r>
        <w:rPr>
          <w:sz w:val="20"/>
          <w:lang w:val="ro-RO"/>
        </w:rPr>
        <w:pict w14:anchorId="5738BAC8">
          <v:group id="docshapegroup64" o:spid="_x0000_s1033" style="width:801.6pt;height:27.85pt;mso-position-horizontal-relative:char;mso-position-vertical-relative:line" coordsize="16032,557">
            <v:shape id="docshape65" o:spid="_x0000_s1035" style="position:absolute;left:-1;width:16032;height:557" coordsize="16032,557" path="m16032,r-10,l16022,10r,537l10,547,10,10r16012,l16022,,10,,,,,10,,547r,10l10,557r16012,l16032,557r,-10l16032,10r,-10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6" o:spid="_x0000_s1034" type="#_x0000_t75" style="position:absolute;left:113;top:21;width:342;height:236">
              <v:imagedata r:id="rId6" o:title=""/>
            </v:shape>
            <w10:anchorlock/>
          </v:group>
        </w:pict>
      </w:r>
    </w:p>
    <w:p w14:paraId="10624AEB" w14:textId="77777777" w:rsidR="00825F46" w:rsidRPr="00675935" w:rsidRDefault="00825F46">
      <w:pPr>
        <w:pStyle w:val="BodyText"/>
        <w:spacing w:before="7"/>
        <w:rPr>
          <w:sz w:val="2"/>
          <w:lang w:val="ro-RO"/>
        </w:rPr>
      </w:pPr>
    </w:p>
    <w:p w14:paraId="25E0CD86" w14:textId="77777777" w:rsidR="00825F46" w:rsidRPr="00675935" w:rsidRDefault="00000000">
      <w:pPr>
        <w:pStyle w:val="BodyText"/>
        <w:ind w:left="129"/>
        <w:rPr>
          <w:sz w:val="20"/>
          <w:lang w:val="ro-RO"/>
        </w:rPr>
      </w:pPr>
      <w:r>
        <w:rPr>
          <w:sz w:val="20"/>
          <w:lang w:val="ro-RO"/>
        </w:rPr>
      </w:r>
      <w:r>
        <w:rPr>
          <w:sz w:val="20"/>
          <w:lang w:val="ro-RO"/>
        </w:rPr>
        <w:pict w14:anchorId="782EE860">
          <v:shape id="docshape67" o:spid="_x0000_s1099" type="#_x0000_t202" style="width:808.1pt;height:11.8pt;mso-left-percent:-10001;mso-top-percent:-10001;mso-position-horizontal:absolute;mso-position-horizontal-relative:char;mso-position-vertical:absolute;mso-position-vertical-relative:line;mso-left-percent:-10001;mso-top-percent:-10001" fillcolor="#f2f2f2" strokeweight=".48pt">
            <v:textbox inset="0,0,0,0">
              <w:txbxContent>
                <w:p w14:paraId="0346DC23" w14:textId="77777777" w:rsidR="00825F46" w:rsidRDefault="00DB662F">
                  <w:pPr>
                    <w:spacing w:before="4"/>
                    <w:ind w:left="101"/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VI.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În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cazul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în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care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clădirea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este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utilizată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în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scop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mixt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(rezidențial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și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nerezidențial),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iar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SUPRAFEȚELE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POT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FI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DELIMITATE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atunci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se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completează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în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mod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corespunzător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pct.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IV,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respectiv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V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mai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sus.</w:t>
                  </w:r>
                </w:p>
              </w:txbxContent>
            </v:textbox>
            <w10:anchorlock/>
          </v:shape>
        </w:pict>
      </w:r>
    </w:p>
    <w:p w14:paraId="3C395157" w14:textId="77777777" w:rsidR="00825F46" w:rsidRPr="00675935" w:rsidRDefault="00825F46">
      <w:pPr>
        <w:pStyle w:val="BodyText"/>
        <w:spacing w:before="3"/>
        <w:rPr>
          <w:sz w:val="3"/>
          <w:lang w:val="ro-RO"/>
        </w:rPr>
      </w:pPr>
    </w:p>
    <w:tbl>
      <w:tblPr>
        <w:tblStyle w:val="TableNormal1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2"/>
      </w:tblGrid>
      <w:tr w:rsidR="00825F46" w:rsidRPr="00675935" w14:paraId="542495AA" w14:textId="77777777">
        <w:trPr>
          <w:trHeight w:val="225"/>
        </w:trPr>
        <w:tc>
          <w:tcPr>
            <w:tcW w:w="16162" w:type="dxa"/>
            <w:shd w:val="clear" w:color="auto" w:fill="F2F2F2"/>
          </w:tcPr>
          <w:p w14:paraId="7DF25144" w14:textId="77777777" w:rsidR="00825F46" w:rsidRPr="00675935" w:rsidRDefault="00DB662F">
            <w:pPr>
              <w:pStyle w:val="TableParagraph"/>
              <w:spacing w:before="9" w:line="196" w:lineRule="exact"/>
              <w:ind w:left="106"/>
              <w:rPr>
                <w:rFonts w:ascii="Times New Roman" w:hAnsi="Times New Roman"/>
                <w:b/>
                <w:sz w:val="18"/>
                <w:lang w:val="ro-RO"/>
              </w:rPr>
            </w:pP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VII.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cazul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care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clădirea</w:t>
            </w:r>
            <w:r w:rsidRPr="00675935">
              <w:rPr>
                <w:rFonts w:ascii="Times New Roman" w:hAnsi="Times New Roman"/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este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utilizată</w:t>
            </w:r>
            <w:r w:rsidRPr="00675935">
              <w:rPr>
                <w:rFonts w:ascii="Times New Roman" w:hAnsi="Times New Roman"/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scop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mixt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(rezidențial</w:t>
            </w:r>
            <w:r w:rsidRPr="00675935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și</w:t>
            </w:r>
            <w:r w:rsidRPr="00675935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nerezidențial),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iar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SUPRAFEȚELE</w:t>
            </w:r>
            <w:r w:rsidRPr="00675935">
              <w:rPr>
                <w:rFonts w:ascii="Times New Roman" w:hAnsi="Times New Roman"/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NU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POT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FI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DELIMITATE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atunci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contribuabilul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bifează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situația</w:t>
            </w:r>
            <w:r w:rsidRPr="00675935">
              <w:rPr>
                <w:rFonts w:ascii="Times New Roman" w:hAnsi="Times New Roman"/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care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se</w:t>
            </w:r>
            <w:r w:rsidRPr="00675935">
              <w:rPr>
                <w:rFonts w:ascii="Times New Roman" w:hAnsi="Times New Roman"/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află:</w:t>
            </w:r>
          </w:p>
        </w:tc>
      </w:tr>
      <w:tr w:rsidR="00825F46" w:rsidRPr="00675935" w14:paraId="1FF584B8" w14:textId="77777777">
        <w:trPr>
          <w:trHeight w:val="445"/>
        </w:trPr>
        <w:tc>
          <w:tcPr>
            <w:tcW w:w="16162" w:type="dxa"/>
            <w:shd w:val="clear" w:color="auto" w:fill="F2F2F2"/>
          </w:tcPr>
          <w:p w14:paraId="1A8E6D42" w14:textId="77777777" w:rsidR="00825F46" w:rsidRPr="00675935" w:rsidRDefault="00DB662F">
            <w:pPr>
              <w:pStyle w:val="TableParagraph"/>
              <w:tabs>
                <w:tab w:val="left" w:pos="616"/>
              </w:tabs>
              <w:spacing w:before="4"/>
              <w:ind w:left="106"/>
              <w:rPr>
                <w:rFonts w:ascii="Times New Roman" w:hAnsi="Times New Roman"/>
                <w:sz w:val="18"/>
                <w:lang w:val="ro-RO"/>
              </w:rPr>
            </w:pP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a)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ab/>
            </w:r>
            <w:r w:rsidRPr="00675935">
              <w:rPr>
                <w:rFonts w:ascii="Times New Roman" w:hAnsi="Times New Roman"/>
                <w:sz w:val="18"/>
                <w:lang w:val="ro-RO"/>
              </w:rPr>
              <w:t>La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adresa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poștală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clădirii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este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înregistrat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un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domiciliu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fiscal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al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unui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operator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economic,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dar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nu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se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desfășoară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nici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o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activitate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economică.</w:t>
            </w:r>
          </w:p>
          <w:p w14:paraId="65022FED" w14:textId="77777777" w:rsidR="00825F46" w:rsidRPr="00675935" w:rsidRDefault="00DB662F">
            <w:pPr>
              <w:pStyle w:val="TableParagraph"/>
              <w:spacing w:before="19" w:line="196" w:lineRule="exact"/>
              <w:ind w:left="661"/>
              <w:rPr>
                <w:rFonts w:ascii="Times New Roman" w:hAnsi="Times New Roman"/>
                <w:b/>
                <w:sz w:val="18"/>
                <w:lang w:val="ro-RO"/>
              </w:rPr>
            </w:pPr>
            <w:r w:rsidRPr="00675935">
              <w:rPr>
                <w:rFonts w:ascii="Times New Roman" w:hAnsi="Times New Roman"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acest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caz,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contribuabilul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completează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punctul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IV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și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consemnează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olograf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pe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proprie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răspundere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acest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fapt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pe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rândul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următor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:</w:t>
            </w:r>
          </w:p>
        </w:tc>
      </w:tr>
      <w:tr w:rsidR="00825F46" w:rsidRPr="00675935" w14:paraId="4D989C72" w14:textId="77777777">
        <w:trPr>
          <w:trHeight w:val="254"/>
        </w:trPr>
        <w:tc>
          <w:tcPr>
            <w:tcW w:w="16162" w:type="dxa"/>
          </w:tcPr>
          <w:p w14:paraId="28F156B8" w14:textId="77777777" w:rsidR="00825F46" w:rsidRPr="00675935" w:rsidRDefault="00DB662F">
            <w:pPr>
              <w:pStyle w:val="TableParagraph"/>
              <w:ind w:left="106"/>
              <w:rPr>
                <w:rFonts w:ascii="Times New Roman"/>
                <w:sz w:val="20"/>
                <w:lang w:val="ro-RO"/>
              </w:rPr>
            </w:pPr>
            <w:r w:rsidRPr="00675935">
              <w:rPr>
                <w:rFonts w:ascii="Times New Roman"/>
                <w:noProof/>
                <w:sz w:val="20"/>
                <w:lang w:val="ro-RO"/>
              </w:rPr>
              <w:drawing>
                <wp:inline distT="0" distB="0" distL="0" distR="0" wp14:anchorId="3A9596FF" wp14:editId="17CE92AD">
                  <wp:extent cx="218642" cy="1508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2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F46" w:rsidRPr="00675935" w14:paraId="0F1AC292" w14:textId="77777777">
        <w:trPr>
          <w:trHeight w:val="450"/>
        </w:trPr>
        <w:tc>
          <w:tcPr>
            <w:tcW w:w="16162" w:type="dxa"/>
            <w:shd w:val="clear" w:color="auto" w:fill="F2F2F2"/>
          </w:tcPr>
          <w:p w14:paraId="72B6A5D1" w14:textId="77777777" w:rsidR="00825F46" w:rsidRPr="00675935" w:rsidRDefault="00DB662F">
            <w:pPr>
              <w:pStyle w:val="TableParagraph"/>
              <w:tabs>
                <w:tab w:val="left" w:pos="810"/>
              </w:tabs>
              <w:spacing w:before="4"/>
              <w:ind w:left="106"/>
              <w:rPr>
                <w:rFonts w:ascii="Times New Roman" w:hAnsi="Times New Roman"/>
                <w:sz w:val="18"/>
                <w:lang w:val="ro-RO"/>
              </w:rPr>
            </w:pP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b)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ab/>
            </w:r>
            <w:r w:rsidRPr="00675935">
              <w:rPr>
                <w:rFonts w:ascii="Times New Roman" w:hAnsi="Times New Roman"/>
                <w:sz w:val="18"/>
                <w:lang w:val="ro-RO"/>
              </w:rPr>
              <w:t>La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adresa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poștală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clădirii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este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înregistrat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un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domiciliu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fiscal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al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unui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operator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economic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care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desfășoară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activitate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economică,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iar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cheltuielile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cu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utilitățile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sunt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sarcina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operatorului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economic.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acest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caz,</w:t>
            </w:r>
          </w:p>
          <w:p w14:paraId="64042C0C" w14:textId="77777777" w:rsidR="00825F46" w:rsidRPr="00675935" w:rsidRDefault="00DB662F">
            <w:pPr>
              <w:pStyle w:val="TableParagraph"/>
              <w:spacing w:before="19" w:line="201" w:lineRule="exact"/>
              <w:ind w:left="106"/>
              <w:rPr>
                <w:rFonts w:ascii="Times New Roman" w:hAnsi="Times New Roman"/>
                <w:sz w:val="18"/>
                <w:lang w:val="ro-RO"/>
              </w:rPr>
            </w:pPr>
            <w:r w:rsidRPr="00675935">
              <w:rPr>
                <w:rFonts w:ascii="Times New Roman" w:hAnsi="Times New Roman"/>
                <w:sz w:val="18"/>
                <w:lang w:val="ro-RO"/>
              </w:rPr>
              <w:t>contribuabilul</w:t>
            </w:r>
            <w:r w:rsidRPr="00675935">
              <w:rPr>
                <w:rFonts w:ascii="Times New Roman" w:hAnsi="Times New Roman"/>
                <w:spacing w:val="-5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completează</w:t>
            </w:r>
            <w:r w:rsidRPr="00675935">
              <w:rPr>
                <w:rFonts w:ascii="Times New Roman" w:hAnsi="Times New Roman"/>
                <w:spacing w:val="-5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punctul</w:t>
            </w:r>
            <w:r w:rsidRPr="00675935">
              <w:rPr>
                <w:rFonts w:ascii="Times New Roman" w:hAnsi="Times New Roman"/>
                <w:spacing w:val="-5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V.</w:t>
            </w:r>
          </w:p>
        </w:tc>
      </w:tr>
    </w:tbl>
    <w:p w14:paraId="10A71855" w14:textId="77777777" w:rsidR="00825F46" w:rsidRPr="00675935" w:rsidRDefault="00000000">
      <w:pPr>
        <w:pStyle w:val="BodyText"/>
        <w:spacing w:before="6" w:line="256" w:lineRule="auto"/>
        <w:ind w:left="132" w:right="693" w:firstLine="566"/>
        <w:rPr>
          <w:lang w:val="ro-RO"/>
        </w:rPr>
      </w:pPr>
      <w:r>
        <w:rPr>
          <w:lang w:val="ro-RO"/>
        </w:rPr>
        <w:pict w14:anchorId="6ADDA8BF">
          <v:group id="docshapegroup68" o:spid="_x0000_s1029" style="position:absolute;left:0;text-align:left;margin-left:39.15pt;margin-top:-21.75pt;width:7.9pt;height:7.9pt;z-index:15741952;mso-position-horizontal-relative:page;mso-position-vertical-relative:text" coordorigin="783,-435" coordsize="158,158">
            <v:rect id="docshape69" o:spid="_x0000_s1031" style="position:absolute;left:790;top:-428;width:143;height:143" stroked="f"/>
            <v:rect id="docshape70" o:spid="_x0000_s1030" style="position:absolute;left:790;top:-428;width:143;height:143" filled="f"/>
            <w10:wrap anchorx="page"/>
          </v:group>
        </w:pict>
      </w:r>
      <w:r>
        <w:rPr>
          <w:lang w:val="ro-RO"/>
        </w:rPr>
        <w:pict w14:anchorId="549FA68A">
          <v:group id="docshapegroup71" o:spid="_x0000_s1026" style="position:absolute;left:0;text-align:left;margin-left:39.15pt;margin-top:-57.2pt;width:7.9pt;height:7.9pt;z-index:15742464;mso-position-horizontal-relative:page;mso-position-vertical-relative:text" coordorigin="783,-1144" coordsize="158,158">
            <v:rect id="docshape72" o:spid="_x0000_s1028" style="position:absolute;left:790;top:-1137;width:143;height:143" stroked="f"/>
            <v:rect id="docshape73" o:spid="_x0000_s1027" style="position:absolute;left:790;top:-1137;width:143;height:143" filled="f"/>
            <w10:wrap anchorx="page"/>
          </v:group>
        </w:pict>
      </w:r>
      <w:r w:rsidR="00DB662F" w:rsidRPr="00675935">
        <w:rPr>
          <w:lang w:val="ro-RO"/>
        </w:rPr>
        <w:t>Anexez la prezenta declarație copii ale documentelor, certificate de conformitate cu originalul, conform art. 64 alin. (5) din Legea nr. 207/2015 privind Codul de procedură fiscală, cu modificările și completările</w:t>
      </w:r>
      <w:r w:rsidR="00DB662F" w:rsidRPr="00675935">
        <w:rPr>
          <w:spacing w:val="-42"/>
          <w:lang w:val="ro-RO"/>
        </w:rPr>
        <w:t xml:space="preserve"> </w:t>
      </w:r>
      <w:r w:rsidR="00DB662F" w:rsidRPr="00675935">
        <w:rPr>
          <w:lang w:val="ro-RO"/>
        </w:rPr>
        <w:t>ulterioare,</w:t>
      </w:r>
      <w:r w:rsidR="00DB662F" w:rsidRPr="00675935">
        <w:rPr>
          <w:spacing w:val="-2"/>
          <w:lang w:val="ro-RO"/>
        </w:rPr>
        <w:t xml:space="preserve"> </w:t>
      </w:r>
      <w:r w:rsidR="00DB662F" w:rsidRPr="00675935">
        <w:rPr>
          <w:lang w:val="ro-RO"/>
        </w:rPr>
        <w:t>după</w:t>
      </w:r>
      <w:r w:rsidR="00DB662F" w:rsidRPr="00675935">
        <w:rPr>
          <w:spacing w:val="-2"/>
          <w:lang w:val="ro-RO"/>
        </w:rPr>
        <w:t xml:space="preserve"> </w:t>
      </w:r>
      <w:r w:rsidR="00DB662F" w:rsidRPr="00675935">
        <w:rPr>
          <w:lang w:val="ro-RO"/>
        </w:rPr>
        <w:t>cum</w:t>
      </w:r>
      <w:r w:rsidR="00DB662F" w:rsidRPr="00675935">
        <w:rPr>
          <w:spacing w:val="-2"/>
          <w:lang w:val="ro-RO"/>
        </w:rPr>
        <w:t xml:space="preserve"> </w:t>
      </w:r>
      <w:r w:rsidR="00DB662F" w:rsidRPr="00675935">
        <w:rPr>
          <w:lang w:val="ro-RO"/>
        </w:rPr>
        <w:t>urmează:</w:t>
      </w:r>
    </w:p>
    <w:p w14:paraId="755D3EAE" w14:textId="77777777" w:rsidR="00825F46" w:rsidRPr="00675935" w:rsidRDefault="00DB662F">
      <w:pPr>
        <w:pStyle w:val="BodyText"/>
        <w:spacing w:before="4"/>
        <w:ind w:left="698"/>
        <w:rPr>
          <w:lang w:val="ro-RO"/>
        </w:rPr>
      </w:pPr>
      <w:r w:rsidRPr="00675935">
        <w:rPr>
          <w:lang w:val="ro-RO"/>
        </w:rPr>
        <w:t>1…………………………………………………………..</w:t>
      </w:r>
      <w:r w:rsidRPr="00675935">
        <w:rPr>
          <w:spacing w:val="41"/>
          <w:lang w:val="ro-RO"/>
        </w:rPr>
        <w:t xml:space="preserve"> </w:t>
      </w:r>
      <w:r w:rsidRPr="00675935">
        <w:rPr>
          <w:lang w:val="ro-RO"/>
        </w:rPr>
        <w:t>4…………………………………………………………..</w:t>
      </w:r>
      <w:r w:rsidRPr="00675935">
        <w:rPr>
          <w:spacing w:val="43"/>
          <w:lang w:val="ro-RO"/>
        </w:rPr>
        <w:t xml:space="preserve"> </w:t>
      </w:r>
      <w:r w:rsidRPr="00675935">
        <w:rPr>
          <w:lang w:val="ro-RO"/>
        </w:rPr>
        <w:t>7…………………………………………………………..</w:t>
      </w:r>
    </w:p>
    <w:p w14:paraId="153A9632" w14:textId="77777777" w:rsidR="00825F46" w:rsidRPr="00675935" w:rsidRDefault="00DB662F">
      <w:pPr>
        <w:pStyle w:val="BodyText"/>
        <w:spacing w:before="13"/>
        <w:ind w:left="698"/>
        <w:rPr>
          <w:lang w:val="ro-RO"/>
        </w:rPr>
      </w:pPr>
      <w:r w:rsidRPr="00675935">
        <w:rPr>
          <w:lang w:val="ro-RO"/>
        </w:rPr>
        <w:t>2…………………………………………………………..</w:t>
      </w:r>
      <w:r w:rsidRPr="00675935">
        <w:rPr>
          <w:spacing w:val="41"/>
          <w:lang w:val="ro-RO"/>
        </w:rPr>
        <w:t xml:space="preserve"> </w:t>
      </w:r>
      <w:r w:rsidRPr="00675935">
        <w:rPr>
          <w:lang w:val="ro-RO"/>
        </w:rPr>
        <w:t>5…………………………………………………………..</w:t>
      </w:r>
      <w:r w:rsidRPr="00675935">
        <w:rPr>
          <w:spacing w:val="44"/>
          <w:lang w:val="ro-RO"/>
        </w:rPr>
        <w:t xml:space="preserve"> </w:t>
      </w:r>
      <w:r w:rsidRPr="00675935">
        <w:rPr>
          <w:lang w:val="ro-RO"/>
        </w:rPr>
        <w:t>8…………………………………………………………..</w:t>
      </w:r>
    </w:p>
    <w:p w14:paraId="03A0AEBF" w14:textId="77777777" w:rsidR="00825F46" w:rsidRPr="00675935" w:rsidRDefault="00DB662F">
      <w:pPr>
        <w:pStyle w:val="BodyText"/>
        <w:spacing w:before="19" w:after="57"/>
        <w:ind w:left="698"/>
        <w:rPr>
          <w:lang w:val="ro-RO"/>
        </w:rPr>
      </w:pPr>
      <w:r w:rsidRPr="00675935">
        <w:rPr>
          <w:lang w:val="ro-RO"/>
        </w:rPr>
        <w:t>3…………………………………………………………..</w:t>
      </w:r>
      <w:r w:rsidRPr="00675935">
        <w:rPr>
          <w:spacing w:val="26"/>
          <w:lang w:val="ro-RO"/>
        </w:rPr>
        <w:t xml:space="preserve"> </w:t>
      </w:r>
      <w:r w:rsidRPr="00675935">
        <w:rPr>
          <w:lang w:val="ro-RO"/>
        </w:rPr>
        <w:t>6…………………………………………………………..</w:t>
      </w:r>
      <w:r w:rsidRPr="00675935">
        <w:rPr>
          <w:spacing w:val="56"/>
          <w:lang w:val="ro-RO"/>
        </w:rPr>
        <w:t xml:space="preserve"> </w:t>
      </w:r>
      <w:r w:rsidRPr="00675935">
        <w:rPr>
          <w:lang w:val="ro-RO"/>
        </w:rPr>
        <w:t>9…………………………………………………………..</w:t>
      </w:r>
    </w:p>
    <w:tbl>
      <w:tblPr>
        <w:tblStyle w:val="TableNormal1"/>
        <w:tblW w:w="0" w:type="auto"/>
        <w:tblInd w:w="1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12"/>
        <w:gridCol w:w="540"/>
        <w:gridCol w:w="259"/>
        <w:gridCol w:w="657"/>
        <w:gridCol w:w="566"/>
        <w:gridCol w:w="456"/>
        <w:gridCol w:w="115"/>
        <w:gridCol w:w="499"/>
        <w:gridCol w:w="849"/>
        <w:gridCol w:w="153"/>
        <w:gridCol w:w="595"/>
        <w:gridCol w:w="528"/>
        <w:gridCol w:w="1325"/>
        <w:gridCol w:w="120"/>
        <w:gridCol w:w="706"/>
        <w:gridCol w:w="711"/>
        <w:gridCol w:w="428"/>
        <w:gridCol w:w="567"/>
        <w:gridCol w:w="711"/>
        <w:gridCol w:w="1249"/>
        <w:gridCol w:w="169"/>
        <w:gridCol w:w="843"/>
        <w:gridCol w:w="2701"/>
        <w:gridCol w:w="116"/>
      </w:tblGrid>
      <w:tr w:rsidR="00825F46" w:rsidRPr="00675935" w14:paraId="1424972A" w14:textId="77777777">
        <w:trPr>
          <w:trHeight w:val="954"/>
        </w:trPr>
        <w:tc>
          <w:tcPr>
            <w:tcW w:w="16166" w:type="dxa"/>
            <w:gridSpan w:val="25"/>
            <w:tcBorders>
              <w:bottom w:val="single" w:sz="4" w:space="0" w:color="000000"/>
            </w:tcBorders>
            <w:shd w:val="clear" w:color="auto" w:fill="F2F2F2"/>
          </w:tcPr>
          <w:p w14:paraId="465C79CD" w14:textId="77777777" w:rsidR="00825F46" w:rsidRPr="00675935" w:rsidRDefault="00DB662F">
            <w:pPr>
              <w:pStyle w:val="TableParagraph"/>
              <w:spacing w:before="3"/>
              <w:ind w:left="43"/>
              <w:rPr>
                <w:b/>
                <w:sz w:val="18"/>
                <w:lang w:val="ro-RO"/>
              </w:rPr>
            </w:pPr>
            <w:r w:rsidRPr="00675935">
              <w:rPr>
                <w:b/>
                <w:spacing w:val="-4"/>
                <w:sz w:val="18"/>
                <w:lang w:val="ro-RO"/>
              </w:rPr>
              <w:t>Sub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sancțiunile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aplicate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faptei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de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fals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în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acte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publice,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declar</w:t>
            </w:r>
            <w:r w:rsidRPr="00675935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că:</w:t>
            </w:r>
          </w:p>
          <w:p w14:paraId="64B991F3" w14:textId="77777777" w:rsidR="00825F46" w:rsidRPr="00675935" w:rsidRDefault="00DB662F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33"/>
              <w:ind w:hanging="189"/>
              <w:rPr>
                <w:b/>
                <w:sz w:val="18"/>
                <w:lang w:val="ro-RO"/>
              </w:rPr>
            </w:pPr>
            <w:r w:rsidRPr="00675935">
              <w:rPr>
                <w:b/>
                <w:spacing w:val="-4"/>
                <w:sz w:val="18"/>
                <w:lang w:val="ro-RO"/>
              </w:rPr>
              <w:t>datele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înscrise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în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prezentul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formular,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precum</w:t>
            </w:r>
            <w:r w:rsidRPr="00675935">
              <w:rPr>
                <w:b/>
                <w:spacing w:val="-11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și</w:t>
            </w:r>
            <w:r w:rsidRPr="00675935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orice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documente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anexate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depuse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de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mine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sunt</w:t>
            </w:r>
            <w:r w:rsidRPr="00675935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corecte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și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complete,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conforme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cu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realitatea;</w:t>
            </w:r>
          </w:p>
          <w:p w14:paraId="3E21075F" w14:textId="77777777" w:rsidR="00825F46" w:rsidRPr="00675935" w:rsidRDefault="00DB662F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before="10" w:line="230" w:lineRule="atLeast"/>
              <w:ind w:left="43" w:right="32" w:firstLine="0"/>
              <w:rPr>
                <w:b/>
                <w:sz w:val="18"/>
                <w:lang w:val="ro-RO"/>
              </w:rPr>
            </w:pPr>
            <w:r w:rsidRPr="00675935">
              <w:rPr>
                <w:b/>
                <w:spacing w:val="-3"/>
                <w:sz w:val="18"/>
                <w:lang w:val="ro-RO"/>
              </w:rPr>
              <w:t>în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cazul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în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care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intervin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modificări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privind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situația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juridică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a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contribuabilului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ori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a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bunului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impozabil/taxabil,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mă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oblig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să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depun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o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nouă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declarație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fiscală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care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să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reflecte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realitatea,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în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termen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de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30</w:t>
            </w:r>
            <w:r w:rsidRPr="00675935">
              <w:rPr>
                <w:b/>
                <w:spacing w:val="-1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de</w:t>
            </w:r>
            <w:r w:rsidRPr="00675935">
              <w:rPr>
                <w:b/>
                <w:spacing w:val="-11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zile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de</w:t>
            </w:r>
            <w:r w:rsidRPr="00675935">
              <w:rPr>
                <w:b/>
                <w:spacing w:val="-11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la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apariția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situației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respective.</w:t>
            </w:r>
          </w:p>
        </w:tc>
      </w:tr>
      <w:tr w:rsidR="00825F46" w:rsidRPr="00675935" w14:paraId="24402B13" w14:textId="77777777">
        <w:trPr>
          <w:trHeight w:val="210"/>
        </w:trPr>
        <w:tc>
          <w:tcPr>
            <w:tcW w:w="21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7DCF4" w14:textId="77777777" w:rsidR="00825F46" w:rsidRPr="00675935" w:rsidRDefault="00DB662F">
            <w:pPr>
              <w:pStyle w:val="TableParagraph"/>
              <w:spacing w:line="183" w:lineRule="exact"/>
              <w:ind w:left="43"/>
              <w:rPr>
                <w:sz w:val="16"/>
                <w:lang w:val="ro-RO"/>
              </w:rPr>
            </w:pPr>
            <w:r w:rsidRPr="00675935">
              <w:rPr>
                <w:w w:val="95"/>
                <w:sz w:val="16"/>
                <w:lang w:val="ro-RO"/>
              </w:rPr>
              <w:t>Posed</w:t>
            </w:r>
            <w:r w:rsidRPr="00675935">
              <w:rPr>
                <w:spacing w:val="-8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actul</w:t>
            </w:r>
            <w:r w:rsidRPr="00675935">
              <w:rPr>
                <w:spacing w:val="-7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de</w:t>
            </w:r>
            <w:r w:rsidRPr="00675935">
              <w:rPr>
                <w:spacing w:val="-7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identitate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746D68" w14:textId="77777777" w:rsidR="00825F46" w:rsidRPr="00675935" w:rsidRDefault="00DB662F">
            <w:pPr>
              <w:pStyle w:val="TableParagraph"/>
              <w:spacing w:line="183" w:lineRule="exact"/>
              <w:ind w:left="66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TIPUL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16C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F4D4FE" w14:textId="77777777" w:rsidR="00825F46" w:rsidRPr="00675935" w:rsidRDefault="00DB662F">
            <w:pPr>
              <w:pStyle w:val="TableParagraph"/>
              <w:spacing w:line="183" w:lineRule="exact"/>
              <w:ind w:left="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seria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E20C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3BD508" w14:textId="77777777" w:rsidR="00825F46" w:rsidRPr="00675935" w:rsidRDefault="00DB662F">
            <w:pPr>
              <w:pStyle w:val="TableParagraph"/>
              <w:spacing w:line="183" w:lineRule="exact"/>
              <w:ind w:left="107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numărul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5253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AF965" w14:textId="77777777" w:rsidR="00825F46" w:rsidRPr="00675935" w:rsidRDefault="00DB662F">
            <w:pPr>
              <w:pStyle w:val="TableParagraph"/>
              <w:spacing w:line="183" w:lineRule="exact"/>
              <w:ind w:left="51"/>
              <w:rPr>
                <w:sz w:val="16"/>
                <w:lang w:val="ro-RO"/>
              </w:rPr>
            </w:pPr>
            <w:r w:rsidRPr="00675935">
              <w:rPr>
                <w:spacing w:val="-1"/>
                <w:w w:val="95"/>
                <w:sz w:val="16"/>
                <w:lang w:val="ro-RO"/>
              </w:rPr>
              <w:t>eliberat</w:t>
            </w:r>
            <w:r w:rsidRPr="00675935">
              <w:rPr>
                <w:spacing w:val="-6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de</w:t>
            </w:r>
          </w:p>
        </w:tc>
        <w:tc>
          <w:tcPr>
            <w:tcW w:w="4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E56DC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846EE1E" w14:textId="77777777" w:rsidR="00825F46" w:rsidRPr="00675935" w:rsidRDefault="00DB662F">
            <w:pPr>
              <w:pStyle w:val="TableParagraph"/>
              <w:spacing w:line="183" w:lineRule="exact"/>
              <w:ind w:left="94"/>
              <w:rPr>
                <w:sz w:val="16"/>
                <w:lang w:val="ro-RO"/>
              </w:rPr>
            </w:pPr>
            <w:r w:rsidRPr="00675935">
              <w:rPr>
                <w:w w:val="95"/>
                <w:sz w:val="16"/>
                <w:lang w:val="ro-RO"/>
              </w:rPr>
              <w:t>La</w:t>
            </w:r>
            <w:r w:rsidRPr="00675935">
              <w:rPr>
                <w:spacing w:val="-5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data</w:t>
            </w:r>
            <w:r w:rsidRPr="00675935">
              <w:rPr>
                <w:spacing w:val="-5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de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9D795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825F46" w:rsidRPr="00675935" w14:paraId="5BA35AED" w14:textId="77777777">
        <w:trPr>
          <w:trHeight w:val="359"/>
        </w:trPr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C1375E" w14:textId="77777777" w:rsidR="00825F46" w:rsidRPr="00675935" w:rsidRDefault="00DB662F">
            <w:pPr>
              <w:pStyle w:val="TableParagraph"/>
              <w:spacing w:line="182" w:lineRule="exact"/>
              <w:ind w:left="43" w:right="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Semnătura</w:t>
            </w:r>
            <w:r w:rsidRPr="00675935">
              <w:rPr>
                <w:spacing w:val="1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contribuabilului</w:t>
            </w:r>
          </w:p>
        </w:tc>
        <w:tc>
          <w:tcPr>
            <w:tcW w:w="355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5E538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4E7678A" w14:textId="77777777" w:rsidR="00825F46" w:rsidRPr="00675935" w:rsidRDefault="00DB662F">
            <w:pPr>
              <w:pStyle w:val="TableParagraph"/>
              <w:spacing w:before="89"/>
              <w:ind w:left="51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Semnătura</w:t>
            </w:r>
            <w:r w:rsidRPr="00675935">
              <w:rPr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împuternicitului</w:t>
            </w:r>
          </w:p>
        </w:tc>
        <w:tc>
          <w:tcPr>
            <w:tcW w:w="8321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14:paraId="1C7BFCF1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  <w:tr w:rsidR="00825F46" w:rsidRPr="00675935" w14:paraId="427CE71B" w14:textId="77777777">
        <w:trPr>
          <w:trHeight w:val="425"/>
        </w:trPr>
        <w:tc>
          <w:tcPr>
            <w:tcW w:w="991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F2F2F2"/>
          </w:tcPr>
          <w:p w14:paraId="24E42AD7" w14:textId="77777777" w:rsidR="00825F46" w:rsidRPr="00675935" w:rsidRDefault="00DB662F">
            <w:pPr>
              <w:pStyle w:val="TableParagraph"/>
              <w:spacing w:before="3"/>
              <w:ind w:left="4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Data</w:t>
            </w:r>
          </w:p>
          <w:p w14:paraId="604C2D6E" w14:textId="77777777" w:rsidR="00825F46" w:rsidRPr="00675935" w:rsidRDefault="00DB662F">
            <w:pPr>
              <w:pStyle w:val="TableParagraph"/>
              <w:spacing w:before="27"/>
              <w:ind w:left="4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semnării</w:t>
            </w:r>
          </w:p>
        </w:tc>
        <w:tc>
          <w:tcPr>
            <w:tcW w:w="2905" w:type="dxa"/>
            <w:gridSpan w:val="7"/>
            <w:tcBorders>
              <w:top w:val="single" w:sz="4" w:space="0" w:color="000000"/>
              <w:left w:val="single" w:sz="2" w:space="0" w:color="000000"/>
            </w:tcBorders>
          </w:tcPr>
          <w:p w14:paraId="6577BF0F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2270" w:type="dxa"/>
            <w:gridSpan w:val="17"/>
            <w:shd w:val="clear" w:color="auto" w:fill="F2F2F2"/>
          </w:tcPr>
          <w:p w14:paraId="3DE98415" w14:textId="77777777" w:rsidR="00825F46" w:rsidRPr="00675935" w:rsidRDefault="00DB662F">
            <w:pPr>
              <w:pStyle w:val="TableParagraph"/>
              <w:spacing w:before="108"/>
              <w:ind w:left="3256" w:right="3251"/>
              <w:jc w:val="center"/>
              <w:rPr>
                <w:b/>
                <w:sz w:val="16"/>
                <w:lang w:val="ro-RO"/>
              </w:rPr>
            </w:pPr>
            <w:r w:rsidRPr="00675935">
              <w:rPr>
                <w:b/>
                <w:spacing w:val="-2"/>
                <w:sz w:val="16"/>
                <w:lang w:val="ro-RO"/>
              </w:rPr>
              <w:t>În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acest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tip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de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chenar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completează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contribuabilul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sau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împuternicitul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1"/>
                <w:sz w:val="16"/>
                <w:lang w:val="ro-RO"/>
              </w:rPr>
              <w:t>acestuia.</w:t>
            </w:r>
          </w:p>
        </w:tc>
      </w:tr>
      <w:tr w:rsidR="00825F46" w:rsidRPr="00675935" w14:paraId="34D50E22" w14:textId="77777777">
        <w:trPr>
          <w:trHeight w:val="210"/>
        </w:trPr>
        <w:tc>
          <w:tcPr>
            <w:tcW w:w="16166" w:type="dxa"/>
            <w:gridSpan w:val="25"/>
            <w:shd w:val="clear" w:color="auto" w:fill="F2F2F2"/>
          </w:tcPr>
          <w:p w14:paraId="4CBAC99B" w14:textId="77777777" w:rsidR="00825F46" w:rsidRPr="00675935" w:rsidRDefault="00DB662F">
            <w:pPr>
              <w:pStyle w:val="TableParagraph"/>
              <w:spacing w:line="182" w:lineRule="exact"/>
              <w:ind w:left="66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În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cazul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care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contribuabilul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nu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poate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citi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sau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scrie,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declarația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fiscală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se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completează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o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persoană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agreată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către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acesta,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care</w:t>
            </w:r>
            <w:r w:rsidRPr="00675935">
              <w:rPr>
                <w:spacing w:val="-1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va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citi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integral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conținutul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declarației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fiscale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și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va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semna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pentru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conformitate.</w:t>
            </w:r>
          </w:p>
        </w:tc>
      </w:tr>
      <w:tr w:rsidR="00825F46" w:rsidRPr="00675935" w14:paraId="4CC48DDE" w14:textId="77777777">
        <w:trPr>
          <w:trHeight w:val="416"/>
        </w:trPr>
        <w:tc>
          <w:tcPr>
            <w:tcW w:w="1303" w:type="dxa"/>
            <w:gridSpan w:val="2"/>
            <w:tcBorders>
              <w:right w:val="single" w:sz="2" w:space="0" w:color="000000"/>
            </w:tcBorders>
            <w:shd w:val="clear" w:color="auto" w:fill="F2F2F2"/>
          </w:tcPr>
          <w:p w14:paraId="6C8C0B7C" w14:textId="77777777" w:rsidR="00825F46" w:rsidRPr="00675935" w:rsidRDefault="00DB662F">
            <w:pPr>
              <w:pStyle w:val="TableParagraph"/>
              <w:spacing w:before="3"/>
              <w:ind w:left="4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Data</w:t>
            </w:r>
            <w:r w:rsidRPr="00675935">
              <w:rPr>
                <w:spacing w:val="-2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și</w:t>
            </w:r>
          </w:p>
          <w:p w14:paraId="53A18BC8" w14:textId="77777777" w:rsidR="00825F46" w:rsidRPr="00675935" w:rsidRDefault="00DB662F">
            <w:pPr>
              <w:pStyle w:val="TableParagraph"/>
              <w:spacing w:before="27" w:line="182" w:lineRule="exact"/>
              <w:ind w:left="4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semnătura</w:t>
            </w:r>
          </w:p>
        </w:tc>
        <w:tc>
          <w:tcPr>
            <w:tcW w:w="2593" w:type="dxa"/>
            <w:gridSpan w:val="6"/>
            <w:tcBorders>
              <w:left w:val="single" w:sz="2" w:space="0" w:color="000000"/>
            </w:tcBorders>
          </w:tcPr>
          <w:p w14:paraId="777C5BAF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2270" w:type="dxa"/>
            <w:gridSpan w:val="17"/>
            <w:tcBorders>
              <w:bottom w:val="thickThinMediumGap" w:sz="4" w:space="0" w:color="000000"/>
            </w:tcBorders>
          </w:tcPr>
          <w:p w14:paraId="78D63538" w14:textId="77777777" w:rsidR="00825F46" w:rsidRPr="00675935" w:rsidRDefault="00DB662F">
            <w:pPr>
              <w:pStyle w:val="TableParagraph"/>
              <w:spacing w:before="3"/>
              <w:ind w:left="97"/>
              <w:rPr>
                <w:b/>
                <w:sz w:val="16"/>
                <w:lang w:val="ro-RO"/>
              </w:rPr>
            </w:pPr>
            <w:r w:rsidRPr="00675935">
              <w:rPr>
                <w:b/>
                <w:spacing w:val="-2"/>
                <w:sz w:val="16"/>
                <w:lang w:val="ro-RO"/>
              </w:rPr>
              <w:t>Date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de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identificare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ale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1"/>
                <w:sz w:val="16"/>
                <w:lang w:val="ro-RO"/>
              </w:rPr>
              <w:t>acestei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1"/>
                <w:sz w:val="16"/>
                <w:lang w:val="ro-RO"/>
              </w:rPr>
              <w:t>persoane:</w:t>
            </w:r>
          </w:p>
        </w:tc>
      </w:tr>
      <w:tr w:rsidR="00825F46" w:rsidRPr="00675935" w14:paraId="1BE03C8B" w14:textId="77777777">
        <w:trPr>
          <w:trHeight w:val="204"/>
        </w:trPr>
        <w:tc>
          <w:tcPr>
            <w:tcW w:w="5992" w:type="dxa"/>
            <w:gridSpan w:val="12"/>
            <w:shd w:val="clear" w:color="auto" w:fill="F2F2F2"/>
          </w:tcPr>
          <w:p w14:paraId="2B83667A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73" w:type="dxa"/>
            <w:gridSpan w:val="3"/>
            <w:tcBorders>
              <w:top w:val="thinThickMediumGap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6AFF0E37" w14:textId="77777777" w:rsidR="00825F46" w:rsidRPr="00675935" w:rsidRDefault="00DB662F">
            <w:pPr>
              <w:pStyle w:val="TableParagraph"/>
              <w:spacing w:line="182" w:lineRule="exact"/>
              <w:ind w:left="46"/>
              <w:rPr>
                <w:sz w:val="16"/>
                <w:lang w:val="ro-RO"/>
              </w:rPr>
            </w:pPr>
            <w:r w:rsidRPr="00675935">
              <w:rPr>
                <w:w w:val="95"/>
                <w:sz w:val="16"/>
                <w:lang w:val="ro-RO"/>
              </w:rPr>
              <w:t>Posed</w:t>
            </w:r>
            <w:r w:rsidRPr="00675935">
              <w:rPr>
                <w:spacing w:val="-8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actul</w:t>
            </w:r>
            <w:r w:rsidRPr="00675935">
              <w:rPr>
                <w:spacing w:val="-7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de</w:t>
            </w:r>
            <w:r w:rsidRPr="00675935">
              <w:rPr>
                <w:spacing w:val="-7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identitate</w:t>
            </w:r>
          </w:p>
        </w:tc>
        <w:tc>
          <w:tcPr>
            <w:tcW w:w="706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55D14126" w14:textId="77777777" w:rsidR="00825F46" w:rsidRPr="00675935" w:rsidRDefault="00DB662F">
            <w:pPr>
              <w:pStyle w:val="TableParagraph"/>
              <w:spacing w:line="182" w:lineRule="exact"/>
              <w:ind w:left="94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TIPUL</w:t>
            </w:r>
          </w:p>
        </w:tc>
        <w:tc>
          <w:tcPr>
            <w:tcW w:w="711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57BD41A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28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128D286C" w14:textId="77777777" w:rsidR="00825F46" w:rsidRPr="00675935" w:rsidRDefault="00DB662F">
            <w:pPr>
              <w:pStyle w:val="TableParagraph"/>
              <w:spacing w:line="182" w:lineRule="exact"/>
              <w:ind w:left="4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seria</w:t>
            </w:r>
          </w:p>
        </w:tc>
        <w:tc>
          <w:tcPr>
            <w:tcW w:w="567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4C546EE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11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5E2F928C" w14:textId="77777777" w:rsidR="00825F46" w:rsidRPr="00675935" w:rsidRDefault="00DB662F">
            <w:pPr>
              <w:pStyle w:val="TableParagraph"/>
              <w:spacing w:line="182" w:lineRule="exact"/>
              <w:ind w:left="110"/>
              <w:rPr>
                <w:sz w:val="16"/>
                <w:lang w:val="ro-RO"/>
              </w:rPr>
            </w:pPr>
            <w:r w:rsidRPr="00675935">
              <w:rPr>
                <w:spacing w:val="-1"/>
                <w:sz w:val="16"/>
                <w:lang w:val="ro-RO"/>
              </w:rPr>
              <w:t>numărul</w:t>
            </w:r>
          </w:p>
        </w:tc>
        <w:tc>
          <w:tcPr>
            <w:tcW w:w="1418" w:type="dxa"/>
            <w:gridSpan w:val="2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6215DDA6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43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7BE50C82" w14:textId="77777777" w:rsidR="00825F46" w:rsidRPr="00675935" w:rsidRDefault="00DB662F">
            <w:pPr>
              <w:pStyle w:val="TableParagraph"/>
              <w:spacing w:line="182" w:lineRule="exact"/>
              <w:ind w:left="51"/>
              <w:rPr>
                <w:sz w:val="16"/>
                <w:lang w:val="ro-RO"/>
              </w:rPr>
            </w:pPr>
            <w:r w:rsidRPr="00675935">
              <w:rPr>
                <w:spacing w:val="-1"/>
                <w:w w:val="95"/>
                <w:sz w:val="16"/>
                <w:lang w:val="ro-RO"/>
              </w:rPr>
              <w:t>eliberat</w:t>
            </w:r>
            <w:r w:rsidRPr="00675935">
              <w:rPr>
                <w:spacing w:val="-6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de</w:t>
            </w:r>
          </w:p>
        </w:tc>
        <w:tc>
          <w:tcPr>
            <w:tcW w:w="2701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1D1DC3F3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6" w:type="dxa"/>
            <w:tcBorders>
              <w:left w:val="single" w:sz="4" w:space="0" w:color="000000"/>
            </w:tcBorders>
            <w:shd w:val="clear" w:color="auto" w:fill="F2F2F2"/>
          </w:tcPr>
          <w:p w14:paraId="19F30A56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047F55ED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241005C5" w14:textId="77777777" w:rsidR="00825F46" w:rsidRPr="00675935" w:rsidRDefault="00825F46">
      <w:pPr>
        <w:pStyle w:val="BodyText"/>
        <w:spacing w:before="11"/>
        <w:rPr>
          <w:sz w:val="15"/>
          <w:lang w:val="ro-RO"/>
        </w:rPr>
      </w:pP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387"/>
        <w:gridCol w:w="1896"/>
        <w:gridCol w:w="389"/>
        <w:gridCol w:w="2290"/>
        <w:gridCol w:w="2290"/>
        <w:gridCol w:w="3284"/>
      </w:tblGrid>
      <w:tr w:rsidR="00825F46" w:rsidRPr="00675935" w14:paraId="1CF50F95" w14:textId="77777777">
        <w:trPr>
          <w:trHeight w:val="292"/>
        </w:trPr>
        <w:tc>
          <w:tcPr>
            <w:tcW w:w="1627" w:type="dxa"/>
            <w:vMerge w:val="restart"/>
            <w:shd w:val="clear" w:color="auto" w:fill="F2F2F2"/>
          </w:tcPr>
          <w:p w14:paraId="15BA118A" w14:textId="77777777" w:rsidR="00825F46" w:rsidRPr="00675935" w:rsidRDefault="00825F46">
            <w:pPr>
              <w:pStyle w:val="TableParagraph"/>
              <w:spacing w:before="6"/>
              <w:rPr>
                <w:rFonts w:ascii="Times New Roman"/>
                <w:sz w:val="16"/>
                <w:lang w:val="ro-RO"/>
              </w:rPr>
            </w:pPr>
          </w:p>
          <w:p w14:paraId="1E3F8CBD" w14:textId="77777777" w:rsidR="00825F46" w:rsidRPr="00675935" w:rsidRDefault="00DB662F">
            <w:pPr>
              <w:pStyle w:val="TableParagraph"/>
              <w:ind w:left="5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Prenumele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și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numele</w:t>
            </w:r>
          </w:p>
        </w:tc>
        <w:tc>
          <w:tcPr>
            <w:tcW w:w="4387" w:type="dxa"/>
            <w:vMerge w:val="restart"/>
          </w:tcPr>
          <w:p w14:paraId="0706EB95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0149" w:type="dxa"/>
            <w:gridSpan w:val="5"/>
            <w:shd w:val="clear" w:color="auto" w:fill="F2F2F2"/>
          </w:tcPr>
          <w:p w14:paraId="2F885A18" w14:textId="77777777" w:rsidR="00825F46" w:rsidRPr="00675935" w:rsidRDefault="00DB662F">
            <w:pPr>
              <w:pStyle w:val="TableParagraph"/>
              <w:spacing w:before="41"/>
              <w:ind w:left="48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În</w:t>
            </w:r>
            <w:r w:rsidRPr="00675935">
              <w:rPr>
                <w:b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acest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tip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de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chenar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completează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organul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fiscal</w:t>
            </w:r>
            <w:r w:rsidRPr="00675935">
              <w:rPr>
                <w:b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local.</w:t>
            </w:r>
          </w:p>
        </w:tc>
      </w:tr>
      <w:tr w:rsidR="00825F46" w:rsidRPr="00675935" w14:paraId="6DD82970" w14:textId="77777777">
        <w:trPr>
          <w:trHeight w:val="297"/>
        </w:trPr>
        <w:tc>
          <w:tcPr>
            <w:tcW w:w="1627" w:type="dxa"/>
            <w:vMerge/>
            <w:tcBorders>
              <w:top w:val="nil"/>
            </w:tcBorders>
            <w:shd w:val="clear" w:color="auto" w:fill="F2F2F2"/>
          </w:tcPr>
          <w:p w14:paraId="006377D6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02F902C5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285" w:type="dxa"/>
            <w:gridSpan w:val="2"/>
            <w:shd w:val="clear" w:color="auto" w:fill="F2F2F2"/>
          </w:tcPr>
          <w:p w14:paraId="25EBF19F" w14:textId="77777777" w:rsidR="00825F46" w:rsidRPr="00675935" w:rsidRDefault="00DB662F">
            <w:pPr>
              <w:pStyle w:val="TableParagraph"/>
              <w:spacing w:before="41"/>
              <w:ind w:left="48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Zona</w:t>
            </w:r>
            <w:r w:rsidRPr="00675935">
              <w:rPr>
                <w:b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în</w:t>
            </w:r>
            <w:r w:rsidRPr="00675935">
              <w:rPr>
                <w:b/>
                <w:spacing w:val="-2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cadrul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localității</w:t>
            </w:r>
          </w:p>
        </w:tc>
        <w:tc>
          <w:tcPr>
            <w:tcW w:w="2290" w:type="dxa"/>
            <w:shd w:val="clear" w:color="auto" w:fill="F2F2F2"/>
          </w:tcPr>
          <w:p w14:paraId="67A12F7F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2290" w:type="dxa"/>
            <w:shd w:val="clear" w:color="auto" w:fill="F2F2F2"/>
          </w:tcPr>
          <w:p w14:paraId="2DA817C8" w14:textId="77777777" w:rsidR="00825F46" w:rsidRPr="00675935" w:rsidRDefault="00DB662F">
            <w:pPr>
              <w:pStyle w:val="TableParagraph"/>
              <w:spacing w:before="41"/>
              <w:ind w:left="52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Rangul</w:t>
            </w:r>
            <w:r w:rsidRPr="00675935">
              <w:rPr>
                <w:b/>
                <w:spacing w:val="-6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localității</w:t>
            </w:r>
          </w:p>
        </w:tc>
        <w:tc>
          <w:tcPr>
            <w:tcW w:w="3284" w:type="dxa"/>
            <w:shd w:val="clear" w:color="auto" w:fill="F2F2F2"/>
          </w:tcPr>
          <w:p w14:paraId="24A52063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  <w:tr w:rsidR="00825F46" w:rsidRPr="00675935" w14:paraId="2F4FEF06" w14:textId="77777777">
        <w:trPr>
          <w:trHeight w:val="359"/>
        </w:trPr>
        <w:tc>
          <w:tcPr>
            <w:tcW w:w="1627" w:type="dxa"/>
            <w:shd w:val="clear" w:color="auto" w:fill="F2F2F2"/>
          </w:tcPr>
          <w:p w14:paraId="18BAA5BA" w14:textId="77777777" w:rsidR="00825F46" w:rsidRPr="00675935" w:rsidRDefault="00DB662F">
            <w:pPr>
              <w:pStyle w:val="TableParagraph"/>
              <w:spacing w:before="70"/>
              <w:ind w:left="5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Semnătura</w:t>
            </w:r>
          </w:p>
        </w:tc>
        <w:tc>
          <w:tcPr>
            <w:tcW w:w="4387" w:type="dxa"/>
          </w:tcPr>
          <w:p w14:paraId="4B7483BF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896" w:type="dxa"/>
            <w:shd w:val="clear" w:color="auto" w:fill="F2F2F2"/>
          </w:tcPr>
          <w:p w14:paraId="4FEF128C" w14:textId="77777777" w:rsidR="00825F46" w:rsidRPr="00675935" w:rsidRDefault="00DB662F">
            <w:pPr>
              <w:pStyle w:val="TableParagraph"/>
              <w:spacing w:before="70"/>
              <w:ind w:left="48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semnării</w:t>
            </w:r>
          </w:p>
        </w:tc>
        <w:tc>
          <w:tcPr>
            <w:tcW w:w="8253" w:type="dxa"/>
            <w:gridSpan w:val="4"/>
          </w:tcPr>
          <w:p w14:paraId="21A76EBC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</w:tbl>
    <w:p w14:paraId="28919305" w14:textId="77777777" w:rsidR="00DB662F" w:rsidRPr="00675935" w:rsidRDefault="00DB662F">
      <w:pPr>
        <w:rPr>
          <w:lang w:val="ro-RO"/>
        </w:rPr>
      </w:pPr>
    </w:p>
    <w:sectPr w:rsidR="00DB662F" w:rsidRPr="00675935">
      <w:pgSz w:w="16840" w:h="11910" w:orient="landscape"/>
      <w:pgMar w:top="420" w:right="2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014A"/>
    <w:multiLevelType w:val="hybridMultilevel"/>
    <w:tmpl w:val="34E20F4E"/>
    <w:lvl w:ilvl="0" w:tplc="A13CFF7C">
      <w:start w:val="1"/>
      <w:numFmt w:val="decimal"/>
      <w:lvlText w:val="%1."/>
      <w:lvlJc w:val="left"/>
      <w:pPr>
        <w:ind w:left="231" w:hanging="188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</w:rPr>
    </w:lvl>
    <w:lvl w:ilvl="1" w:tplc="EB9C6DEE">
      <w:numFmt w:val="bullet"/>
      <w:lvlText w:val="•"/>
      <w:lvlJc w:val="left"/>
      <w:pPr>
        <w:ind w:left="1829" w:hanging="188"/>
      </w:pPr>
      <w:rPr>
        <w:rFonts w:hint="default"/>
      </w:rPr>
    </w:lvl>
    <w:lvl w:ilvl="2" w:tplc="A1EA2F50">
      <w:numFmt w:val="bullet"/>
      <w:lvlText w:val="•"/>
      <w:lvlJc w:val="left"/>
      <w:pPr>
        <w:ind w:left="3419" w:hanging="188"/>
      </w:pPr>
      <w:rPr>
        <w:rFonts w:hint="default"/>
      </w:rPr>
    </w:lvl>
    <w:lvl w:ilvl="3" w:tplc="67909F2E">
      <w:numFmt w:val="bullet"/>
      <w:lvlText w:val="•"/>
      <w:lvlJc w:val="left"/>
      <w:pPr>
        <w:ind w:left="5008" w:hanging="188"/>
      </w:pPr>
      <w:rPr>
        <w:rFonts w:hint="default"/>
      </w:rPr>
    </w:lvl>
    <w:lvl w:ilvl="4" w:tplc="45A67DE4">
      <w:numFmt w:val="bullet"/>
      <w:lvlText w:val="•"/>
      <w:lvlJc w:val="left"/>
      <w:pPr>
        <w:ind w:left="6598" w:hanging="188"/>
      </w:pPr>
      <w:rPr>
        <w:rFonts w:hint="default"/>
      </w:rPr>
    </w:lvl>
    <w:lvl w:ilvl="5" w:tplc="13DADFD4">
      <w:numFmt w:val="bullet"/>
      <w:lvlText w:val="•"/>
      <w:lvlJc w:val="left"/>
      <w:pPr>
        <w:ind w:left="8188" w:hanging="188"/>
      </w:pPr>
      <w:rPr>
        <w:rFonts w:hint="default"/>
      </w:rPr>
    </w:lvl>
    <w:lvl w:ilvl="6" w:tplc="48347F2A">
      <w:numFmt w:val="bullet"/>
      <w:lvlText w:val="•"/>
      <w:lvlJc w:val="left"/>
      <w:pPr>
        <w:ind w:left="9777" w:hanging="188"/>
      </w:pPr>
      <w:rPr>
        <w:rFonts w:hint="default"/>
      </w:rPr>
    </w:lvl>
    <w:lvl w:ilvl="7" w:tplc="F5C07408">
      <w:numFmt w:val="bullet"/>
      <w:lvlText w:val="•"/>
      <w:lvlJc w:val="left"/>
      <w:pPr>
        <w:ind w:left="11367" w:hanging="188"/>
      </w:pPr>
      <w:rPr>
        <w:rFonts w:hint="default"/>
      </w:rPr>
    </w:lvl>
    <w:lvl w:ilvl="8" w:tplc="BDEA72DC">
      <w:numFmt w:val="bullet"/>
      <w:lvlText w:val="•"/>
      <w:lvlJc w:val="left"/>
      <w:pPr>
        <w:ind w:left="12956" w:hanging="188"/>
      </w:pPr>
      <w:rPr>
        <w:rFonts w:hint="default"/>
      </w:rPr>
    </w:lvl>
  </w:abstractNum>
  <w:num w:numId="1" w16cid:durableId="72433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F46"/>
    <w:rsid w:val="000E3A4E"/>
    <w:rsid w:val="000E704E"/>
    <w:rsid w:val="001C5D96"/>
    <w:rsid w:val="0022628E"/>
    <w:rsid w:val="002541FF"/>
    <w:rsid w:val="004677D2"/>
    <w:rsid w:val="00524D45"/>
    <w:rsid w:val="00554CE0"/>
    <w:rsid w:val="00576B68"/>
    <w:rsid w:val="005E4E7D"/>
    <w:rsid w:val="00675935"/>
    <w:rsid w:val="0067633B"/>
    <w:rsid w:val="00825F46"/>
    <w:rsid w:val="008753AC"/>
    <w:rsid w:val="008942D1"/>
    <w:rsid w:val="008B6946"/>
    <w:rsid w:val="008C584E"/>
    <w:rsid w:val="008D233A"/>
    <w:rsid w:val="008E1781"/>
    <w:rsid w:val="009E7955"/>
    <w:rsid w:val="009F4E7F"/>
    <w:rsid w:val="00A049CA"/>
    <w:rsid w:val="00A677BD"/>
    <w:rsid w:val="00C35C31"/>
    <w:rsid w:val="00CB7061"/>
    <w:rsid w:val="00D01924"/>
    <w:rsid w:val="00D331FD"/>
    <w:rsid w:val="00D92F3C"/>
    <w:rsid w:val="00DA3FC2"/>
    <w:rsid w:val="00DB662F"/>
    <w:rsid w:val="00DD2BD0"/>
    <w:rsid w:val="00E34E00"/>
    <w:rsid w:val="00E86C68"/>
    <w:rsid w:val="00EC5644"/>
    <w:rsid w:val="00F27E53"/>
    <w:rsid w:val="00F303DD"/>
    <w:rsid w:val="00F415D6"/>
    <w:rsid w:val="00F77260"/>
    <w:rsid w:val="00F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4:docId w14:val="0FA2734D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192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67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- 16. INREGISTRARE CLADIRI REZIDENTIALE _ NEREZIDENTIALE _ MIXT _ PERSOANE FIZICE.doc</dc:title>
  <cp:lastModifiedBy>Ștefan-Daniel ANTON</cp:lastModifiedBy>
  <cp:revision>38</cp:revision>
  <cp:lastPrinted>2022-06-22T06:40:00Z</cp:lastPrinted>
  <dcterms:created xsi:type="dcterms:W3CDTF">2021-08-23T11:24:00Z</dcterms:created>
  <dcterms:modified xsi:type="dcterms:W3CDTF">2023-02-27T12:54:00Z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