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0EA4" w14:textId="77777777" w:rsidR="00541A76" w:rsidRPr="00B060E0" w:rsidRDefault="00B772D5">
      <w:pPr>
        <w:spacing w:before="68"/>
        <w:ind w:right="223"/>
        <w:jc w:val="right"/>
        <w:rPr>
          <w:rFonts w:ascii="Times New Roman"/>
          <w:b/>
          <w:sz w:val="20"/>
          <w:lang w:val="ro-RO"/>
        </w:rPr>
      </w:pPr>
      <w:r w:rsidRPr="00B060E0">
        <w:rPr>
          <w:rFonts w:ascii="Times New Roman"/>
          <w:b/>
          <w:sz w:val="20"/>
          <w:lang w:val="ro-RO"/>
        </w:rPr>
        <w:t>ANEXA nr. 2</w:t>
      </w:r>
    </w:p>
    <w:p w14:paraId="7D997F11" w14:textId="12D644BA" w:rsidR="00541A76" w:rsidRPr="00B060E0" w:rsidRDefault="00B772D5">
      <w:pPr>
        <w:tabs>
          <w:tab w:val="left" w:pos="5930"/>
        </w:tabs>
        <w:spacing w:before="113" w:line="360" w:lineRule="auto"/>
        <w:ind w:left="220" w:right="5314"/>
        <w:jc w:val="both"/>
        <w:rPr>
          <w:rFonts w:ascii="Times New Roman" w:hAnsi="Times New Roman"/>
          <w:b/>
          <w:sz w:val="20"/>
          <w:lang w:val="ro-RO"/>
        </w:rPr>
      </w:pPr>
      <w:r w:rsidRPr="00B060E0">
        <w:rPr>
          <w:rFonts w:ascii="Times New Roman" w:hAnsi="Times New Roman"/>
          <w:b/>
          <w:sz w:val="20"/>
          <w:lang w:val="ro-RO"/>
        </w:rPr>
        <w:t>Denumire</w:t>
      </w:r>
      <w:r w:rsidRPr="00B060E0">
        <w:rPr>
          <w:rFonts w:ascii="Times New Roman" w:hAnsi="Times New Roman"/>
          <w:b/>
          <w:spacing w:val="-11"/>
          <w:sz w:val="20"/>
          <w:lang w:val="ro-RO"/>
        </w:rPr>
        <w:t xml:space="preserve"> </w:t>
      </w:r>
      <w:r w:rsidRPr="00B060E0">
        <w:rPr>
          <w:rFonts w:ascii="Times New Roman" w:hAnsi="Times New Roman"/>
          <w:b/>
          <w:sz w:val="20"/>
          <w:lang w:val="ro-RO"/>
        </w:rPr>
        <w:t>angajator/institu</w:t>
      </w:r>
      <w:r w:rsidR="00B060E0">
        <w:rPr>
          <w:rFonts w:ascii="Times New Roman" w:hAnsi="Times New Roman"/>
          <w:b/>
          <w:sz w:val="20"/>
          <w:lang w:val="ro-RO"/>
        </w:rPr>
        <w:t>ț</w:t>
      </w:r>
      <w:r w:rsidRPr="00B060E0">
        <w:rPr>
          <w:rFonts w:ascii="Times New Roman" w:hAnsi="Times New Roman"/>
          <w:b/>
          <w:sz w:val="20"/>
          <w:lang w:val="ro-RO"/>
        </w:rPr>
        <w:t>ie</w:t>
      </w:r>
      <w:r w:rsidRPr="00B060E0">
        <w:rPr>
          <w:rFonts w:ascii="Times New Roman" w:hAnsi="Times New Roman"/>
          <w:b/>
          <w:spacing w:val="1"/>
          <w:sz w:val="20"/>
          <w:lang w:val="ro-RO"/>
        </w:rPr>
        <w:t xml:space="preserve"> </w:t>
      </w:r>
      <w:r w:rsidRPr="00B060E0">
        <w:rPr>
          <w:rFonts w:ascii="Times New Roman" w:hAnsi="Times New Roman"/>
          <w:w w:val="99"/>
          <w:sz w:val="20"/>
          <w:u w:val="single"/>
          <w:lang w:val="ro-RO"/>
        </w:rPr>
        <w:t xml:space="preserve"> </w:t>
      </w:r>
      <w:r w:rsidRPr="00B060E0">
        <w:rPr>
          <w:rFonts w:ascii="Times New Roman" w:hAnsi="Times New Roman"/>
          <w:sz w:val="20"/>
          <w:u w:val="single"/>
          <w:lang w:val="ro-RO"/>
        </w:rPr>
        <w:tab/>
      </w:r>
      <w:r w:rsidRPr="00B060E0">
        <w:rPr>
          <w:rFonts w:ascii="Times New Roman" w:hAnsi="Times New Roman"/>
          <w:sz w:val="20"/>
          <w:lang w:val="ro-RO"/>
        </w:rPr>
        <w:t xml:space="preserve"> </w:t>
      </w:r>
      <w:r w:rsidRPr="00B060E0">
        <w:rPr>
          <w:rFonts w:ascii="Times New Roman" w:hAnsi="Times New Roman"/>
          <w:b/>
          <w:sz w:val="20"/>
          <w:lang w:val="ro-RO"/>
        </w:rPr>
        <w:t>Sediu</w:t>
      </w:r>
      <w:r w:rsidRPr="00B060E0">
        <w:rPr>
          <w:rFonts w:ascii="Times New Roman" w:hAnsi="Times New Roman"/>
          <w:b/>
          <w:spacing w:val="-9"/>
          <w:sz w:val="20"/>
          <w:lang w:val="ro-RO"/>
        </w:rPr>
        <w:t xml:space="preserve"> </w:t>
      </w:r>
      <w:r w:rsidRPr="00B060E0">
        <w:rPr>
          <w:rFonts w:ascii="Times New Roman" w:hAnsi="Times New Roman"/>
          <w:b/>
          <w:sz w:val="20"/>
          <w:lang w:val="ro-RO"/>
        </w:rPr>
        <w:t>angajator/institu</w:t>
      </w:r>
      <w:r w:rsidR="00B060E0">
        <w:rPr>
          <w:rFonts w:ascii="Times New Roman" w:hAnsi="Times New Roman"/>
          <w:b/>
          <w:sz w:val="20"/>
          <w:lang w:val="ro-RO"/>
        </w:rPr>
        <w:t>ț</w:t>
      </w:r>
      <w:r w:rsidRPr="00B060E0">
        <w:rPr>
          <w:rFonts w:ascii="Times New Roman" w:hAnsi="Times New Roman"/>
          <w:b/>
          <w:sz w:val="20"/>
          <w:lang w:val="ro-RO"/>
        </w:rPr>
        <w:t>ie</w:t>
      </w:r>
      <w:r w:rsidRPr="00B060E0">
        <w:rPr>
          <w:rFonts w:ascii="Times New Roman" w:hAnsi="Times New Roman"/>
          <w:b/>
          <w:spacing w:val="1"/>
          <w:sz w:val="20"/>
          <w:lang w:val="ro-RO"/>
        </w:rPr>
        <w:t xml:space="preserve"> </w:t>
      </w:r>
      <w:r w:rsidRPr="00B060E0">
        <w:rPr>
          <w:rFonts w:ascii="Times New Roman" w:hAnsi="Times New Roman"/>
          <w:w w:val="99"/>
          <w:sz w:val="20"/>
          <w:u w:val="single"/>
          <w:lang w:val="ro-RO"/>
        </w:rPr>
        <w:t xml:space="preserve"> </w:t>
      </w:r>
      <w:r w:rsidRPr="00B060E0">
        <w:rPr>
          <w:rFonts w:ascii="Times New Roman" w:hAnsi="Times New Roman"/>
          <w:sz w:val="20"/>
          <w:u w:val="single"/>
          <w:lang w:val="ro-RO"/>
        </w:rPr>
        <w:tab/>
      </w:r>
      <w:r w:rsidRPr="00B060E0">
        <w:rPr>
          <w:rFonts w:ascii="Times New Roman" w:hAnsi="Times New Roman"/>
          <w:sz w:val="20"/>
          <w:lang w:val="ro-RO"/>
        </w:rPr>
        <w:t xml:space="preserve"> </w:t>
      </w:r>
      <w:r w:rsidRPr="00B060E0">
        <w:rPr>
          <w:rFonts w:ascii="Times New Roman" w:hAnsi="Times New Roman"/>
          <w:b/>
          <w:sz w:val="20"/>
          <w:lang w:val="ro-RO"/>
        </w:rPr>
        <w:t>Nr.</w:t>
      </w:r>
      <w:r w:rsidRPr="00B060E0">
        <w:rPr>
          <w:rFonts w:ascii="Times New Roman" w:hAnsi="Times New Roman"/>
          <w:b/>
          <w:spacing w:val="-3"/>
          <w:sz w:val="20"/>
          <w:lang w:val="ro-RO"/>
        </w:rPr>
        <w:t xml:space="preserve"> </w:t>
      </w:r>
      <w:r w:rsidRPr="00B060E0">
        <w:rPr>
          <w:rFonts w:ascii="Times New Roman" w:hAnsi="Times New Roman"/>
          <w:b/>
          <w:sz w:val="20"/>
          <w:lang w:val="ro-RO"/>
        </w:rPr>
        <w:t>O.R.C.</w:t>
      </w:r>
      <w:r w:rsidRPr="00B060E0">
        <w:rPr>
          <w:rFonts w:ascii="Times New Roman" w:hAnsi="Times New Roman"/>
          <w:b/>
          <w:spacing w:val="2"/>
          <w:sz w:val="20"/>
          <w:lang w:val="ro-RO"/>
        </w:rPr>
        <w:t xml:space="preserve"> </w:t>
      </w:r>
      <w:r w:rsidRPr="00B060E0">
        <w:rPr>
          <w:rFonts w:ascii="Times New Roman" w:hAnsi="Times New Roman"/>
          <w:b/>
          <w:w w:val="99"/>
          <w:sz w:val="20"/>
          <w:u w:val="single"/>
          <w:lang w:val="ro-RO"/>
        </w:rPr>
        <w:t xml:space="preserve"> </w:t>
      </w:r>
      <w:r w:rsidRPr="00B060E0">
        <w:rPr>
          <w:rFonts w:ascii="Times New Roman" w:hAnsi="Times New Roman"/>
          <w:b/>
          <w:sz w:val="20"/>
          <w:u w:val="single"/>
          <w:lang w:val="ro-RO"/>
        </w:rPr>
        <w:tab/>
      </w:r>
    </w:p>
    <w:p w14:paraId="04ACB90C" w14:textId="77777777" w:rsidR="00541A76" w:rsidRPr="00B060E0" w:rsidRDefault="00B772D5">
      <w:pPr>
        <w:tabs>
          <w:tab w:val="left" w:pos="5221"/>
        </w:tabs>
        <w:spacing w:before="3"/>
        <w:ind w:left="220"/>
        <w:jc w:val="both"/>
        <w:rPr>
          <w:rFonts w:ascii="Times New Roman"/>
          <w:b/>
          <w:sz w:val="20"/>
          <w:lang w:val="ro-RO"/>
        </w:rPr>
      </w:pPr>
      <w:r w:rsidRPr="00B060E0">
        <w:rPr>
          <w:rFonts w:ascii="Times New Roman"/>
          <w:b/>
          <w:sz w:val="20"/>
          <w:lang w:val="ro-RO"/>
        </w:rPr>
        <w:t>Cod</w:t>
      </w:r>
      <w:r w:rsidRPr="00B060E0">
        <w:rPr>
          <w:rFonts w:ascii="Times New Roman"/>
          <w:b/>
          <w:spacing w:val="-1"/>
          <w:sz w:val="20"/>
          <w:lang w:val="ro-RO"/>
        </w:rPr>
        <w:t xml:space="preserve"> </w:t>
      </w:r>
      <w:r w:rsidRPr="00B060E0">
        <w:rPr>
          <w:rFonts w:ascii="Times New Roman"/>
          <w:b/>
          <w:sz w:val="20"/>
          <w:lang w:val="ro-RO"/>
        </w:rPr>
        <w:t xml:space="preserve">CUI  </w:t>
      </w:r>
      <w:r w:rsidRPr="00B060E0">
        <w:rPr>
          <w:rFonts w:ascii="Times New Roman"/>
          <w:b/>
          <w:w w:val="99"/>
          <w:sz w:val="20"/>
          <w:u w:val="single"/>
          <w:lang w:val="ro-RO"/>
        </w:rPr>
        <w:t xml:space="preserve"> </w:t>
      </w:r>
      <w:r w:rsidRPr="00B060E0">
        <w:rPr>
          <w:rFonts w:ascii="Times New Roman"/>
          <w:b/>
          <w:sz w:val="20"/>
          <w:u w:val="single"/>
          <w:lang w:val="ro-RO"/>
        </w:rPr>
        <w:tab/>
      </w:r>
    </w:p>
    <w:p w14:paraId="7143BD39" w14:textId="77777777" w:rsidR="00541A76" w:rsidRPr="00B060E0" w:rsidRDefault="00B772D5">
      <w:pPr>
        <w:tabs>
          <w:tab w:val="left" w:pos="5930"/>
        </w:tabs>
        <w:spacing w:before="113"/>
        <w:ind w:left="220"/>
        <w:jc w:val="both"/>
        <w:rPr>
          <w:rFonts w:ascii="Times New Roman"/>
          <w:b/>
          <w:sz w:val="20"/>
          <w:lang w:val="ro-RO"/>
        </w:rPr>
      </w:pPr>
      <w:r w:rsidRPr="00B060E0">
        <w:rPr>
          <w:rFonts w:ascii="Times New Roman"/>
          <w:b/>
          <w:sz w:val="20"/>
          <w:lang w:val="ro-RO"/>
        </w:rPr>
        <w:t>Telefon</w:t>
      </w:r>
      <w:r w:rsidRPr="00B060E0">
        <w:rPr>
          <w:rFonts w:ascii="Times New Roman"/>
          <w:b/>
          <w:spacing w:val="-2"/>
          <w:sz w:val="20"/>
          <w:lang w:val="ro-RO"/>
        </w:rPr>
        <w:t xml:space="preserve"> </w:t>
      </w:r>
      <w:r w:rsidRPr="00B060E0">
        <w:rPr>
          <w:rFonts w:ascii="Times New Roman"/>
          <w:b/>
          <w:sz w:val="20"/>
          <w:lang w:val="ro-RO"/>
        </w:rPr>
        <w:t xml:space="preserve">/fax  </w:t>
      </w:r>
      <w:r w:rsidRPr="00B060E0">
        <w:rPr>
          <w:rFonts w:ascii="Times New Roman"/>
          <w:b/>
          <w:w w:val="99"/>
          <w:sz w:val="20"/>
          <w:u w:val="single"/>
          <w:lang w:val="ro-RO"/>
        </w:rPr>
        <w:t xml:space="preserve"> </w:t>
      </w:r>
      <w:r w:rsidRPr="00B060E0">
        <w:rPr>
          <w:rFonts w:ascii="Times New Roman"/>
          <w:b/>
          <w:sz w:val="20"/>
          <w:u w:val="single"/>
          <w:lang w:val="ro-RO"/>
        </w:rPr>
        <w:tab/>
      </w:r>
    </w:p>
    <w:p w14:paraId="4EBF38EE" w14:textId="77777777" w:rsidR="00541A76" w:rsidRPr="00B060E0" w:rsidRDefault="00541A76">
      <w:pPr>
        <w:pStyle w:val="Corptext"/>
        <w:rPr>
          <w:b/>
          <w:sz w:val="20"/>
          <w:lang w:val="ro-RO"/>
        </w:rPr>
      </w:pPr>
    </w:p>
    <w:p w14:paraId="18F7DACE" w14:textId="77777777" w:rsidR="00541A76" w:rsidRPr="00B060E0" w:rsidRDefault="00541A76">
      <w:pPr>
        <w:pStyle w:val="Corptext"/>
        <w:rPr>
          <w:b/>
          <w:sz w:val="20"/>
          <w:lang w:val="ro-RO"/>
        </w:rPr>
      </w:pPr>
    </w:p>
    <w:p w14:paraId="7791CA3A" w14:textId="77777777" w:rsidR="00541A76" w:rsidRPr="00B060E0" w:rsidRDefault="00541A76">
      <w:pPr>
        <w:pStyle w:val="Corptext"/>
        <w:rPr>
          <w:b/>
          <w:sz w:val="20"/>
          <w:lang w:val="ro-RO"/>
        </w:rPr>
      </w:pPr>
    </w:p>
    <w:p w14:paraId="2F081885" w14:textId="77777777" w:rsidR="00541A76" w:rsidRPr="00B060E0" w:rsidRDefault="00541A76">
      <w:pPr>
        <w:pStyle w:val="Corptext"/>
        <w:rPr>
          <w:b/>
          <w:sz w:val="20"/>
          <w:lang w:val="ro-RO"/>
        </w:rPr>
      </w:pPr>
    </w:p>
    <w:p w14:paraId="64A16D1F" w14:textId="77777777" w:rsidR="00541A76" w:rsidRPr="00B060E0" w:rsidRDefault="00541A76">
      <w:pPr>
        <w:pStyle w:val="Corptext"/>
        <w:spacing w:before="5"/>
        <w:rPr>
          <w:b/>
          <w:sz w:val="17"/>
          <w:lang w:val="ro-RO"/>
        </w:rPr>
      </w:pPr>
    </w:p>
    <w:p w14:paraId="1FE4310E" w14:textId="3552716E" w:rsidR="00541A76" w:rsidRPr="00B060E0" w:rsidRDefault="00B772D5">
      <w:pPr>
        <w:spacing w:before="100"/>
        <w:ind w:left="2683" w:right="2686"/>
        <w:jc w:val="center"/>
        <w:rPr>
          <w:rFonts w:ascii="Symbol" w:hAnsi="Symbol"/>
          <w:b/>
          <w:sz w:val="16"/>
          <w:lang w:val="ro-RO"/>
        </w:rPr>
      </w:pPr>
      <w:r w:rsidRPr="00B060E0">
        <w:rPr>
          <w:rFonts w:ascii="Times New Roman" w:hAnsi="Times New Roman"/>
          <w:b/>
          <w:sz w:val="24"/>
          <w:lang w:val="ro-RO"/>
        </w:rPr>
        <w:t>ADEVERIN</w:t>
      </w:r>
      <w:r w:rsidR="00B060E0">
        <w:rPr>
          <w:rFonts w:ascii="Times New Roman" w:hAnsi="Times New Roman"/>
          <w:b/>
          <w:sz w:val="24"/>
          <w:lang w:val="ro-RO"/>
        </w:rPr>
        <w:t>Ț</w:t>
      </w:r>
      <w:r w:rsidRPr="00B060E0">
        <w:rPr>
          <w:rFonts w:ascii="Times New Roman" w:hAnsi="Times New Roman"/>
          <w:b/>
          <w:sz w:val="24"/>
          <w:lang w:val="ro-RO"/>
        </w:rPr>
        <w:t>Ă</w:t>
      </w:r>
      <w:r w:rsidRPr="00B060E0">
        <w:rPr>
          <w:rFonts w:ascii="Symbol" w:hAnsi="Symbol"/>
          <w:b/>
          <w:position w:val="8"/>
          <w:sz w:val="16"/>
          <w:lang w:val="ro-RO"/>
        </w:rPr>
        <w:t></w:t>
      </w:r>
    </w:p>
    <w:p w14:paraId="103AA40E" w14:textId="77777777" w:rsidR="00541A76" w:rsidRPr="00B060E0" w:rsidRDefault="00B772D5">
      <w:pPr>
        <w:spacing w:before="149"/>
        <w:ind w:left="2683" w:right="2685"/>
        <w:jc w:val="center"/>
        <w:rPr>
          <w:rFonts w:ascii="Times New Roman"/>
          <w:b/>
          <w:sz w:val="24"/>
          <w:lang w:val="ro-RO"/>
        </w:rPr>
      </w:pPr>
      <w:r w:rsidRPr="00B060E0">
        <w:rPr>
          <w:rFonts w:ascii="Times New Roman"/>
          <w:b/>
          <w:sz w:val="24"/>
          <w:lang w:val="ro-RO"/>
        </w:rPr>
        <w:t>nr.</w:t>
      </w:r>
      <w:r w:rsidRPr="00B060E0">
        <w:rPr>
          <w:rFonts w:ascii="Times New Roman"/>
          <w:b/>
          <w:spacing w:val="-1"/>
          <w:sz w:val="24"/>
          <w:lang w:val="ro-RO"/>
        </w:rPr>
        <w:t xml:space="preserve"> </w:t>
      </w:r>
      <w:r w:rsidRPr="00B060E0">
        <w:rPr>
          <w:rFonts w:ascii="Times New Roman"/>
          <w:b/>
          <w:sz w:val="24"/>
          <w:lang w:val="ro-RO"/>
        </w:rPr>
        <w:t>................../......................</w:t>
      </w:r>
    </w:p>
    <w:p w14:paraId="34B468E1" w14:textId="77777777" w:rsidR="00541A76" w:rsidRPr="00B060E0" w:rsidRDefault="00541A76">
      <w:pPr>
        <w:pStyle w:val="Corptext"/>
        <w:rPr>
          <w:b/>
          <w:sz w:val="20"/>
          <w:lang w:val="ro-RO"/>
        </w:rPr>
      </w:pPr>
    </w:p>
    <w:p w14:paraId="082857A2" w14:textId="77777777" w:rsidR="00541A76" w:rsidRPr="00B060E0" w:rsidRDefault="00541A76">
      <w:pPr>
        <w:pStyle w:val="Corptext"/>
        <w:rPr>
          <w:b/>
          <w:sz w:val="20"/>
          <w:lang w:val="ro-RO"/>
        </w:rPr>
      </w:pPr>
    </w:p>
    <w:p w14:paraId="0EB697CE" w14:textId="33CCC5FA" w:rsidR="00541A76" w:rsidRPr="00B060E0" w:rsidRDefault="00B772D5">
      <w:pPr>
        <w:spacing w:before="226"/>
        <w:ind w:left="220"/>
        <w:rPr>
          <w:rFonts w:ascii="Times New Roman" w:hAnsi="Times New Roman"/>
          <w:b/>
          <w:sz w:val="24"/>
          <w:lang w:val="ro-RO"/>
        </w:rPr>
      </w:pPr>
      <w:r w:rsidRPr="00B060E0">
        <w:rPr>
          <w:lang w:val="ro-RO"/>
        </w:rPr>
        <w:pict w14:anchorId="37C26ED7">
          <v:group id="docshapegroup1" o:spid="_x0000_s1144" style="position:absolute;left:0;text-align:left;margin-left:39.8pt;margin-top:26.75pt;width:532.25pt;height:185.5pt;z-index:-15728640;mso-wrap-distance-left:0;mso-wrap-distance-right:0;mso-position-horizontal-relative:page" coordorigin="796,535" coordsize="10645,3710">
            <v:line id="_x0000_s1661" style="position:absolute" from="996,699" to="1278,699" strokeweight=".05075mm"/>
            <v:rect id="docshape2" o:spid="_x0000_s1660" style="position:absolute;left:994;top:698;width:285;height:20" fillcolor="black" stroked="f"/>
            <v:line id="_x0000_s1659" style="position:absolute" from="996,954" to="1278,954" strokeweight=".05075mm"/>
            <v:rect id="docshape3" o:spid="_x0000_s1658" style="position:absolute;left:994;top:952;width:285;height:20" fillcolor="black" stroked="f"/>
            <v:line id="_x0000_s1657" style="position:absolute" from="977,699" to="977,971" strokeweight=".04686mm"/>
            <v:rect id="docshape4" o:spid="_x0000_s1656" style="position:absolute;left:976;top:698;width:19;height:274" fillcolor="black" stroked="f"/>
            <v:line id="_x0000_s1655" style="position:absolute" from="1262,719" to="1262,971" strokeweight=".04686mm"/>
            <v:rect id="docshape5" o:spid="_x0000_s1654" style="position:absolute;left:1260;top:717;width:19;height:255" fillcolor="black" stroked="f"/>
            <v:line id="_x0000_s1653" style="position:absolute" from="2116,699" to="2116,971" strokeweight=".04686mm"/>
            <v:rect id="docshape6" o:spid="_x0000_s1652" style="position:absolute;left:2115;top:698;width:19;height:274" fillcolor="black" stroked="f"/>
            <v:line id="_x0000_s1651" style="position:absolute" from="2401,719" to="2401,971" strokeweight=".04686mm"/>
            <v:rect id="docshape7" o:spid="_x0000_s1650" style="position:absolute;left:2399;top:717;width:19;height:255" fillcolor="black" stroked="f"/>
            <v:line id="_x0000_s1649" style="position:absolute" from="2134,699" to="2417,699" strokeweight=".05075mm"/>
            <v:rect id="docshape8" o:spid="_x0000_s1648" style="position:absolute;left:2133;top:698;width:285;height:20" fillcolor="black" stroked="f"/>
            <v:line id="_x0000_s1647" style="position:absolute" from="2134,954" to="2417,954" strokeweight=".05075mm"/>
            <v:rect id="docshape9" o:spid="_x0000_s1646" style="position:absolute;left:2133;top:952;width:285;height:20" fillcolor="black" stroked="f"/>
            <v:line id="_x0000_s1645" style="position:absolute" from="3539,1141" to="3539,1267" strokeweight=".04686mm"/>
            <v:rect id="docshape10" o:spid="_x0000_s1644" style="position:absolute;left:3538;top:1139;width:19;height:129" fillcolor="black" stroked="f"/>
            <v:line id="_x0000_s1643" style="position:absolute" from="3824,1141" to="3824,1267" strokeweight=".04686mm"/>
            <v:rect id="docshape11" o:spid="_x0000_s1642" style="position:absolute;left:3822;top:1139;width:19;height:129" fillcolor="black" stroked="f"/>
            <v:line id="_x0000_s1641" style="position:absolute" from="4109,1141" to="4109,1267" strokeweight=".04686mm"/>
            <v:rect id="docshape12" o:spid="_x0000_s1640" style="position:absolute;left:4107;top:1139;width:19;height:129" fillcolor="black" stroked="f"/>
            <v:line id="_x0000_s1639" style="position:absolute" from="4394,1141" to="4394,1267" strokeweight=".04686mm"/>
            <v:rect id="docshape13" o:spid="_x0000_s1638" style="position:absolute;left:4392;top:1139;width:19;height:129" fillcolor="black" stroked="f"/>
            <v:line id="_x0000_s1637" style="position:absolute" from="4678,1141" to="4678,1267" strokeweight=".04686mm"/>
            <v:rect id="docshape14" o:spid="_x0000_s1636" style="position:absolute;left:4677;top:1139;width:19;height:129" fillcolor="black" stroked="f"/>
            <v:line id="_x0000_s1635" style="position:absolute" from="4963,1141" to="4963,1267" strokeweight=".04686mm"/>
            <v:rect id="docshape15" o:spid="_x0000_s1634" style="position:absolute;left:4961;top:1139;width:19;height:129" fillcolor="black" stroked="f"/>
            <v:line id="_x0000_s1633" style="position:absolute" from="5247,1141" to="5247,1267" strokeweight=".04686mm"/>
            <v:rect id="docshape16" o:spid="_x0000_s1632" style="position:absolute;left:5246;top:1139;width:19;height:129" fillcolor="black" stroked="f"/>
            <v:line id="_x0000_s1631" style="position:absolute" from="5532,1141" to="5532,1267" strokeweight=".04686mm"/>
            <v:rect id="docshape17" o:spid="_x0000_s1630" style="position:absolute;left:5530;top:1139;width:19;height:129" fillcolor="black" stroked="f"/>
            <v:line id="_x0000_s1629" style="position:absolute" from="5817,1141" to="5817,1267" strokeweight=".04686mm"/>
            <v:rect id="docshape18" o:spid="_x0000_s1628" style="position:absolute;left:5815;top:1139;width:19;height:129" fillcolor="black" stroked="f"/>
            <v:line id="_x0000_s1627" style="position:absolute" from="6102,1141" to="6102,1267" strokeweight=".04686mm"/>
            <v:rect id="docshape19" o:spid="_x0000_s1626" style="position:absolute;left:6100;top:1139;width:19;height:129" fillcolor="black" stroked="f"/>
            <v:line id="_x0000_s1625" style="position:absolute" from="6370,1141" to="6370,1267" strokeweight=".04686mm"/>
            <v:rect id="docshape20" o:spid="_x0000_s1624" style="position:absolute;left:6369;top:1139;width:19;height:129" fillcolor="black" stroked="f"/>
            <v:line id="_x0000_s1623" style="position:absolute" from="6655,1141" to="6655,1267" strokeweight=".04686mm"/>
            <v:rect id="docshape21" o:spid="_x0000_s1622" style="position:absolute;left:6653;top:1139;width:19;height:129" fillcolor="black" stroked="f"/>
            <v:line id="_x0000_s1621" style="position:absolute" from="6940,1141" to="6940,1267" strokeweight=".04686mm"/>
            <v:rect id="docshape22" o:spid="_x0000_s1620" style="position:absolute;left:6938;top:1139;width:19;height:129" fillcolor="black" stroked="f"/>
            <v:line id="_x0000_s1619" style="position:absolute" from="7224,1141" to="7224,1267" strokeweight=".04686mm"/>
            <v:rect id="docshape23" o:spid="_x0000_s1618" style="position:absolute;left:7223;top:1139;width:19;height:129" fillcolor="black" stroked="f"/>
            <v:line id="_x0000_s1617" style="position:absolute" from="7509,1141" to="7509,1267" strokeweight=".04686mm"/>
            <v:rect id="docshape24" o:spid="_x0000_s1616" style="position:absolute;left:7507;top:1139;width:19;height:129" fillcolor="black" stroked="f"/>
            <v:line id="_x0000_s1615" style="position:absolute" from="7793,1141" to="7793,1267" strokeweight=".04686mm"/>
            <v:rect id="docshape25" o:spid="_x0000_s1614" style="position:absolute;left:7792;top:1139;width:19;height:129" fillcolor="black" stroked="f"/>
            <v:line id="_x0000_s1613" style="position:absolute" from="8078,1141" to="8078,1267" strokeweight=".04686mm"/>
            <v:rect id="docshape26" o:spid="_x0000_s1612" style="position:absolute;left:8076;top:1139;width:19;height:129" fillcolor="black" stroked="f"/>
            <v:line id="_x0000_s1611" style="position:absolute" from="8363,1141" to="8363,1267" strokeweight=".04686mm"/>
            <v:rect id="docshape27" o:spid="_x0000_s1610" style="position:absolute;left:8362;top:1139;width:19;height:129" fillcolor="black" stroked="f"/>
            <v:line id="_x0000_s1609" style="position:absolute" from="8648,1141" to="8648,1267" strokeweight=".04686mm"/>
            <v:rect id="docshape28" o:spid="_x0000_s1608" style="position:absolute;left:8646;top:1139;width:19;height:129" fillcolor="black" stroked="f"/>
            <v:line id="_x0000_s1607" style="position:absolute" from="8932,1141" to="8932,1267" strokeweight=".04686mm"/>
            <v:rect id="docshape29" o:spid="_x0000_s1606" style="position:absolute;left:8931;top:1139;width:19;height:129" fillcolor="black" stroked="f"/>
            <v:line id="_x0000_s1605" style="position:absolute" from="9217,1141" to="9217,1267" strokeweight=".04686mm"/>
            <v:rect id="docshape30" o:spid="_x0000_s1604" style="position:absolute;left:9215;top:1139;width:19;height:129" fillcolor="black" stroked="f"/>
            <v:line id="_x0000_s1603" style="position:absolute" from="9502,1141" to="9502,1267" strokeweight=".04686mm"/>
            <v:rect id="docshape31" o:spid="_x0000_s1602" style="position:absolute;left:9500;top:1139;width:19;height:129" fillcolor="black" stroked="f"/>
            <v:line id="_x0000_s1601" style="position:absolute" from="9786,1141" to="9786,1267" strokeweight=".04686mm"/>
            <v:rect id="docshape32" o:spid="_x0000_s1600" style="position:absolute;left:9785;top:1139;width:19;height:129" fillcolor="black" stroked="f"/>
            <v:line id="_x0000_s1599" style="position:absolute" from="10071,1141" to="10071,1267" strokeweight=".04686mm"/>
            <v:rect id="docshape33" o:spid="_x0000_s1598" style="position:absolute;left:10069;top:1139;width:19;height:129" fillcolor="black" stroked="f"/>
            <v:line id="_x0000_s1597" style="position:absolute" from="10356,1141" to="10356,1267" strokeweight=".04686mm"/>
            <v:rect id="docshape34" o:spid="_x0000_s1596" style="position:absolute;left:10354;top:1139;width:19;height:129" fillcolor="black" stroked="f"/>
            <v:line id="_x0000_s1595" style="position:absolute" from="10640,1141" to="10640,1267" strokeweight=".04686mm"/>
            <v:rect id="docshape35" o:spid="_x0000_s1594" style="position:absolute;left:10639;top:1139;width:19;height:129" fillcolor="black" stroked="f"/>
            <v:line id="_x0000_s1593" style="position:absolute" from="10925,1141" to="10925,1267" strokeweight=".04686mm"/>
            <v:rect id="docshape36" o:spid="_x0000_s1592" style="position:absolute;left:10923;top:1139;width:19;height:129" fillcolor="black" stroked="f"/>
            <v:line id="_x0000_s1591" style="position:absolute" from="11210,1141" to="11210,1267" strokeweight=".04686mm"/>
            <v:rect id="docshape37" o:spid="_x0000_s1590" style="position:absolute;left:11208;top:1139;width:19;height:129" fillcolor="black" stroked="f"/>
            <v:line id="_x0000_s1589" style="position:absolute" from="1832,1141" to="1832,1267" strokeweight=".04686mm"/>
            <v:rect id="docshape38" o:spid="_x0000_s1588" style="position:absolute;left:1830;top:1139;width:19;height:129" fillcolor="black" stroked="f"/>
            <v:line id="_x0000_s1587" style="position:absolute" from="2116,1141" to="2116,1267" strokeweight=".04686mm"/>
            <v:rect id="docshape39" o:spid="_x0000_s1586" style="position:absolute;left:2115;top:1139;width:19;height:129" fillcolor="black" stroked="f"/>
            <v:line id="_x0000_s1585" style="position:absolute" from="2401,1141" to="2401,1267" strokeweight=".04686mm"/>
            <v:rect id="docshape40" o:spid="_x0000_s1584" style="position:absolute;left:2399;top:1139;width:19;height:129" fillcolor="black" stroked="f"/>
            <v:line id="_x0000_s1583" style="position:absolute" from="2685,1141" to="2685,1267" strokeweight=".04686mm"/>
            <v:rect id="docshape41" o:spid="_x0000_s1582" style="position:absolute;left:2684;top:1139;width:19;height:129" fillcolor="black" stroked="f"/>
            <v:line id="_x0000_s1581" style="position:absolute" from="2970,1141" to="2970,1267" strokeweight=".04686mm"/>
            <v:rect id="docshape42" o:spid="_x0000_s1580" style="position:absolute;left:2968;top:1139;width:19;height:129" fillcolor="black" stroked="f"/>
            <v:line id="_x0000_s1579" style="position:absolute" from="3255,1141" to="3255,1267" strokeweight=".04686mm"/>
            <v:rect id="docshape43" o:spid="_x0000_s1578" style="position:absolute;left:3253;top:1139;width:19;height:129" fillcolor="black" stroked="f"/>
            <v:line id="_x0000_s1577" style="position:absolute" from="1547,1141" to="1547,1267" strokeweight=".04686mm"/>
            <v:rect id="docshape44" o:spid="_x0000_s1576" style="position:absolute;left:1545;top:1139;width:19;height:129" fillcolor="black" stroked="f"/>
            <v:line id="_x0000_s1575" style="position:absolute" from="1565,1250" to="11226,1250" strokeweight=".05075mm"/>
            <v:rect id="docshape45" o:spid="_x0000_s1574" style="position:absolute;left:1563;top:1248;width:9664;height:20" fillcolor="black" stroked="f"/>
            <v:line id="_x0000_s1573" style="position:absolute" from="3539,1438" to="3539,1563" strokeweight=".04686mm"/>
            <v:rect id="docshape46" o:spid="_x0000_s1572" style="position:absolute;left:3538;top:1436;width:19;height:129" fillcolor="black" stroked="f"/>
            <v:line id="_x0000_s1571" style="position:absolute" from="3824,1438" to="3824,1563" strokeweight=".04686mm"/>
            <v:rect id="docshape47" o:spid="_x0000_s1570" style="position:absolute;left:3822;top:1436;width:19;height:129" fillcolor="black" stroked="f"/>
            <v:line id="_x0000_s1569" style="position:absolute" from="4109,1438" to="4109,1563" strokeweight=".04686mm"/>
            <v:rect id="docshape48" o:spid="_x0000_s1568" style="position:absolute;left:4107;top:1436;width:19;height:129" fillcolor="black" stroked="f"/>
            <v:line id="_x0000_s1567" style="position:absolute" from="4394,1438" to="4394,1563" strokeweight=".04686mm"/>
            <v:rect id="docshape49" o:spid="_x0000_s1566" style="position:absolute;left:4392;top:1436;width:19;height:129" fillcolor="black" stroked="f"/>
            <v:line id="_x0000_s1565" style="position:absolute" from="4678,1438" to="4678,1563" strokeweight=".04686mm"/>
            <v:rect id="docshape50" o:spid="_x0000_s1564" style="position:absolute;left:4677;top:1436;width:19;height:129" fillcolor="black" stroked="f"/>
            <v:line id="_x0000_s1563" style="position:absolute" from="4963,1438" to="4963,1563" strokeweight=".04686mm"/>
            <v:rect id="docshape51" o:spid="_x0000_s1562" style="position:absolute;left:4961;top:1436;width:19;height:129" fillcolor="black" stroked="f"/>
            <v:line id="_x0000_s1561" style="position:absolute" from="5247,1438" to="5247,1563" strokeweight=".04686mm"/>
            <v:rect id="docshape52" o:spid="_x0000_s1560" style="position:absolute;left:5246;top:1436;width:19;height:129" fillcolor="black" stroked="f"/>
            <v:line id="_x0000_s1559" style="position:absolute" from="5532,1438" to="5532,1563" strokeweight=".04686mm"/>
            <v:rect id="docshape53" o:spid="_x0000_s1558" style="position:absolute;left:5530;top:1436;width:19;height:129" fillcolor="black" stroked="f"/>
            <v:line id="_x0000_s1557" style="position:absolute" from="5817,1438" to="5817,1563" strokeweight=".04686mm"/>
            <v:rect id="docshape54" o:spid="_x0000_s1556" style="position:absolute;left:5815;top:1436;width:19;height:129" fillcolor="black" stroked="f"/>
            <v:line id="_x0000_s1555" style="position:absolute" from="6102,1438" to="6102,1563" strokeweight=".04686mm"/>
            <v:rect id="docshape55" o:spid="_x0000_s1554" style="position:absolute;left:6100;top:1436;width:19;height:129" fillcolor="black" stroked="f"/>
            <v:line id="_x0000_s1553" style="position:absolute" from="6370,1438" to="6370,1563" strokeweight=".04686mm"/>
            <v:rect id="docshape56" o:spid="_x0000_s1552" style="position:absolute;left:6369;top:1436;width:19;height:129" fillcolor="black" stroked="f"/>
            <v:line id="_x0000_s1551" style="position:absolute" from="6655,1438" to="6655,1563" strokeweight=".04686mm"/>
            <v:rect id="docshape57" o:spid="_x0000_s1550" style="position:absolute;left:6653;top:1436;width:19;height:129" fillcolor="black" stroked="f"/>
            <v:line id="_x0000_s1549" style="position:absolute" from="6940,1438" to="6940,1563" strokeweight=".04686mm"/>
            <v:rect id="docshape58" o:spid="_x0000_s1548" style="position:absolute;left:6938;top:1436;width:19;height:129" fillcolor="black" stroked="f"/>
            <v:line id="_x0000_s1547" style="position:absolute" from="7224,1438" to="7224,1563" strokeweight=".04686mm"/>
            <v:rect id="docshape59" o:spid="_x0000_s1546" style="position:absolute;left:7223;top:1436;width:19;height:129" fillcolor="black" stroked="f"/>
            <v:line id="_x0000_s1545" style="position:absolute" from="7509,1438" to="7509,1563" strokeweight=".04686mm"/>
            <v:rect id="docshape60" o:spid="_x0000_s1544" style="position:absolute;left:7507;top:1436;width:19;height:129" fillcolor="black" stroked="f"/>
            <v:line id="_x0000_s1543" style="position:absolute" from="7793,1438" to="7793,1563" strokeweight=".04686mm"/>
            <v:rect id="docshape61" o:spid="_x0000_s1542" style="position:absolute;left:7792;top:1436;width:19;height:129" fillcolor="black" stroked="f"/>
            <v:line id="_x0000_s1541" style="position:absolute" from="8078,1438" to="8078,1563" strokeweight=".04686mm"/>
            <v:rect id="docshape62" o:spid="_x0000_s1540" style="position:absolute;left:8076;top:1436;width:19;height:129" fillcolor="black" stroked="f"/>
            <v:line id="_x0000_s1539" style="position:absolute" from="8363,1438" to="8363,1563" strokeweight=".04686mm"/>
            <v:rect id="docshape63" o:spid="_x0000_s1538" style="position:absolute;left:8362;top:1436;width:19;height:129" fillcolor="black" stroked="f"/>
            <v:line id="_x0000_s1537" style="position:absolute" from="8648,1438" to="8648,1563" strokeweight=".04686mm"/>
            <v:rect id="docshape64" o:spid="_x0000_s1536" style="position:absolute;left:8646;top:1436;width:19;height:129" fillcolor="black" stroked="f"/>
            <v:line id="_x0000_s1535" style="position:absolute" from="8932,1438" to="8932,1563" strokeweight=".04686mm"/>
            <v:rect id="docshape65" o:spid="_x0000_s1534" style="position:absolute;left:8931;top:1436;width:19;height:129" fillcolor="black" stroked="f"/>
            <v:line id="_x0000_s1533" style="position:absolute" from="9217,1438" to="9217,1563" strokeweight=".04686mm"/>
            <v:rect id="docshape66" o:spid="_x0000_s1532" style="position:absolute;left:9215;top:1436;width:19;height:129" fillcolor="black" stroked="f"/>
            <v:line id="_x0000_s1531" style="position:absolute" from="9502,1438" to="9502,1563" strokeweight=".04686mm"/>
            <v:rect id="docshape67" o:spid="_x0000_s1530" style="position:absolute;left:9500;top:1436;width:19;height:129" fillcolor="black" stroked="f"/>
            <v:line id="_x0000_s1529" style="position:absolute" from="9786,1438" to="9786,1563" strokeweight=".04686mm"/>
            <v:rect id="docshape68" o:spid="_x0000_s1528" style="position:absolute;left:9785;top:1436;width:19;height:129" fillcolor="black" stroked="f"/>
            <v:line id="_x0000_s1527" style="position:absolute" from="10071,1438" to="10071,1563" strokeweight=".04686mm"/>
            <v:rect id="docshape69" o:spid="_x0000_s1526" style="position:absolute;left:10069;top:1436;width:19;height:129" fillcolor="black" stroked="f"/>
            <v:line id="_x0000_s1525" style="position:absolute" from="10356,1438" to="10356,1563" strokeweight=".04686mm"/>
            <v:rect id="docshape70" o:spid="_x0000_s1524" style="position:absolute;left:10354;top:1436;width:19;height:129" fillcolor="black" stroked="f"/>
            <v:line id="_x0000_s1523" style="position:absolute" from="10640,1438" to="10640,1563" strokeweight=".04686mm"/>
            <v:rect id="docshape71" o:spid="_x0000_s1522" style="position:absolute;left:10639;top:1436;width:19;height:129" fillcolor="black" stroked="f"/>
            <v:line id="_x0000_s1521" style="position:absolute" from="10925,1438" to="10925,1563" strokeweight=".04686mm"/>
            <v:rect id="docshape72" o:spid="_x0000_s1520" style="position:absolute;left:10923;top:1436;width:19;height:129" fillcolor="black" stroked="f"/>
            <v:line id="_x0000_s1519" style="position:absolute" from="11210,1438" to="11210,1563" strokeweight=".04686mm"/>
            <v:rect id="docshape73" o:spid="_x0000_s1518" style="position:absolute;left:11208;top:1436;width:19;height:129" fillcolor="black" stroked="f"/>
            <v:line id="_x0000_s1517" style="position:absolute" from="3557,1546" to="11226,1546" strokeweight=".05075mm"/>
            <v:rect id="docshape74" o:spid="_x0000_s1516" style="position:absolute;left:3556;top:1544;width:7671;height:20" fillcolor="black" stroked="f"/>
            <v:line id="_x0000_s1515" style="position:absolute" from="1832,1734" to="1832,1859" strokeweight=".04686mm"/>
            <v:rect id="docshape75" o:spid="_x0000_s1514" style="position:absolute;left:1830;top:1732;width:19;height:129" fillcolor="black" stroked="f"/>
            <v:line id="_x0000_s1513" style="position:absolute" from="2116,1734" to="2116,1859" strokeweight=".04686mm"/>
            <v:rect id="docshape76" o:spid="_x0000_s1512" style="position:absolute;left:2115;top:1732;width:19;height:129" fillcolor="black" stroked="f"/>
            <v:line id="_x0000_s1511" style="position:absolute" from="2401,1734" to="2401,1859" strokeweight=".04686mm"/>
            <v:rect id="docshape77" o:spid="_x0000_s1510" style="position:absolute;left:2399;top:1732;width:19;height:129" fillcolor="black" stroked="f"/>
            <v:line id="_x0000_s1509" style="position:absolute" from="2685,1734" to="2685,1859" strokeweight=".04686mm"/>
            <v:rect id="docshape78" o:spid="_x0000_s1508" style="position:absolute;left:2684;top:1732;width:19;height:129" fillcolor="black" stroked="f"/>
            <v:line id="_x0000_s1507" style="position:absolute" from="2970,1734" to="2970,1859" strokeweight=".04686mm"/>
            <v:rect id="docshape79" o:spid="_x0000_s1506" style="position:absolute;left:2968;top:1732;width:19;height:129" fillcolor="black" stroked="f"/>
            <v:line id="_x0000_s1505" style="position:absolute" from="3255,1734" to="3255,1859" strokeweight=".04686mm"/>
            <v:rect id="docshape80" o:spid="_x0000_s1504" style="position:absolute;left:3253;top:1732;width:19;height:129" fillcolor="black" stroked="f"/>
            <v:line id="_x0000_s1503" style="position:absolute" from="3539,1734" to="3539,1859" strokeweight=".04686mm"/>
            <v:rect id="docshape81" o:spid="_x0000_s1502" style="position:absolute;left:3538;top:1732;width:19;height:129" fillcolor="black" stroked="f"/>
            <v:line id="_x0000_s1501" style="position:absolute" from="3824,1734" to="3824,1859" strokeweight=".04686mm"/>
            <v:rect id="docshape82" o:spid="_x0000_s1500" style="position:absolute;left:3822;top:1732;width:19;height:129" fillcolor="black" stroked="f"/>
            <v:line id="_x0000_s1499" style="position:absolute" from="4109,1734" to="4109,1859" strokeweight=".04686mm"/>
            <v:rect id="docshape83" o:spid="_x0000_s1498" style="position:absolute;left:4107;top:1732;width:19;height:129" fillcolor="black" stroked="f"/>
            <v:line id="_x0000_s1497" style="position:absolute" from="4394,1734" to="4394,1859" strokeweight=".04686mm"/>
            <v:rect id="docshape84" o:spid="_x0000_s1496" style="position:absolute;left:4392;top:1732;width:19;height:129" fillcolor="black" stroked="f"/>
            <v:line id="_x0000_s1495" style="position:absolute" from="4678,1734" to="4678,1859" strokeweight=".04686mm"/>
            <v:rect id="docshape85" o:spid="_x0000_s1494" style="position:absolute;left:4677;top:1732;width:19;height:129" fillcolor="black" stroked="f"/>
            <v:line id="_x0000_s1493" style="position:absolute" from="4963,1734" to="4963,1859" strokeweight=".04686mm"/>
            <v:rect id="docshape86" o:spid="_x0000_s1492" style="position:absolute;left:4961;top:1732;width:19;height:129" fillcolor="black" stroked="f"/>
            <v:line id="_x0000_s1491" style="position:absolute" from="5247,1734" to="5247,1859" strokeweight=".04686mm"/>
            <v:rect id="docshape87" o:spid="_x0000_s1490" style="position:absolute;left:5246;top:1732;width:19;height:129" fillcolor="black" stroked="f"/>
            <v:line id="_x0000_s1489" style="position:absolute" from="5532,1734" to="5532,1859" strokeweight=".04686mm"/>
            <v:rect id="docshape88" o:spid="_x0000_s1488" style="position:absolute;left:5530;top:1732;width:19;height:129" fillcolor="black" stroked="f"/>
            <v:line id="_x0000_s1487" style="position:absolute" from="5817,1734" to="5817,1859" strokeweight=".04686mm"/>
            <v:rect id="docshape89" o:spid="_x0000_s1486" style="position:absolute;left:5815;top:1732;width:19;height:129" fillcolor="black" stroked="f"/>
            <v:line id="_x0000_s1485" style="position:absolute" from="6102,1734" to="6102,1859" strokeweight=".04686mm"/>
            <v:rect id="docshape90" o:spid="_x0000_s1484" style="position:absolute;left:6100;top:1732;width:19;height:129" fillcolor="black" stroked="f"/>
            <v:line id="_x0000_s1483" style="position:absolute" from="6370,1734" to="6370,1859" strokeweight=".04686mm"/>
            <v:rect id="docshape91" o:spid="_x0000_s1482" style="position:absolute;left:6369;top:1732;width:19;height:129" fillcolor="black" stroked="f"/>
            <v:line id="_x0000_s1481" style="position:absolute" from="6655,1734" to="6655,1859" strokeweight=".04686mm"/>
            <v:rect id="docshape92" o:spid="_x0000_s1480" style="position:absolute;left:6653;top:1732;width:19;height:129" fillcolor="black" stroked="f"/>
            <v:line id="_x0000_s1479" style="position:absolute" from="6940,1734" to="6940,1859" strokeweight=".04686mm"/>
            <v:rect id="docshape93" o:spid="_x0000_s1478" style="position:absolute;left:6938;top:1732;width:19;height:129" fillcolor="black" stroked="f"/>
            <v:line id="_x0000_s1477" style="position:absolute" from="7224,1734" to="7224,1859" strokeweight=".04686mm"/>
            <v:rect id="docshape94" o:spid="_x0000_s1476" style="position:absolute;left:7223;top:1732;width:19;height:129" fillcolor="black" stroked="f"/>
            <v:line id="_x0000_s1475" style="position:absolute" from="7509,1734" to="7509,1859" strokeweight=".04686mm"/>
            <v:rect id="docshape95" o:spid="_x0000_s1474" style="position:absolute;left:7507;top:1732;width:19;height:129" fillcolor="black" stroked="f"/>
            <v:line id="_x0000_s1473" style="position:absolute" from="7793,1734" to="7793,1859" strokeweight=".04686mm"/>
            <v:rect id="docshape96" o:spid="_x0000_s1472" style="position:absolute;left:7792;top:1732;width:19;height:129" fillcolor="black" stroked="f"/>
            <v:line id="_x0000_s1471" style="position:absolute" from="8078,1734" to="8078,1859" strokeweight=".04686mm"/>
            <v:rect id="docshape97" o:spid="_x0000_s1470" style="position:absolute;left:8076;top:1732;width:19;height:129" fillcolor="black" stroked="f"/>
            <v:line id="_x0000_s1469" style="position:absolute" from="8363,1734" to="8363,1859" strokeweight=".04686mm"/>
            <v:rect id="docshape98" o:spid="_x0000_s1468" style="position:absolute;left:8362;top:1732;width:19;height:129" fillcolor="black" stroked="f"/>
            <v:line id="_x0000_s1467" style="position:absolute" from="8648,1734" to="8648,1859" strokeweight=".04686mm"/>
            <v:rect id="docshape99" o:spid="_x0000_s1466" style="position:absolute;left:8646;top:1732;width:19;height:129" fillcolor="black" stroked="f"/>
            <v:line id="_x0000_s1465" style="position:absolute" from="8932,1734" to="8932,1859" strokeweight=".04686mm"/>
            <v:rect id="docshape100" o:spid="_x0000_s1464" style="position:absolute;left:8931;top:1732;width:19;height:129" fillcolor="black" stroked="f"/>
            <v:line id="_x0000_s1463" style="position:absolute" from="9217,1734" to="9217,1859" strokeweight=".04686mm"/>
            <v:rect id="docshape101" o:spid="_x0000_s1462" style="position:absolute;left:9215;top:1732;width:19;height:129" fillcolor="black" stroked="f"/>
            <v:line id="_x0000_s1461" style="position:absolute" from="9502,1734" to="9502,1859" strokeweight=".04686mm"/>
            <v:rect id="docshape102" o:spid="_x0000_s1460" style="position:absolute;left:9500;top:1732;width:19;height:129" fillcolor="black" stroked="f"/>
            <v:line id="_x0000_s1459" style="position:absolute" from="9786,1734" to="9786,1859" strokeweight=".04686mm"/>
            <v:rect id="docshape103" o:spid="_x0000_s1458" style="position:absolute;left:9785;top:1732;width:19;height:129" fillcolor="black" stroked="f"/>
            <v:line id="_x0000_s1457" style="position:absolute" from="10071,1734" to="10071,1859" strokeweight=".04686mm"/>
            <v:rect id="docshape104" o:spid="_x0000_s1456" style="position:absolute;left:10069;top:1732;width:19;height:129" fillcolor="black" stroked="f"/>
            <v:line id="_x0000_s1455" style="position:absolute" from="10356,1734" to="10356,1859" strokeweight=".04686mm"/>
            <v:rect id="docshape105" o:spid="_x0000_s1454" style="position:absolute;left:10354;top:1732;width:19;height:129" fillcolor="black" stroked="f"/>
            <v:line id="_x0000_s1453" style="position:absolute" from="10640,1734" to="10640,1859" strokeweight=".04686mm"/>
            <v:rect id="docshape106" o:spid="_x0000_s1452" style="position:absolute;left:10639;top:1732;width:19;height:129" fillcolor="black" stroked="f"/>
            <v:line id="_x0000_s1451" style="position:absolute" from="10925,1734" to="10925,1859" strokeweight=".04686mm"/>
            <v:rect id="docshape107" o:spid="_x0000_s1450" style="position:absolute;left:10923;top:1732;width:19;height:129" fillcolor="black" stroked="f"/>
            <v:line id="_x0000_s1449" style="position:absolute" from="11210,1734" to="11210,1859" strokeweight=".04686mm"/>
            <v:rect id="docshape108" o:spid="_x0000_s1448" style="position:absolute;left:11208;top:1732;width:19;height:129" fillcolor="black" stroked="f"/>
            <v:line id="_x0000_s1447" style="position:absolute" from="1850,1842" to="11226,1842" strokeweight=".05075mm"/>
            <v:rect id="docshape109" o:spid="_x0000_s1446" style="position:absolute;left:1848;top:1840;width:9379;height:20" fillcolor="black" stroked="f"/>
            <v:line id="_x0000_s1445" style="position:absolute" from="1850,2138" to="6386,2138" strokeweight=".05075mm"/>
            <v:rect id="docshape110" o:spid="_x0000_s1444" style="position:absolute;left:1848;top:2136;width:4539;height:20" fillcolor="black" stroked="f"/>
            <v:line id="_x0000_s1443" style="position:absolute" from="1832,2030" to="1832,2155" strokeweight=".04686mm"/>
            <v:rect id="docshape111" o:spid="_x0000_s1442" style="position:absolute;left:1830;top:2028;width:19;height:129" fillcolor="black" stroked="f"/>
            <v:line id="_x0000_s1441" style="position:absolute" from="2116,2030" to="2116,2155" strokeweight=".04686mm"/>
            <v:rect id="docshape112" o:spid="_x0000_s1440" style="position:absolute;left:2115;top:2028;width:19;height:129" fillcolor="black" stroked="f"/>
            <v:line id="_x0000_s1439" style="position:absolute" from="2401,2030" to="2401,2155" strokeweight=".04686mm"/>
            <v:rect id="docshape113" o:spid="_x0000_s1438" style="position:absolute;left:2399;top:2028;width:19;height:129" fillcolor="black" stroked="f"/>
            <v:line id="_x0000_s1437" style="position:absolute" from="2685,2030" to="2685,2155" strokeweight=".04686mm"/>
            <v:rect id="docshape114" o:spid="_x0000_s1436" style="position:absolute;left:2684;top:2028;width:19;height:129" fillcolor="black" stroked="f"/>
            <v:line id="_x0000_s1435" style="position:absolute" from="2970,2030" to="2970,2155" strokeweight=".04686mm"/>
            <v:rect id="docshape115" o:spid="_x0000_s1434" style="position:absolute;left:2968;top:2028;width:19;height:129" fillcolor="black" stroked="f"/>
            <v:line id="_x0000_s1433" style="position:absolute" from="3255,2030" to="3255,2155" strokeweight=".04686mm"/>
            <v:rect id="docshape116" o:spid="_x0000_s1432" style="position:absolute;left:3253;top:2028;width:19;height:129" fillcolor="black" stroked="f"/>
            <v:line id="_x0000_s1431" style="position:absolute" from="3539,2030" to="3539,2155" strokeweight=".04686mm"/>
            <v:rect id="docshape117" o:spid="_x0000_s1430" style="position:absolute;left:3538;top:2028;width:19;height:129" fillcolor="black" stroked="f"/>
            <v:line id="_x0000_s1429" style="position:absolute" from="3824,2030" to="3824,2155" strokeweight=".04686mm"/>
            <v:rect id="docshape118" o:spid="_x0000_s1428" style="position:absolute;left:3822;top:2028;width:19;height:129" fillcolor="black" stroked="f"/>
            <v:line id="_x0000_s1427" style="position:absolute" from="4109,2030" to="4109,2155" strokeweight=".04686mm"/>
            <v:rect id="docshape119" o:spid="_x0000_s1426" style="position:absolute;left:4107;top:2028;width:19;height:129" fillcolor="black" stroked="f"/>
            <v:line id="_x0000_s1425" style="position:absolute" from="4394,2030" to="4394,2155" strokeweight=".04686mm"/>
            <v:rect id="docshape120" o:spid="_x0000_s1424" style="position:absolute;left:4392;top:2028;width:19;height:129" fillcolor="black" stroked="f"/>
            <v:line id="_x0000_s1423" style="position:absolute" from="4678,2030" to="4678,2155" strokeweight=".04686mm"/>
            <v:rect id="docshape121" o:spid="_x0000_s1422" style="position:absolute;left:4677;top:2028;width:19;height:129" fillcolor="black" stroked="f"/>
            <v:line id="_x0000_s1421" style="position:absolute" from="4963,2030" to="4963,2155" strokeweight=".04686mm"/>
            <v:rect id="docshape122" o:spid="_x0000_s1420" style="position:absolute;left:4961;top:2028;width:19;height:129" fillcolor="black" stroked="f"/>
            <v:line id="_x0000_s1419" style="position:absolute" from="5247,2030" to="5247,2155" strokeweight=".04686mm"/>
            <v:rect id="docshape123" o:spid="_x0000_s1418" style="position:absolute;left:5246;top:2028;width:19;height:129" fillcolor="black" stroked="f"/>
            <v:line id="_x0000_s1417" style="position:absolute" from="5532,2030" to="5532,2155" strokeweight=".04686mm"/>
            <v:rect id="docshape124" o:spid="_x0000_s1416" style="position:absolute;left:5530;top:2028;width:19;height:129" fillcolor="black" stroked="f"/>
            <v:line id="_x0000_s1415" style="position:absolute" from="5817,2030" to="5817,2155" strokeweight=".04686mm"/>
            <v:rect id="docshape125" o:spid="_x0000_s1414" style="position:absolute;left:5815;top:2028;width:19;height:129" fillcolor="black" stroked="f"/>
            <v:line id="_x0000_s1413" style="position:absolute" from="6102,2030" to="6102,2155" strokeweight=".04686mm"/>
            <v:rect id="docshape126" o:spid="_x0000_s1412" style="position:absolute;left:6100;top:2028;width:19;height:129" fillcolor="black" stroked="f"/>
            <v:line id="_x0000_s1411" style="position:absolute" from="6370,2030" to="6370,2155" strokeweight=".04686mm"/>
            <v:rect id="docshape127" o:spid="_x0000_s1410" style="position:absolute;left:6369;top:2028;width:19;height:129" fillcolor="black" stroked="f"/>
            <v:line id="_x0000_s1409" style="position:absolute" from="8372,2138" to="8657,2138" strokeweight=".05075mm"/>
            <v:rect id="docshape128" o:spid="_x0000_s1408" style="position:absolute;left:8371;top:2136;width:287;height:20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9" o:spid="_x0000_s1407" type="#_x0000_t75" style="position:absolute;left:835;top:574;width:10593;height:1801">
              <v:imagedata r:id="rId5" o:title=""/>
            </v:shape>
            <v:shape id="docshape130" o:spid="_x0000_s1406" style="position:absolute;left:827;top:566;width:10531;height:1735" coordorigin="827,566" coordsize="10531,1735" path="m827,623r4,-22l843,583r16,-12l880,566r10425,l11325,571r17,12l11354,601r4,22l11358,2243r-4,22l11342,2284r-17,12l11305,2300r-10425,l859,2296r-16,-12l831,2265r-4,-22l827,623xe" filled="f" strokecolor="aqua" strokeweight="1.0855mm">
              <v:path arrowok="t"/>
            </v:shape>
            <v:shape id="docshape131" o:spid="_x0000_s1405" type="#_x0000_t75" style="position:absolute;left:1005;top:730;width:303;height:274">
              <v:imagedata r:id="rId6" o:title=""/>
            </v:shape>
            <v:shape id="docshape132" o:spid="_x0000_s1404" type="#_x0000_t75" style="position:absolute;left:2144;top:730;width:303;height:274">
              <v:imagedata r:id="rId7" o:title=""/>
            </v:shape>
            <v:shape id="docshape133" o:spid="_x0000_s1403" type="#_x0000_t75" style="position:absolute;left:969;top:691;width:340;height:314">
              <v:imagedata r:id="rId8" o:title=""/>
            </v:shape>
            <v:shape id="docshape134" o:spid="_x0000_s1402" style="position:absolute;left:976;top:698;width:1424;height:255" coordorigin="976,698" coordsize="1424,255" o:spt="100" adj="0,,0" path="m2115,952r284,l2399,698r-284,l2115,952xm976,952r285,l1261,698r-285,l976,952xe" filled="f" strokeweight=".251mm">
              <v:stroke joinstyle="round"/>
              <v:formulas/>
              <v:path arrowok="t" o:connecttype="segments"/>
            </v:shape>
            <v:line id="_x0000_s1401" style="position:absolute" from="1832,3027" to="1832,3152" strokeweight=".04686mm"/>
            <v:rect id="docshape135" o:spid="_x0000_s1400" style="position:absolute;left:1830;top:3025;width:19;height:129" fillcolor="black" stroked="f"/>
            <v:line id="_x0000_s1399" style="position:absolute" from="2116,3027" to="2116,3152" strokeweight=".04686mm"/>
            <v:rect id="docshape136" o:spid="_x0000_s1398" style="position:absolute;left:2115;top:3025;width:19;height:129" fillcolor="black" stroked="f"/>
            <v:line id="_x0000_s1397" style="position:absolute" from="2401,3027" to="2401,3152" strokeweight=".04686mm"/>
            <v:rect id="docshape137" o:spid="_x0000_s1396" style="position:absolute;left:2399;top:3025;width:19;height:129" fillcolor="black" stroked="f"/>
            <v:line id="_x0000_s1395" style="position:absolute" from="2685,3027" to="2685,3152" strokeweight=".04686mm"/>
            <v:rect id="docshape138" o:spid="_x0000_s1394" style="position:absolute;left:2684;top:3025;width:19;height:129" fillcolor="black" stroked="f"/>
            <v:line id="_x0000_s1393" style="position:absolute" from="3255,3027" to="3255,3152" strokeweight=".04686mm"/>
            <v:rect id="docshape139" o:spid="_x0000_s1392" style="position:absolute;left:3253;top:3025;width:19;height:129" fillcolor="black" stroked="f"/>
            <v:line id="_x0000_s1391" style="position:absolute" from="3539,3027" to="3539,3152" strokeweight=".04686mm"/>
            <v:rect id="docshape140" o:spid="_x0000_s1390" style="position:absolute;left:3538;top:3025;width:19;height:129" fillcolor="black" stroked="f"/>
            <v:line id="_x0000_s1389" style="position:absolute" from="3824,3027" to="3824,3152" strokeweight=".04686mm"/>
            <v:rect id="docshape141" o:spid="_x0000_s1388" style="position:absolute;left:3822;top:3025;width:19;height:129" fillcolor="black" stroked="f"/>
            <v:line id="_x0000_s1387" style="position:absolute" from="4109,3027" to="4109,3152" strokeweight=".04686mm"/>
            <v:rect id="docshape142" o:spid="_x0000_s1386" style="position:absolute;left:4107;top:3025;width:19;height:129" fillcolor="black" stroked="f"/>
            <v:line id="_x0000_s1385" style="position:absolute" from="4394,3027" to="4394,3152" strokeweight=".04686mm"/>
            <v:rect id="docshape143" o:spid="_x0000_s1384" style="position:absolute;left:4392;top:3025;width:19;height:129" fillcolor="black" stroked="f"/>
            <v:line id="_x0000_s1383" style="position:absolute" from="4678,3027" to="4678,3152" strokeweight=".04686mm"/>
            <v:rect id="docshape144" o:spid="_x0000_s1382" style="position:absolute;left:4677;top:3025;width:19;height:129" fillcolor="black" stroked="f"/>
            <v:line id="_x0000_s1381" style="position:absolute" from="4963,3027" to="4963,3152" strokeweight=".04686mm"/>
            <v:rect id="docshape145" o:spid="_x0000_s1380" style="position:absolute;left:4961;top:3025;width:19;height:129" fillcolor="black" stroked="f"/>
            <v:line id="_x0000_s1379" style="position:absolute" from="5247,3027" to="5247,3152" strokeweight=".04686mm"/>
            <v:rect id="docshape146" o:spid="_x0000_s1378" style="position:absolute;left:5246;top:3025;width:19;height:129" fillcolor="black" stroked="f"/>
            <v:line id="_x0000_s1377" style="position:absolute" from="5532,3027" to="5532,3152" strokeweight=".04686mm"/>
            <v:rect id="docshape147" o:spid="_x0000_s1376" style="position:absolute;left:5530;top:3025;width:19;height:129" fillcolor="black" stroked="f"/>
            <v:line id="_x0000_s1375" style="position:absolute" from="5817,3027" to="5817,3152" strokeweight=".04686mm"/>
            <v:rect id="docshape148" o:spid="_x0000_s1374" style="position:absolute;left:5815;top:3025;width:19;height:129" fillcolor="black" stroked="f"/>
            <v:line id="_x0000_s1373" style="position:absolute" from="6102,3027" to="6102,3152" strokeweight=".04686mm"/>
            <v:rect id="docshape149" o:spid="_x0000_s1372" style="position:absolute;left:6100;top:3025;width:19;height:129" fillcolor="black" stroked="f"/>
            <v:line id="_x0000_s1371" style="position:absolute" from="6370,3027" to="6370,3152" strokeweight=".04686mm"/>
            <v:rect id="docshape150" o:spid="_x0000_s1370" style="position:absolute;left:6369;top:3025;width:19;height:129" fillcolor="black" stroked="f"/>
            <v:line id="_x0000_s1369" style="position:absolute" from="6655,3027" to="6655,3152" strokeweight=".04686mm"/>
            <v:rect id="docshape151" o:spid="_x0000_s1368" style="position:absolute;left:6653;top:3025;width:19;height:129" fillcolor="black" stroked="f"/>
            <v:line id="_x0000_s1367" style="position:absolute" from="7224,3027" to="7224,3152" strokeweight=".04686mm"/>
            <v:rect id="docshape152" o:spid="_x0000_s1366" style="position:absolute;left:7223;top:3025;width:19;height:129" fillcolor="black" stroked="f"/>
            <v:line id="_x0000_s1365" style="position:absolute" from="7509,3027" to="7509,3152" strokeweight=".04686mm"/>
            <v:rect id="docshape153" o:spid="_x0000_s1364" style="position:absolute;left:7507;top:3025;width:19;height:129" fillcolor="black" stroked="f"/>
            <v:line id="_x0000_s1363" style="position:absolute" from="7793,3027" to="7793,3152" strokeweight=".04686mm"/>
            <v:rect id="docshape154" o:spid="_x0000_s1362" style="position:absolute;left:7792;top:3025;width:19;height:129" fillcolor="black" stroked="f"/>
            <v:line id="_x0000_s1361" style="position:absolute" from="8078,3027" to="8078,3152" strokeweight=".04686mm"/>
            <v:rect id="docshape155" o:spid="_x0000_s1360" style="position:absolute;left:8076;top:3025;width:19;height:129" fillcolor="black" stroked="f"/>
            <v:line id="_x0000_s1359" style="position:absolute" from="8932,3027" to="8932,3152" strokeweight=".04686mm"/>
            <v:rect id="docshape156" o:spid="_x0000_s1358" style="position:absolute;left:8931;top:3025;width:19;height:129" fillcolor="black" stroked="f"/>
            <v:line id="_x0000_s1357" style="position:absolute" from="9217,3027" to="9217,3152" strokeweight=".04686mm"/>
            <v:rect id="docshape157" o:spid="_x0000_s1356" style="position:absolute;left:9215;top:3025;width:19;height:129" fillcolor="black" stroked="f"/>
            <v:line id="_x0000_s1355" style="position:absolute" from="9502,3027" to="9502,3152" strokeweight=".04686mm"/>
            <v:rect id="docshape158" o:spid="_x0000_s1354" style="position:absolute;left:9500;top:3025;width:19;height:129" fillcolor="black" stroked="f"/>
            <v:line id="_x0000_s1353" style="position:absolute" from="9786,3027" to="9786,3152" strokeweight=".04686mm"/>
            <v:rect id="docshape159" o:spid="_x0000_s1352" style="position:absolute;left:9785;top:3025;width:19;height:129" fillcolor="black" stroked="f"/>
            <v:line id="_x0000_s1351" style="position:absolute" from="10071,3027" to="10071,3152" strokeweight=".04686mm"/>
            <v:rect id="docshape160" o:spid="_x0000_s1350" style="position:absolute;left:10069;top:3025;width:19;height:129" fillcolor="black" stroked="f"/>
            <v:line id="_x0000_s1349" style="position:absolute" from="10925,3027" to="10925,3152" strokeweight=".04686mm"/>
            <v:rect id="docshape161" o:spid="_x0000_s1348" style="position:absolute;left:10923;top:3025;width:19;height:129" fillcolor="black" stroked="f"/>
            <v:line id="_x0000_s1347" style="position:absolute" from="11210,3027" to="11210,3152" strokeweight=".04686mm"/>
            <v:rect id="docshape162" o:spid="_x0000_s1346" style="position:absolute;left:11208;top:3025;width:19;height:129" fillcolor="black" stroked="f"/>
            <v:line id="_x0000_s1345" style="position:absolute" from="2970,3027" to="2970,3152" strokeweight=".04686mm"/>
            <v:rect id="docshape163" o:spid="_x0000_s1344" style="position:absolute;left:2968;top:3025;width:19;height:129" fillcolor="black" stroked="f"/>
            <v:line id="_x0000_s1343" style="position:absolute" from="6940,3027" to="6940,3152" strokeweight=".04686mm"/>
            <v:rect id="docshape164" o:spid="_x0000_s1342" style="position:absolute;left:6938;top:3025;width:19;height:129" fillcolor="black" stroked="f"/>
            <v:line id="_x0000_s1341" style="position:absolute" from="8363,3027" to="8363,3152" strokeweight=".04686mm"/>
            <v:rect id="docshape165" o:spid="_x0000_s1340" style="position:absolute;left:8362;top:3025;width:19;height:129" fillcolor="black" stroked="f"/>
            <v:line id="_x0000_s1339" style="position:absolute" from="8648,3027" to="8648,3152" strokeweight=".04686mm"/>
            <v:rect id="docshape166" o:spid="_x0000_s1338" style="position:absolute;left:8646;top:3025;width:19;height:129" fillcolor="black" stroked="f"/>
            <v:line id="_x0000_s1337" style="position:absolute" from="10356,3027" to="10356,3152" strokeweight=".04686mm"/>
            <v:rect id="docshape167" o:spid="_x0000_s1336" style="position:absolute;left:10354;top:3025;width:19;height:129" fillcolor="black" stroked="f"/>
            <v:line id="_x0000_s1335" style="position:absolute" from="10640,3027" to="10640,3152" strokeweight=".04686mm"/>
            <v:rect id="docshape168" o:spid="_x0000_s1334" style="position:absolute;left:10639;top:3025;width:19;height:129" fillcolor="black" stroked="f"/>
            <v:line id="_x0000_s1333" style="position:absolute" from="1850,3135" to="11226,3135" strokeweight=".05075mm"/>
            <v:rect id="docshape169" o:spid="_x0000_s1332" style="position:absolute;left:1848;top:3133;width:9379;height:20" fillcolor="black" stroked="f"/>
            <v:line id="_x0000_s1331" style="position:absolute" from="1565,3431" to="2701,3431" strokeweight=".05075mm"/>
            <v:rect id="docshape170" o:spid="_x0000_s1330" style="position:absolute;left:1563;top:3429;width:1139;height:20" fillcolor="black" stroked="f"/>
            <v:line id="_x0000_s1329" style="position:absolute" from="2116,3323" to="2116,3448" strokeweight=".04686mm"/>
            <v:rect id="docshape171" o:spid="_x0000_s1328" style="position:absolute;left:2115;top:3321;width:19;height:129" fillcolor="black" stroked="f"/>
            <v:line id="_x0000_s1327" style="position:absolute" from="2401,3323" to="2401,3448" strokeweight=".04686mm"/>
            <v:rect id="docshape172" o:spid="_x0000_s1326" style="position:absolute;left:2399;top:3321;width:19;height:129" fillcolor="black" stroked="f"/>
            <v:line id="_x0000_s1325" style="position:absolute" from="2685,3323" to="2685,3448" strokeweight=".04686mm"/>
            <v:rect id="docshape173" o:spid="_x0000_s1324" style="position:absolute;left:2684;top:3321;width:19;height:129" fillcolor="black" stroked="f"/>
            <v:line id="_x0000_s1323" style="position:absolute" from="1547,3323" to="1547,3448" strokeweight=".04686mm"/>
            <v:rect id="docshape174" o:spid="_x0000_s1322" style="position:absolute;left:1545;top:3321;width:19;height:129" fillcolor="black" stroked="f"/>
            <v:line id="_x0000_s1321" style="position:absolute" from="1832,3323" to="1832,3448" strokeweight=".04686mm"/>
            <v:rect id="docshape175" o:spid="_x0000_s1320" style="position:absolute;left:1830;top:3321;width:19;height:129" fillcolor="black" stroked="f"/>
            <v:line id="_x0000_s1319" style="position:absolute" from="3273,3431" to="6671,3431" strokeweight=".05075mm"/>
            <v:rect id="docshape176" o:spid="_x0000_s1318" style="position:absolute;left:3271;top:3429;width:3401;height:20" fillcolor="black" stroked="f"/>
            <v:line id="_x0000_s1317" style="position:absolute" from="3255,3323" to="3255,3448" strokeweight=".04686mm"/>
            <v:rect id="docshape177" o:spid="_x0000_s1316" style="position:absolute;left:3253;top:3321;width:19;height:129" fillcolor="black" stroked="f"/>
            <v:line id="_x0000_s1315" style="position:absolute" from="3539,3323" to="3539,3448" strokeweight=".04686mm"/>
            <v:rect id="docshape178" o:spid="_x0000_s1314" style="position:absolute;left:3538;top:3321;width:19;height:129" fillcolor="black" stroked="f"/>
            <v:line id="_x0000_s1313" style="position:absolute" from="3824,3323" to="3824,3448" strokeweight=".04686mm"/>
            <v:rect id="docshape179" o:spid="_x0000_s1312" style="position:absolute;left:3822;top:3321;width:19;height:129" fillcolor="black" stroked="f"/>
            <v:line id="_x0000_s1311" style="position:absolute" from="4109,3323" to="4109,3448" strokeweight=".04686mm"/>
            <v:rect id="docshape180" o:spid="_x0000_s1310" style="position:absolute;left:4107;top:3321;width:19;height:129" fillcolor="black" stroked="f"/>
            <v:line id="_x0000_s1309" style="position:absolute" from="4394,3323" to="4394,3448" strokeweight=".04686mm"/>
            <v:rect id="docshape181" o:spid="_x0000_s1308" style="position:absolute;left:4392;top:3321;width:19;height:129" fillcolor="black" stroked="f"/>
            <v:line id="_x0000_s1307" style="position:absolute" from="4678,3323" to="4678,3448" strokeweight=".04686mm"/>
            <v:rect id="docshape182" o:spid="_x0000_s1306" style="position:absolute;left:4677;top:3321;width:19;height:129" fillcolor="black" stroked="f"/>
            <v:line id="_x0000_s1305" style="position:absolute" from="4963,3323" to="4963,3448" strokeweight=".04686mm"/>
            <v:rect id="docshape183" o:spid="_x0000_s1304" style="position:absolute;left:4961;top:3321;width:19;height:129" fillcolor="black" stroked="f"/>
            <v:line id="_x0000_s1303" style="position:absolute" from="5247,3323" to="5247,3448" strokeweight=".04686mm"/>
            <v:rect id="docshape184" o:spid="_x0000_s1302" style="position:absolute;left:5246;top:3321;width:19;height:129" fillcolor="black" stroked="f"/>
            <v:line id="_x0000_s1301" style="position:absolute" from="5532,3323" to="5532,3448" strokeweight=".04686mm"/>
            <v:rect id="docshape185" o:spid="_x0000_s1300" style="position:absolute;left:5530;top:3321;width:19;height:129" fillcolor="black" stroked="f"/>
            <v:line id="_x0000_s1299" style="position:absolute" from="5817,3323" to="5817,3448" strokeweight=".04686mm"/>
            <v:rect id="docshape186" o:spid="_x0000_s1298" style="position:absolute;left:5815;top:3321;width:19;height:129" fillcolor="black" stroked="f"/>
            <v:line id="_x0000_s1297" style="position:absolute" from="6102,3323" to="6102,3448" strokeweight=".04686mm"/>
            <v:rect id="docshape187" o:spid="_x0000_s1296" style="position:absolute;left:6100;top:3321;width:19;height:129" fillcolor="black" stroked="f"/>
            <v:line id="_x0000_s1295" style="position:absolute" from="6370,3323" to="6370,3448" strokeweight=".04686mm"/>
            <v:rect id="docshape188" o:spid="_x0000_s1294" style="position:absolute;left:6369;top:3321;width:19;height:129" fillcolor="black" stroked="f"/>
            <v:line id="_x0000_s1293" style="position:absolute" from="6655,3323" to="6655,3448" strokeweight=".04686mm"/>
            <v:rect id="docshape189" o:spid="_x0000_s1292" style="position:absolute;left:6653;top:3321;width:19;height:129" fillcolor="black" stroked="f"/>
            <v:line id="_x0000_s1291" style="position:absolute" from="7242,3431" to="8094,3431" strokeweight=".05075mm"/>
            <v:rect id="docshape190" o:spid="_x0000_s1290" style="position:absolute;left:7241;top:3429;width:854;height:20" fillcolor="black" stroked="f"/>
            <v:line id="_x0000_s1289" style="position:absolute" from="7224,3323" to="7224,3448" strokeweight=".04686mm"/>
            <v:rect id="docshape191" o:spid="_x0000_s1288" style="position:absolute;left:7223;top:3321;width:19;height:129" fillcolor="black" stroked="f"/>
            <v:line id="_x0000_s1287" style="position:absolute" from="7509,3323" to="7509,3448" strokeweight=".04686mm"/>
            <v:rect id="docshape192" o:spid="_x0000_s1286" style="position:absolute;left:7507;top:3321;width:19;height:129" fillcolor="black" stroked="f"/>
            <v:line id="_x0000_s1285" style="position:absolute" from="7793,3323" to="7793,3448" strokeweight=".04686mm"/>
            <v:rect id="docshape193" o:spid="_x0000_s1284" style="position:absolute;left:7792;top:3321;width:19;height:129" fillcolor="black" stroked="f"/>
            <v:line id="_x0000_s1283" style="position:absolute" from="8078,3323" to="8078,3448" strokeweight=".04686mm"/>
            <v:rect id="docshape194" o:spid="_x0000_s1282" style="position:absolute;left:8076;top:3321;width:19;height:129" fillcolor="black" stroked="f"/>
            <v:line id="_x0000_s1281" style="position:absolute" from="8951,3431" to="10087,3431" strokeweight=".05075mm"/>
            <v:rect id="docshape195" o:spid="_x0000_s1280" style="position:absolute;left:8949;top:3429;width:1139;height:20" fillcolor="black" stroked="f"/>
            <v:line id="_x0000_s1279" style="position:absolute" from="8932,3323" to="8932,3448" strokeweight=".04686mm"/>
            <v:rect id="docshape196" o:spid="_x0000_s1278" style="position:absolute;left:8931;top:3321;width:19;height:129" fillcolor="black" stroked="f"/>
            <v:line id="_x0000_s1277" style="position:absolute" from="9217,3323" to="9217,3448" strokeweight=".04686mm"/>
            <v:rect id="docshape197" o:spid="_x0000_s1276" style="position:absolute;left:9215;top:3321;width:19;height:129" fillcolor="black" stroked="f"/>
            <v:line id="_x0000_s1275" style="position:absolute" from="9502,3323" to="9502,3448" strokeweight=".04686mm"/>
            <v:rect id="docshape198" o:spid="_x0000_s1274" style="position:absolute;left:9500;top:3321;width:19;height:129" fillcolor="black" stroked="f"/>
            <v:line id="_x0000_s1273" style="position:absolute" from="9786,3323" to="9786,3448" strokeweight=".04686mm"/>
            <v:rect id="docshape199" o:spid="_x0000_s1272" style="position:absolute;left:9785;top:3321;width:19;height:129" fillcolor="black" stroked="f"/>
            <v:line id="_x0000_s1271" style="position:absolute" from="10071,3323" to="10071,3448" strokeweight=".04686mm"/>
            <v:rect id="docshape200" o:spid="_x0000_s1270" style="position:absolute;left:10069;top:3321;width:19;height:129" fillcolor="black" stroked="f"/>
            <v:line id="_x0000_s1269" style="position:absolute" from="10925,3323" to="10925,3448" strokeweight=".04686mm"/>
            <v:rect id="docshape201" o:spid="_x0000_s1268" style="position:absolute;left:10923;top:3321;width:19;height:129" fillcolor="black" stroked="f"/>
            <v:line id="_x0000_s1267" style="position:absolute" from="11210,3323" to="11210,3448" strokeweight=".04686mm"/>
            <v:rect id="docshape202" o:spid="_x0000_s1266" style="position:absolute;left:11208;top:3321;width:19;height:129" fillcolor="black" stroked="f"/>
            <v:line id="_x0000_s1265" style="position:absolute" from="10943,3431" to="11226,3431" strokeweight=".05075mm"/>
            <v:rect id="docshape203" o:spid="_x0000_s1264" style="position:absolute;left:10942;top:3429;width:285;height:20" fillcolor="black" stroked="f"/>
            <v:line id="_x0000_s1263" style="position:absolute" from="2116,3619" to="2116,3744" strokeweight=".04686mm"/>
            <v:rect id="docshape204" o:spid="_x0000_s1262" style="position:absolute;left:2115;top:3617;width:19;height:129" fillcolor="black" stroked="f"/>
            <v:line id="_x0000_s1261" style="position:absolute" from="2401,3619" to="2401,3744" strokeweight=".04686mm"/>
            <v:rect id="docshape205" o:spid="_x0000_s1260" style="position:absolute;left:2399;top:3617;width:19;height:129" fillcolor="black" stroked="f"/>
            <v:line id="_x0000_s1259" style="position:absolute" from="2685,3619" to="2685,3744" strokeweight=".04686mm"/>
            <v:rect id="docshape206" o:spid="_x0000_s1258" style="position:absolute;left:2684;top:3617;width:19;height:129" fillcolor="black" stroked="f"/>
            <v:line id="_x0000_s1257" style="position:absolute" from="2970,3619" to="2970,3744" strokeweight=".04686mm"/>
            <v:rect id="docshape207" o:spid="_x0000_s1256" style="position:absolute;left:2968;top:3617;width:19;height:129" fillcolor="black" stroked="f"/>
            <v:line id="_x0000_s1255" style="position:absolute" from="3255,3619" to="3255,3744" strokeweight=".04686mm"/>
            <v:rect id="docshape208" o:spid="_x0000_s1254" style="position:absolute;left:3253;top:3617;width:19;height:129" fillcolor="black" stroked="f"/>
            <v:line id="_x0000_s1253" style="position:absolute" from="3539,3619" to="3539,3744" strokeweight=".04686mm"/>
            <v:rect id="docshape209" o:spid="_x0000_s1252" style="position:absolute;left:3538;top:3617;width:19;height:129" fillcolor="black" stroked="f"/>
            <v:line id="_x0000_s1251" style="position:absolute" from="3824,3619" to="3824,3744" strokeweight=".04686mm"/>
            <v:rect id="docshape210" o:spid="_x0000_s1250" style="position:absolute;left:3822;top:3617;width:19;height:129" fillcolor="black" stroked="f"/>
            <v:line id="_x0000_s1249" style="position:absolute" from="4109,3619" to="4109,3744" strokeweight=".04686mm"/>
            <v:rect id="docshape211" o:spid="_x0000_s1248" style="position:absolute;left:4107;top:3617;width:19;height:129" fillcolor="black" stroked="f"/>
            <v:line id="_x0000_s1247" style="position:absolute" from="4394,3619" to="4394,3744" strokeweight=".04686mm"/>
            <v:rect id="docshape212" o:spid="_x0000_s1246" style="position:absolute;left:4392;top:3617;width:19;height:129" fillcolor="black" stroked="f"/>
            <v:line id="_x0000_s1245" style="position:absolute" from="4678,3619" to="4678,3744" strokeweight=".04686mm"/>
            <v:rect id="docshape213" o:spid="_x0000_s1244" style="position:absolute;left:4677;top:3617;width:19;height:129" fillcolor="black" stroked="f"/>
            <v:line id="_x0000_s1243" style="position:absolute" from="4963,3619" to="4963,3744" strokeweight=".04686mm"/>
            <v:rect id="docshape214" o:spid="_x0000_s1242" style="position:absolute;left:4961;top:3617;width:19;height:129" fillcolor="black" stroked="f"/>
            <v:line id="_x0000_s1241" style="position:absolute" from="5247,3619" to="5247,3744" strokeweight=".04686mm"/>
            <v:rect id="docshape215" o:spid="_x0000_s1240" style="position:absolute;left:5246;top:3617;width:19;height:129" fillcolor="black" stroked="f"/>
            <v:line id="_x0000_s1239" style="position:absolute" from="5532,3619" to="5532,3744" strokeweight=".04686mm"/>
            <v:rect id="docshape216" o:spid="_x0000_s1238" style="position:absolute;left:5530;top:3617;width:19;height:129" fillcolor="black" stroked="f"/>
            <v:line id="_x0000_s1237" style="position:absolute" from="6655,3619" to="6655,3744" strokeweight=".04686mm"/>
            <v:rect id="docshape217" o:spid="_x0000_s1236" style="position:absolute;left:6653;top:3617;width:19;height:129" fillcolor="black" stroked="f"/>
            <v:line id="_x0000_s1235" style="position:absolute" from="6940,3619" to="6940,3744" strokeweight=".04686mm"/>
            <v:rect id="docshape218" o:spid="_x0000_s1234" style="position:absolute;left:6938;top:3617;width:19;height:129" fillcolor="black" stroked="f"/>
            <v:line id="_x0000_s1233" style="position:absolute" from="7224,3619" to="7224,3744" strokeweight=".04686mm"/>
            <v:rect id="docshape219" o:spid="_x0000_s1232" style="position:absolute;left:7223;top:3617;width:19;height:129" fillcolor="black" stroked="f"/>
            <v:line id="_x0000_s1231" style="position:absolute" from="7509,3619" to="7509,3744" strokeweight=".04686mm"/>
            <v:rect id="docshape220" o:spid="_x0000_s1230" style="position:absolute;left:7507;top:3617;width:19;height:129" fillcolor="black" stroked="f"/>
            <v:line id="_x0000_s1229" style="position:absolute" from="7793,3619" to="7793,3744" strokeweight=".04686mm"/>
            <v:rect id="docshape221" o:spid="_x0000_s1228" style="position:absolute;left:7792;top:3617;width:19;height:129" fillcolor="black" stroked="f"/>
            <v:line id="_x0000_s1227" style="position:absolute" from="8078,3619" to="8078,3744" strokeweight=".04686mm"/>
            <v:rect id="docshape222" o:spid="_x0000_s1226" style="position:absolute;left:8076;top:3617;width:19;height:129" fillcolor="black" stroked="f"/>
            <v:line id="_x0000_s1225" style="position:absolute" from="8363,3619" to="8363,3744" strokeweight=".04686mm"/>
            <v:rect id="docshape223" o:spid="_x0000_s1224" style="position:absolute;left:8362;top:3617;width:19;height:129" fillcolor="black" stroked="f"/>
            <v:line id="_x0000_s1223" style="position:absolute" from="8648,3619" to="8648,3744" strokeweight=".04686mm"/>
            <v:rect id="docshape224" o:spid="_x0000_s1222" style="position:absolute;left:8646;top:3617;width:19;height:129" fillcolor="black" stroked="f"/>
            <v:line id="_x0000_s1221" style="position:absolute" from="8932,3619" to="8932,3744" strokeweight=".04686mm"/>
            <v:rect id="docshape225" o:spid="_x0000_s1220" style="position:absolute;left:8931;top:3617;width:19;height:129" fillcolor="black" stroked="f"/>
            <v:line id="_x0000_s1219" style="position:absolute" from="9217,3619" to="9217,3744" strokeweight=".04686mm"/>
            <v:rect id="docshape226" o:spid="_x0000_s1218" style="position:absolute;left:9215;top:3617;width:19;height:129" fillcolor="black" stroked="f"/>
            <v:line id="_x0000_s1217" style="position:absolute" from="9502,3619" to="9502,3744" strokeweight=".04686mm"/>
            <v:rect id="docshape227" o:spid="_x0000_s1216" style="position:absolute;left:9500;top:3617;width:19;height:129" fillcolor="black" stroked="f"/>
            <v:line id="_x0000_s1215" style="position:absolute" from="9786,3619" to="9786,3744" strokeweight=".04686mm"/>
            <v:rect id="docshape228" o:spid="_x0000_s1214" style="position:absolute;left:9785;top:3617;width:19;height:129" fillcolor="black" stroked="f"/>
            <v:line id="_x0000_s1213" style="position:absolute" from="10071,3619" to="10071,3744" strokeweight=".04686mm"/>
            <v:rect id="docshape229" o:spid="_x0000_s1212" style="position:absolute;left:10069;top:3617;width:19;height:129" fillcolor="black" stroked="f"/>
            <v:line id="_x0000_s1211" style="position:absolute" from="10356,3619" to="10356,3744" strokeweight=".04686mm"/>
            <v:rect id="docshape230" o:spid="_x0000_s1210" style="position:absolute;left:10354;top:3617;width:19;height:129" fillcolor="black" stroked="f"/>
            <v:line id="_x0000_s1209" style="position:absolute" from="5817,3619" to="5817,3744" strokeweight=".04686mm"/>
            <v:rect id="docshape231" o:spid="_x0000_s1208" style="position:absolute;left:5815;top:3617;width:19;height:129" fillcolor="black" stroked="f"/>
            <v:line id="_x0000_s1207" style="position:absolute" from="6102,3619" to="6102,3744" strokeweight=".04686mm"/>
            <v:rect id="docshape232" o:spid="_x0000_s1206" style="position:absolute;left:6100;top:3617;width:19;height:129" fillcolor="black" stroked="f"/>
            <v:line id="_x0000_s1205" style="position:absolute" from="6370,3619" to="6370,3744" strokeweight=".04686mm"/>
            <v:rect id="docshape233" o:spid="_x0000_s1204" style="position:absolute;left:6369;top:3617;width:19;height:129" fillcolor="black" stroked="f"/>
            <v:line id="_x0000_s1203" style="position:absolute" from="10640,3619" to="10640,3744" strokeweight=".04686mm"/>
            <v:rect id="docshape234" o:spid="_x0000_s1202" style="position:absolute;left:10639;top:3617;width:19;height:129" fillcolor="black" stroked="f"/>
            <v:line id="_x0000_s1201" style="position:absolute" from="10925,3619" to="10925,3744" strokeweight=".04686mm"/>
            <v:rect id="docshape235" o:spid="_x0000_s1200" style="position:absolute;left:10923;top:3617;width:19;height:129" fillcolor="black" stroked="f"/>
            <v:line id="_x0000_s1199" style="position:absolute" from="11210,3619" to="11210,3744" strokeweight=".04686mm"/>
            <v:rect id="docshape236" o:spid="_x0000_s1198" style="position:absolute;left:11208;top:3617;width:19;height:129" fillcolor="black" stroked="f"/>
            <v:line id="_x0000_s1197" style="position:absolute" from="2134,3727" to="11226,3727" strokeweight=".05075mm"/>
            <v:rect id="docshape237" o:spid="_x0000_s1196" style="position:absolute;left:2133;top:3725;width:9094;height:20" fillcolor="black" stroked="f"/>
            <v:line id="_x0000_s1195" style="position:absolute" from="2401,3915" to="2401,4040" strokeweight=".04686mm"/>
            <v:rect id="docshape238" o:spid="_x0000_s1194" style="position:absolute;left:2399;top:3913;width:19;height:129" fillcolor="black" stroked="f"/>
            <v:line id="_x0000_s1193" style="position:absolute" from="2685,3915" to="2685,4040" strokeweight=".04686mm"/>
            <v:rect id="docshape239" o:spid="_x0000_s1192" style="position:absolute;left:2684;top:3913;width:19;height:129" fillcolor="black" stroked="f"/>
            <v:line id="_x0000_s1191" style="position:absolute" from="2970,3915" to="2970,4040" strokeweight=".04686mm"/>
            <v:rect id="docshape240" o:spid="_x0000_s1190" style="position:absolute;left:2968;top:3913;width:19;height:129" fillcolor="black" stroked="f"/>
            <v:line id="_x0000_s1189" style="position:absolute" from="3255,3915" to="3255,4040" strokeweight=".04686mm"/>
            <v:rect id="docshape241" o:spid="_x0000_s1188" style="position:absolute;left:3253;top:3913;width:19;height:129" fillcolor="black" stroked="f"/>
            <v:line id="_x0000_s1187" style="position:absolute" from="3539,3915" to="3539,4040" strokeweight=".04686mm"/>
            <v:rect id="docshape242" o:spid="_x0000_s1186" style="position:absolute;left:3538;top:3913;width:19;height:129" fillcolor="black" stroked="f"/>
            <v:line id="_x0000_s1185" style="position:absolute" from="3824,3915" to="3824,4040" strokeweight=".04686mm"/>
            <v:rect id="docshape243" o:spid="_x0000_s1184" style="position:absolute;left:3822;top:3913;width:19;height:129" fillcolor="black" stroked="f"/>
            <v:line id="_x0000_s1183" style="position:absolute" from="4109,3915" to="4109,4040" strokeweight=".04686mm"/>
            <v:rect id="docshape244" o:spid="_x0000_s1182" style="position:absolute;left:4107;top:3913;width:19;height:129" fillcolor="black" stroked="f"/>
            <v:line id="_x0000_s1181" style="position:absolute" from="2116,3915" to="2116,4040" strokeweight=".04686mm"/>
            <v:rect id="docshape245" o:spid="_x0000_s1180" style="position:absolute;left:2115;top:3913;width:19;height:129" fillcolor="black" stroked="f"/>
            <v:line id="_x0000_s1179" style="position:absolute" from="1547,3915" to="1547,4040" strokeweight=".04686mm"/>
            <v:rect id="docshape246" o:spid="_x0000_s1178" style="position:absolute;left:1545;top:3913;width:19;height:129" fillcolor="black" stroked="f"/>
            <v:line id="_x0000_s1177" style="position:absolute" from="1832,3915" to="1832,4040" strokeweight=".04686mm"/>
            <v:rect id="docshape247" o:spid="_x0000_s1176" style="position:absolute;left:1830;top:3913;width:19;height:129" fillcolor="black" stroked="f"/>
            <v:line id="_x0000_s1175" style="position:absolute" from="4394,3915" to="4394,4040" strokeweight=".04686mm"/>
            <v:rect id="docshape248" o:spid="_x0000_s1174" style="position:absolute;left:4392;top:3913;width:19;height:129" fillcolor="black" stroked="f"/>
            <v:line id="_x0000_s1173" style="position:absolute" from="4678,3915" to="4678,4040" strokeweight=".04686mm"/>
            <v:rect id="docshape249" o:spid="_x0000_s1172" style="position:absolute;left:4677;top:3913;width:19;height:129" fillcolor="black" stroked="f"/>
            <v:line id="_x0000_s1171" style="position:absolute" from="4963,3915" to="4963,4040" strokeweight=".04686mm"/>
            <v:rect id="docshape250" o:spid="_x0000_s1170" style="position:absolute;left:4961;top:3913;width:19;height:129" fillcolor="black" stroked="f"/>
            <v:line id="_x0000_s1169" style="position:absolute" from="5247,3915" to="5247,4040" strokeweight=".04686mm"/>
            <v:rect id="docshape251" o:spid="_x0000_s1168" style="position:absolute;left:5246;top:3913;width:19;height:129" fillcolor="black" stroked="f"/>
            <v:line id="_x0000_s1167" style="position:absolute" from="5532,3915" to="5532,4040" strokeweight=".04686mm"/>
            <v:rect id="docshape252" o:spid="_x0000_s1166" style="position:absolute;left:5530;top:3913;width:19;height:129" fillcolor="black" stroked="f"/>
            <v:line id="_x0000_s1165" style="position:absolute" from="1565,4023" to="5548,4023" strokeweight=".05075mm"/>
            <v:rect id="docshape253" o:spid="_x0000_s1164" style="position:absolute;left:1563;top:4021;width:3986;height:20" fillcolor="black" stroked="f"/>
            <v:shape id="docshape254" o:spid="_x0000_s1163" type="#_x0000_t75" style="position:absolute;left:850;top:2459;width:10590;height:1786">
              <v:imagedata r:id="rId9" o:title=""/>
            </v:shape>
            <v:shape id="docshape255" o:spid="_x0000_s1162" style="position:absolute;left:843;top:2450;width:10529;height:1720" coordorigin="843,2451" coordsize="10529,1720" path="m843,2507r4,-22l858,2467r17,-12l895,2451r10424,l11339,2455r17,12l11367,2485r4,22l11371,4114r-4,22l11356,4154r-17,12l11319,4170r-10424,l875,4166r-17,-12l847,4136r-4,-22l843,2507xe" filled="f" strokecolor="#f60" strokeweight="1.0856mm">
              <v:path arrowok="t"/>
            </v:shape>
            <v:shape id="docshape256" o:spid="_x0000_s1161" type="#_x0000_t75" style="position:absolute;left:8389;top:1931;width:303;height:257">
              <v:imagedata r:id="rId10" o:title=""/>
            </v:shape>
            <v:rect id="docshape257" o:spid="_x0000_s1160" style="position:absolute;left:8360;top:1899;width:285;height:237" filled="f" strokeweight=".25283mm"/>
            <v:shape id="docshape258" o:spid="_x0000_s1159" type="#_x0000_t75" style="position:absolute;left:9528;top:1931;width:303;height:257">
              <v:imagedata r:id="rId10" o:title=""/>
            </v:shape>
            <v:rect id="docshape259" o:spid="_x0000_s1158" style="position:absolute;left:9498;top:1899;width:285;height:237" filled="f" strokeweight=".25283mm"/>
            <v:shape id="docshape260" o:spid="_x0000_s1157" type="#_x0000_t75" style="position:absolute;left:10951;top:1931;width:303;height:257">
              <v:imagedata r:id="rId10" o:title=""/>
            </v:shape>
            <v:rect id="docshape261" o:spid="_x0000_s1156" style="position:absolute;left:10921;top:1899;width:285;height:237" filled="f" strokeweight=".2528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62" o:spid="_x0000_s1155" type="#_x0000_t202" style="position:absolute;left:1019;top:718;width:682;height:531" filled="f" stroked="f">
              <v:textbox style="mso-next-textbox:#docshape262" inset="0,0,0,0">
                <w:txbxContent>
                  <w:p w14:paraId="6B8DCE70" w14:textId="77777777" w:rsidR="00541A76" w:rsidRDefault="00B772D5">
                    <w:pPr>
                      <w:spacing w:line="226" w:lineRule="exact"/>
                      <w:ind w:left="425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Dl.</w:t>
                    </w:r>
                  </w:p>
                  <w:p w14:paraId="3A357C93" w14:textId="77777777" w:rsidR="00541A76" w:rsidRPr="00B060E0" w:rsidRDefault="00B772D5">
                    <w:pPr>
                      <w:spacing w:before="73"/>
                      <w:rPr>
                        <w:rFonts w:ascii="Times New Roman"/>
                        <w:b/>
                        <w:sz w:val="20"/>
                        <w:lang w:val="ro-RO"/>
                      </w:rPr>
                    </w:pPr>
                    <w:r w:rsidRPr="00B060E0">
                      <w:rPr>
                        <w:rFonts w:ascii="Times New Roman"/>
                        <w:b/>
                        <w:sz w:val="20"/>
                        <w:lang w:val="ro-RO"/>
                      </w:rPr>
                      <w:t>Nume</w:t>
                    </w:r>
                  </w:p>
                </w:txbxContent>
              </v:textbox>
            </v:shape>
            <v:shape id="docshape263" o:spid="_x0000_s1154" type="#_x0000_t202" style="position:absolute;left:2509;top:718;width:405;height:227" filled="f" stroked="f">
              <v:textbox style="mso-next-textbox:#docshape263" inset="0,0,0,0">
                <w:txbxContent>
                  <w:p w14:paraId="56620FD6" w14:textId="77777777" w:rsidR="00541A76" w:rsidRDefault="00B772D5">
                    <w:pPr>
                      <w:spacing w:line="226" w:lineRule="exact"/>
                      <w:rPr>
                        <w:rFonts w:ascii="Times New Roman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w w:val="95"/>
                        <w:sz w:val="20"/>
                      </w:rPr>
                      <w:t>Dna</w:t>
                    </w:r>
                    <w:proofErr w:type="spellEnd"/>
                    <w:r>
                      <w:rPr>
                        <w:rFonts w:ascii="Times New Roman"/>
                        <w:b/>
                        <w:w w:val="95"/>
                        <w:sz w:val="20"/>
                      </w:rPr>
                      <w:t>.</w:t>
                    </w:r>
                  </w:p>
                </w:txbxContent>
              </v:textbox>
            </v:shape>
            <v:shape id="docshape264" o:spid="_x0000_s1153" type="#_x0000_t202" style="position:absolute;left:1019;top:1318;width:2252;height:819" filled="f" stroked="f">
              <v:textbox style="mso-next-textbox:#docshape264" inset="0,0,0,0">
                <w:txbxContent>
                  <w:p w14:paraId="0F13C40B" w14:textId="77777777" w:rsidR="00541A76" w:rsidRPr="00B060E0" w:rsidRDefault="00B772D5">
                    <w:pPr>
                      <w:spacing w:line="309" w:lineRule="auto"/>
                      <w:ind w:right="8"/>
                      <w:rPr>
                        <w:rFonts w:ascii="Times New Roman" w:hAnsi="Times New Roman"/>
                        <w:b/>
                        <w:sz w:val="20"/>
                        <w:lang w:val="ro-RO"/>
                      </w:rPr>
                    </w:pPr>
                    <w:r w:rsidRPr="00B060E0">
                      <w:rPr>
                        <w:rFonts w:ascii="Times New Roman" w:hAnsi="Times New Roman"/>
                        <w:b/>
                        <w:w w:val="95"/>
                        <w:sz w:val="20"/>
                        <w:lang w:val="ro-RO"/>
                      </w:rPr>
                      <w:t>Numele</w:t>
                    </w:r>
                    <w:r w:rsidRPr="00B060E0">
                      <w:rPr>
                        <w:rFonts w:ascii="Times New Roman" w:hAnsi="Times New Roman"/>
                        <w:b/>
                        <w:spacing w:val="-6"/>
                        <w:w w:val="95"/>
                        <w:sz w:val="20"/>
                        <w:lang w:val="ro-RO"/>
                      </w:rPr>
                      <w:t xml:space="preserve"> </w:t>
                    </w:r>
                    <w:r w:rsidRPr="00B060E0">
                      <w:rPr>
                        <w:rFonts w:ascii="Times New Roman" w:hAnsi="Times New Roman"/>
                        <w:b/>
                        <w:w w:val="95"/>
                        <w:sz w:val="20"/>
                        <w:lang w:val="ro-RO"/>
                      </w:rPr>
                      <w:t>înainte</w:t>
                    </w:r>
                    <w:r w:rsidRPr="00B060E0">
                      <w:rPr>
                        <w:rFonts w:ascii="Times New Roman" w:hAnsi="Times New Roman"/>
                        <w:b/>
                        <w:spacing w:val="-6"/>
                        <w:w w:val="95"/>
                        <w:sz w:val="20"/>
                        <w:lang w:val="ro-RO"/>
                      </w:rPr>
                      <w:t xml:space="preserve"> </w:t>
                    </w:r>
                    <w:r w:rsidRPr="00B060E0">
                      <w:rPr>
                        <w:rFonts w:ascii="Times New Roman" w:hAnsi="Times New Roman"/>
                        <w:b/>
                        <w:w w:val="95"/>
                        <w:sz w:val="20"/>
                        <w:lang w:val="ro-RO"/>
                      </w:rPr>
                      <w:t>de</w:t>
                    </w:r>
                    <w:r w:rsidRPr="00B060E0">
                      <w:rPr>
                        <w:rFonts w:ascii="Times New Roman" w:hAnsi="Times New Roman"/>
                        <w:b/>
                        <w:spacing w:val="-7"/>
                        <w:w w:val="95"/>
                        <w:sz w:val="20"/>
                        <w:lang w:val="ro-RO"/>
                      </w:rPr>
                      <w:t xml:space="preserve"> </w:t>
                    </w:r>
                    <w:r w:rsidRPr="00B060E0">
                      <w:rPr>
                        <w:rFonts w:ascii="Times New Roman" w:hAnsi="Times New Roman"/>
                        <w:b/>
                        <w:w w:val="95"/>
                        <w:sz w:val="20"/>
                        <w:lang w:val="ro-RO"/>
                      </w:rPr>
                      <w:t>căsătorie</w:t>
                    </w:r>
                    <w:r w:rsidRPr="00B060E0">
                      <w:rPr>
                        <w:rFonts w:ascii="Times New Roman" w:hAnsi="Times New Roman"/>
                        <w:b/>
                        <w:spacing w:val="-44"/>
                        <w:w w:val="95"/>
                        <w:sz w:val="20"/>
                        <w:lang w:val="ro-RO"/>
                      </w:rPr>
                      <w:t xml:space="preserve"> </w:t>
                    </w:r>
                    <w:r w:rsidRPr="00B060E0">
                      <w:rPr>
                        <w:rFonts w:ascii="Times New Roman" w:hAnsi="Times New Roman"/>
                        <w:b/>
                        <w:sz w:val="20"/>
                        <w:lang w:val="ro-RO"/>
                      </w:rPr>
                      <w:t>Prenume</w:t>
                    </w:r>
                  </w:p>
                  <w:p w14:paraId="0454A24E" w14:textId="77777777" w:rsidR="00541A76" w:rsidRDefault="00B772D5">
                    <w:pPr>
                      <w:spacing w:line="229" w:lineRule="exact"/>
                      <w:ind w:left="207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CNP</w:t>
                    </w:r>
                  </w:p>
                </w:txbxContent>
              </v:textbox>
            </v:shape>
            <v:shape id="docshape265" o:spid="_x0000_s1152" type="#_x0000_t202" style="position:absolute;left:6697;top:1910;width:1615;height:227" filled="f" stroked="f">
              <v:textbox style="mso-next-textbox:#docshape265" inset="0,0,0,0">
                <w:txbxContent>
                  <w:p w14:paraId="5367F37B" w14:textId="18011D3B" w:rsidR="00541A76" w:rsidRPr="00B772D5" w:rsidRDefault="00B772D5">
                    <w:pPr>
                      <w:spacing w:line="226" w:lineRule="exact"/>
                      <w:rPr>
                        <w:rFonts w:ascii="Times New Roman" w:hAnsi="Times New Roman"/>
                        <w:b/>
                        <w:sz w:val="20"/>
                        <w:lang w:val="ro-RO"/>
                      </w:rPr>
                    </w:pPr>
                    <w:r w:rsidRPr="00B772D5">
                      <w:rPr>
                        <w:rFonts w:ascii="Times New Roman" w:hAnsi="Times New Roman"/>
                        <w:b/>
                        <w:w w:val="95"/>
                        <w:sz w:val="20"/>
                        <w:lang w:val="ro-RO"/>
                      </w:rPr>
                      <w:t>Cetățenie</w:t>
                    </w:r>
                    <w:r w:rsidRPr="00B772D5">
                      <w:rPr>
                        <w:rFonts w:ascii="Times New Roman" w:hAnsi="Times New Roman"/>
                        <w:b/>
                        <w:spacing w:val="82"/>
                        <w:sz w:val="20"/>
                        <w:lang w:val="ro-RO"/>
                      </w:rPr>
                      <w:t xml:space="preserve"> </w:t>
                    </w:r>
                    <w:r w:rsidRPr="00B772D5">
                      <w:rPr>
                        <w:rFonts w:ascii="Times New Roman" w:hAnsi="Times New Roman"/>
                        <w:b/>
                        <w:w w:val="95"/>
                        <w:sz w:val="20"/>
                        <w:lang w:val="ro-RO"/>
                      </w:rPr>
                      <w:t>Română</w:t>
                    </w:r>
                  </w:p>
                </w:txbxContent>
              </v:textbox>
            </v:shape>
            <v:shape id="docshape266" o:spid="_x0000_s1151" type="#_x0000_t202" style="position:absolute;left:9213;top:1910;width:283;height:227" filled="f" stroked="f">
              <v:textbox style="mso-next-textbox:#docshape266" inset="0,0,0,0">
                <w:txbxContent>
                  <w:p w14:paraId="24915E11" w14:textId="77777777" w:rsidR="00541A76" w:rsidRDefault="00B772D5">
                    <w:pPr>
                      <w:spacing w:line="226" w:lineRule="exac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w w:val="95"/>
                        <w:sz w:val="20"/>
                      </w:rPr>
                      <w:t>UE</w:t>
                    </w:r>
                  </w:p>
                </w:txbxContent>
              </v:textbox>
            </v:shape>
            <v:shape id="docshape267" o:spid="_x0000_s1150" type="#_x0000_t202" style="position:absolute;left:10251;top:1910;width:667;height:227" filled="f" stroked="f">
              <v:textbox style="mso-next-textbox:#docshape267" inset="0,0,0,0">
                <w:txbxContent>
                  <w:p w14:paraId="5F6CD400" w14:textId="77777777" w:rsidR="00541A76" w:rsidRDefault="00B772D5">
                    <w:pPr>
                      <w:spacing w:line="226" w:lineRule="exact"/>
                      <w:rPr>
                        <w:rFonts w:ascii="Times New Roman"/>
                        <w:b/>
                        <w:sz w:val="20"/>
                      </w:rPr>
                    </w:pPr>
                    <w:proofErr w:type="gramStart"/>
                    <w:r>
                      <w:rPr>
                        <w:rFonts w:ascii="Times New Roman"/>
                        <w:b/>
                        <w:w w:val="95"/>
                        <w:sz w:val="20"/>
                      </w:rPr>
                      <w:t>Non</w:t>
                    </w:r>
                    <w:r>
                      <w:rPr>
                        <w:rFonts w:ascii="Times New Roman"/>
                        <w:b/>
                        <w:spacing w:val="-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95"/>
                        <w:sz w:val="20"/>
                      </w:rPr>
                      <w:t>UE</w:t>
                    </w:r>
                    <w:proofErr w:type="gramEnd"/>
                  </w:p>
                </w:txbxContent>
              </v:textbox>
            </v:shape>
            <v:shape id="docshape268" o:spid="_x0000_s1149" type="#_x0000_t202" style="position:absolute;left:1019;top:2551;width:1607;height:1471" filled="f" stroked="f">
              <v:textbox style="mso-next-textbox:#docshape268" inset="0,0,0,0">
                <w:txbxContent>
                  <w:p w14:paraId="498B4130" w14:textId="77777777" w:rsidR="00541A76" w:rsidRPr="00B060E0" w:rsidRDefault="00B772D5">
                    <w:pPr>
                      <w:spacing w:line="272" w:lineRule="exact"/>
                      <w:ind w:left="4"/>
                      <w:rPr>
                        <w:rFonts w:ascii="Times New Roman" w:hAnsi="Times New Roman"/>
                        <w:b/>
                        <w:sz w:val="24"/>
                        <w:lang w:val="ro-RO"/>
                      </w:rPr>
                    </w:pPr>
                    <w:r w:rsidRPr="00B060E0">
                      <w:rPr>
                        <w:rFonts w:ascii="Times New Roman" w:hAnsi="Times New Roman"/>
                        <w:b/>
                        <w:w w:val="95"/>
                        <w:sz w:val="24"/>
                        <w:lang w:val="ro-RO"/>
                      </w:rPr>
                      <w:t>cu</w:t>
                    </w:r>
                    <w:r w:rsidRPr="00B060E0">
                      <w:rPr>
                        <w:rFonts w:ascii="Times New Roman" w:hAnsi="Times New Roman"/>
                        <w:b/>
                        <w:spacing w:val="-3"/>
                        <w:w w:val="95"/>
                        <w:sz w:val="24"/>
                        <w:lang w:val="ro-RO"/>
                      </w:rPr>
                      <w:t xml:space="preserve"> </w:t>
                    </w:r>
                    <w:r w:rsidRPr="00B060E0">
                      <w:rPr>
                        <w:rFonts w:ascii="Times New Roman" w:hAnsi="Times New Roman"/>
                        <w:b/>
                        <w:w w:val="95"/>
                        <w:sz w:val="24"/>
                        <w:lang w:val="ro-RO"/>
                      </w:rPr>
                      <w:t>domiciliul</w:t>
                    </w:r>
                    <w:r w:rsidRPr="00B060E0">
                      <w:rPr>
                        <w:rFonts w:ascii="Times New Roman" w:hAnsi="Times New Roman"/>
                        <w:b/>
                        <w:spacing w:val="-2"/>
                        <w:w w:val="95"/>
                        <w:sz w:val="24"/>
                        <w:lang w:val="ro-RO"/>
                      </w:rPr>
                      <w:t xml:space="preserve"> </w:t>
                    </w:r>
                    <w:r w:rsidRPr="00B060E0">
                      <w:rPr>
                        <w:rFonts w:ascii="Times New Roman" w:hAnsi="Times New Roman"/>
                        <w:b/>
                        <w:w w:val="95"/>
                        <w:sz w:val="24"/>
                        <w:lang w:val="ro-RO"/>
                      </w:rPr>
                      <w:t>în:</w:t>
                    </w:r>
                  </w:p>
                  <w:p w14:paraId="7E50B6F6" w14:textId="77777777" w:rsidR="00541A76" w:rsidRPr="00B060E0" w:rsidRDefault="00B772D5">
                    <w:pPr>
                      <w:spacing w:before="80" w:line="309" w:lineRule="auto"/>
                      <w:ind w:right="1038"/>
                      <w:rPr>
                        <w:rFonts w:ascii="Times New Roman"/>
                        <w:b/>
                        <w:sz w:val="20"/>
                        <w:lang w:val="ro-RO"/>
                      </w:rPr>
                    </w:pPr>
                    <w:r w:rsidRPr="00B060E0">
                      <w:rPr>
                        <w:rFonts w:ascii="Times New Roman"/>
                        <w:b/>
                        <w:w w:val="95"/>
                        <w:sz w:val="20"/>
                        <w:lang w:val="ro-RO"/>
                      </w:rPr>
                      <w:t>Strada</w:t>
                    </w:r>
                    <w:r w:rsidRPr="00B060E0">
                      <w:rPr>
                        <w:rFonts w:ascii="Times New Roman"/>
                        <w:b/>
                        <w:spacing w:val="-46"/>
                        <w:w w:val="95"/>
                        <w:sz w:val="20"/>
                        <w:lang w:val="ro-RO"/>
                      </w:rPr>
                      <w:t xml:space="preserve"> </w:t>
                    </w:r>
                    <w:r w:rsidRPr="00B060E0">
                      <w:rPr>
                        <w:rFonts w:ascii="Times New Roman"/>
                        <w:b/>
                        <w:sz w:val="20"/>
                        <w:lang w:val="ro-RO"/>
                      </w:rPr>
                      <w:t>Nr.</w:t>
                    </w:r>
                  </w:p>
                  <w:p w14:paraId="7987E41D" w14:textId="77777777" w:rsidR="00541A76" w:rsidRPr="00B060E0" w:rsidRDefault="00B772D5">
                    <w:pPr>
                      <w:spacing w:line="229" w:lineRule="exact"/>
                      <w:rPr>
                        <w:rFonts w:ascii="Times New Roman"/>
                        <w:b/>
                        <w:sz w:val="20"/>
                        <w:lang w:val="ro-RO"/>
                      </w:rPr>
                    </w:pPr>
                    <w:r w:rsidRPr="00B060E0">
                      <w:rPr>
                        <w:rFonts w:ascii="Times New Roman"/>
                        <w:b/>
                        <w:sz w:val="20"/>
                        <w:lang w:val="ro-RO"/>
                      </w:rPr>
                      <w:t>Localitatea</w:t>
                    </w:r>
                  </w:p>
                  <w:p w14:paraId="6D472A56" w14:textId="6643B3EA" w:rsidR="00541A76" w:rsidRPr="00B060E0" w:rsidRDefault="00B060E0">
                    <w:pPr>
                      <w:spacing w:before="66"/>
                      <w:rPr>
                        <w:rFonts w:ascii="Times New Roman" w:hAnsi="Times New Roman"/>
                        <w:b/>
                        <w:sz w:val="20"/>
                        <w:lang w:val="ro-RO"/>
                      </w:rPr>
                    </w:pPr>
                    <w:r w:rsidRPr="00B060E0">
                      <w:rPr>
                        <w:rFonts w:ascii="Times New Roman" w:hAnsi="Times New Roman"/>
                        <w:b/>
                        <w:sz w:val="20"/>
                        <w:lang w:val="ro-RO"/>
                      </w:rPr>
                      <w:t>Județ</w:t>
                    </w:r>
                  </w:p>
                </w:txbxContent>
              </v:textbox>
            </v:shape>
            <v:shape id="docshape269" o:spid="_x0000_s1148" type="#_x0000_t202" style="position:absolute;left:2873;top:3203;width:248;height:227" filled="f" stroked="f">
              <v:textbox style="mso-next-textbox:#docshape269" inset="0,0,0,0">
                <w:txbxContent>
                  <w:p w14:paraId="77F6D9B6" w14:textId="77777777" w:rsidR="00541A76" w:rsidRDefault="00B772D5">
                    <w:pPr>
                      <w:spacing w:line="226" w:lineRule="exac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Bl.</w:t>
                    </w:r>
                  </w:p>
                </w:txbxContent>
              </v:textbox>
            </v:shape>
            <v:shape id="docshape270" o:spid="_x0000_s1147" type="#_x0000_t202" style="position:absolute;left:6838;top:3203;width:257;height:227" filled="f" stroked="f">
              <v:textbox style="mso-next-textbox:#docshape270" inset="0,0,0,0">
                <w:txbxContent>
                  <w:p w14:paraId="4607AE6F" w14:textId="77777777" w:rsidR="00541A76" w:rsidRDefault="00B772D5">
                    <w:pPr>
                      <w:spacing w:line="226" w:lineRule="exac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Sc.</w:t>
                    </w:r>
                  </w:p>
                </w:txbxContent>
              </v:textbox>
            </v:shape>
            <v:shape id="docshape271" o:spid="_x0000_s1146" type="#_x0000_t202" style="position:absolute;left:8255;top:3203;width:552;height:227" filled="f" stroked="f">
              <v:textbox style="mso-next-textbox:#docshape271" inset="0,0,0,0">
                <w:txbxContent>
                  <w:p w14:paraId="4F4CDFD1" w14:textId="77777777" w:rsidR="00541A76" w:rsidRDefault="00B772D5">
                    <w:pPr>
                      <w:spacing w:line="226" w:lineRule="exac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w w:val="95"/>
                        <w:sz w:val="20"/>
                      </w:rPr>
                      <w:t>Apart.</w:t>
                    </w:r>
                  </w:p>
                </w:txbxContent>
              </v:textbox>
            </v:shape>
            <v:shape id="docshape272" o:spid="_x0000_s1145" type="#_x0000_t202" style="position:absolute;left:10256;top:3203;width:537;height:227" filled="f" stroked="f">
              <v:textbox style="mso-next-textbox:#docshape272" inset="0,0,0,0">
                <w:txbxContent>
                  <w:p w14:paraId="6E0BC192" w14:textId="77777777" w:rsidR="00541A76" w:rsidRDefault="00B772D5">
                    <w:pPr>
                      <w:spacing w:line="226" w:lineRule="exac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w w:val="95"/>
                        <w:sz w:val="20"/>
                      </w:rPr>
                      <w:t>Sector</w:t>
                    </w:r>
                  </w:p>
                </w:txbxContent>
              </v:textbox>
            </v:shape>
            <w10:wrap type="topAndBottom" anchorx="page"/>
          </v:group>
        </w:pict>
      </w:r>
      <w:r w:rsidRPr="00B060E0">
        <w:rPr>
          <w:lang w:val="ro-RO"/>
        </w:rPr>
        <w:pict w14:anchorId="3922F164">
          <v:group id="docshapegroup273" o:spid="_x0000_s1124" style="position:absolute;left:0;text-align:left;margin-left:39.8pt;margin-top:217.3pt;width:531.55pt;height:87.6pt;z-index:-15728128;mso-wrap-distance-left:0;mso-wrap-distance-right:0;mso-position-horizontal-relative:page" coordorigin="796,4346" coordsize="10631,1752">
            <v:line id="_x0000_s1143" style="position:absolute" from="2401,5494" to="2401,5639" strokeweight=".04686mm"/>
            <v:rect id="docshape274" o:spid="_x0000_s1142" style="position:absolute;left:2399;top:5492;width:19;height:148" fillcolor="black" stroked="f"/>
            <v:line id="_x0000_s1141" style="position:absolute" from="2685,5494" to="2685,5639" strokeweight=".04686mm"/>
            <v:rect id="docshape275" o:spid="_x0000_s1140" style="position:absolute;left:2684;top:5492;width:19;height:148" fillcolor="black" stroked="f"/>
            <v:line id="_x0000_s1139" style="position:absolute" from="2970,5494" to="2970,5639" strokeweight=".04686mm"/>
            <v:rect id="docshape276" o:spid="_x0000_s1138" style="position:absolute;left:2968;top:5492;width:19;height:148" fillcolor="black" stroked="f"/>
            <v:line id="_x0000_s1137" style="position:absolute" from="3255,5494" to="3255,5639" strokeweight=".04686mm"/>
            <v:rect id="docshape277" o:spid="_x0000_s1136" style="position:absolute;left:3253;top:5492;width:19;height:148" fillcolor="black" stroked="f"/>
            <v:line id="_x0000_s1135" style="position:absolute" from="3539,5494" to="3539,5639" strokeweight=".04686mm"/>
            <v:rect id="docshape278" o:spid="_x0000_s1134" style="position:absolute;left:3538;top:5492;width:19;height:148" fillcolor="black" stroked="f"/>
            <v:line id="_x0000_s1133" style="position:absolute" from="3824,5494" to="3824,5639" strokeweight=".04686mm"/>
            <v:rect id="docshape279" o:spid="_x0000_s1132" style="position:absolute;left:3822;top:5492;width:19;height:148" fillcolor="black" stroked="f"/>
            <v:line id="_x0000_s1131" style="position:absolute" from="4109,5494" to="4109,5639" strokeweight=".04686mm"/>
            <v:rect id="docshape280" o:spid="_x0000_s1130" style="position:absolute;left:4107;top:5492;width:19;height:148" fillcolor="black" stroked="f"/>
            <v:line id="_x0000_s1129" style="position:absolute" from="2419,5622" to="4125,5622" strokeweight=".05075mm"/>
            <v:shape id="docshape281" o:spid="_x0000_s1128" style="position:absolute;left:985;top:5142;width:10235;height:499" coordorigin="985,5142" coordsize="10235,499" o:spt="100" adj="0,,0" path="m1104,5142r-119,l985,5182r119,l1104,5142xm1322,5142r-164,l1158,5182r164,l1322,5142xm1541,5142r-164,l1377,5182r164,l1541,5142xm1759,5142r-163,l1596,5182r163,l1759,5142xm1978,5142r-163,l1815,5182r163,l1978,5142xm2197,5142r-164,l2033,5182r164,l2197,5142xm2416,5142r-164,l2252,5182r164,l2416,5142xm2634,5142r-164,l2470,5182r164,l2634,5142xm2853,5142r-164,l2689,5182r164,l2853,5142xm3071,5142r-164,l2907,5182r164,l3071,5142xm3290,5142r-164,l3126,5182r164,l3290,5142xm3508,5142r-163,l3345,5182r163,l3508,5142xm3727,5142r-164,l3563,5182r164,l3727,5142xm3946,5142r-164,l3782,5182r164,l3946,5142xm4126,5621r-1708,l2418,5640r1708,l4126,5621xm4165,5142r-164,l4001,5182r164,l4165,5142xm4383,5142r-164,l4219,5182r164,l4383,5142xm4602,5142r-164,l4438,5182r164,l4602,5142xm4821,5142r-164,l4657,5182r164,l4821,5142xm5039,5142r-164,l4875,5182r164,l5039,5142xm5258,5142r-164,l5094,5182r164,l5258,5142xm5476,5142r-164,l5312,5182r164,l5476,5142xm5695,5142r-164,l5531,5182r164,l5695,5142xm5913,5142r-163,l5750,5182r163,l5913,5142xm6132,5142r-164,l5968,5182r164,l6132,5142xm6351,5142r-164,l6187,5182r164,l6351,5142xm6570,5142r-164,l6406,5182r164,l6570,5142xm6788,5142r-164,l6624,5182r164,l6788,5142xm7007,5142r-164,l6843,5182r164,l7007,5142xm7225,5142r-164,l7061,5182r164,l7225,5142xm7444,5142r-164,l7280,5182r164,l7444,5142xm7662,5142r-163,l7499,5182r163,l7662,5142xm7881,5142r-164,l7717,5182r164,l7881,5142xm8100,5142r-164,l7936,5182r164,l8100,5142xm8319,5142r-165,l8154,5182r165,l8319,5142xm8537,5142r-164,l8373,5182r164,l8537,5142xm8756,5142r-164,l8592,5182r164,l8756,5142xm8975,5142r-164,l8811,5182r164,l8975,5142xm9193,5142r-164,l9029,5182r164,l9193,5142xm9412,5142r-164,l9248,5182r164,l9412,5142xm9630,5142r-164,l9466,5182r164,l9630,5142xm9849,5142r-164,l9685,5182r164,l9849,5142xm10067,5142r-164,l9903,5182r164,l10067,5142xm10286,5142r-164,l10122,5182r164,l10286,5142xm10505,5142r-164,l10341,5182r164,l10505,5142xm10724,5142r-164,l10560,5182r164,l10724,5142xm10942,5142r-164,l10778,5182r164,l10942,5142xm11161,5142r-164,l10997,5182r164,l11161,5142xm11220,5142r-5,l11215,5182r5,l11220,5142xe" fillcolor="black" stroked="f">
              <v:stroke joinstyle="round"/>
              <v:formulas/>
              <v:path arrowok="t" o:connecttype="segments"/>
            </v:shape>
            <v:shape id="docshape282" o:spid="_x0000_s1127" type="#_x0000_t75" style="position:absolute;left:835;top:4385;width:10593;height:1712">
              <v:imagedata r:id="rId11" o:title=""/>
            </v:shape>
            <v:shape id="docshape283" o:spid="_x0000_s1126" style="position:absolute;left:827;top:4377;width:10531;height:1646" coordorigin="827,4377" coordsize="10531,1646" path="m827,4432r4,-22l842,4393r16,-11l877,4377r10431,l11327,4382r16,11l11354,4410r4,22l11358,5968r-4,22l11343,6007r-16,11l11308,6023r-10431,l858,6018r-16,-11l831,5990r-4,-22l827,4432xe" filled="f" strokecolor="aqua" strokeweight="1.08575mm">
              <v:path arrowok="t"/>
            </v:shape>
            <v:shape id="docshape284" o:spid="_x0000_s1125" type="#_x0000_t202" style="position:absolute;left:882;top:4419;width:10420;height:1561" filled="f" stroked="f">
              <v:textbox inset="0,0,0,0">
                <w:txbxContent>
                  <w:p w14:paraId="357B1DE4" w14:textId="4B3F3944" w:rsidR="00541A76" w:rsidRPr="00B060E0" w:rsidRDefault="00B772D5">
                    <w:pPr>
                      <w:spacing w:before="113"/>
                      <w:ind w:left="141"/>
                      <w:rPr>
                        <w:rFonts w:ascii="Times New Roman" w:hAnsi="Times New Roman"/>
                        <w:b/>
                        <w:sz w:val="24"/>
                        <w:lang w:val="ro-RO"/>
                      </w:rPr>
                    </w:pPr>
                    <w:r w:rsidRPr="00B060E0">
                      <w:rPr>
                        <w:rFonts w:ascii="Times New Roman" w:hAnsi="Times New Roman"/>
                        <w:b/>
                        <w:w w:val="95"/>
                        <w:sz w:val="24"/>
                        <w:lang w:val="ro-RO"/>
                      </w:rPr>
                      <w:t>având</w:t>
                    </w:r>
                    <w:r w:rsidRPr="00B060E0">
                      <w:rPr>
                        <w:rFonts w:ascii="Times New Roman" w:hAnsi="Times New Roman"/>
                        <w:b/>
                        <w:spacing w:val="-3"/>
                        <w:w w:val="95"/>
                        <w:sz w:val="24"/>
                        <w:lang w:val="ro-RO"/>
                      </w:rPr>
                      <w:t xml:space="preserve"> </w:t>
                    </w:r>
                    <w:r w:rsidRPr="00B060E0">
                      <w:rPr>
                        <w:rFonts w:ascii="Times New Roman" w:hAnsi="Times New Roman"/>
                        <w:b/>
                        <w:w w:val="95"/>
                        <w:sz w:val="24"/>
                        <w:lang w:val="ro-RO"/>
                      </w:rPr>
                      <w:t>în</w:t>
                    </w:r>
                    <w:r w:rsidRPr="00B060E0">
                      <w:rPr>
                        <w:rFonts w:ascii="Times New Roman" w:hAnsi="Times New Roman"/>
                        <w:b/>
                        <w:spacing w:val="-2"/>
                        <w:w w:val="95"/>
                        <w:sz w:val="24"/>
                        <w:lang w:val="ro-RO"/>
                      </w:rPr>
                      <w:t xml:space="preserve"> </w:t>
                    </w:r>
                    <w:r w:rsidR="00B060E0" w:rsidRPr="00B060E0">
                      <w:rPr>
                        <w:rFonts w:ascii="Times New Roman" w:hAnsi="Times New Roman"/>
                        <w:b/>
                        <w:w w:val="95"/>
                        <w:sz w:val="24"/>
                        <w:lang w:val="ro-RO"/>
                      </w:rPr>
                      <w:t>instituția</w:t>
                    </w:r>
                    <w:r w:rsidRPr="00B060E0">
                      <w:rPr>
                        <w:rFonts w:ascii="Times New Roman" w:hAnsi="Times New Roman"/>
                        <w:b/>
                        <w:spacing w:val="-4"/>
                        <w:w w:val="95"/>
                        <w:sz w:val="24"/>
                        <w:lang w:val="ro-RO"/>
                      </w:rPr>
                      <w:t xml:space="preserve"> </w:t>
                    </w:r>
                    <w:r w:rsidRPr="00B060E0">
                      <w:rPr>
                        <w:rFonts w:ascii="Times New Roman" w:hAnsi="Times New Roman"/>
                        <w:b/>
                        <w:w w:val="95"/>
                        <w:sz w:val="24"/>
                        <w:lang w:val="ro-RO"/>
                      </w:rPr>
                      <w:t>noastră</w:t>
                    </w:r>
                    <w:r w:rsidRPr="00B060E0">
                      <w:rPr>
                        <w:rFonts w:ascii="Times New Roman" w:hAnsi="Times New Roman"/>
                        <w:b/>
                        <w:spacing w:val="-4"/>
                        <w:w w:val="95"/>
                        <w:sz w:val="24"/>
                        <w:lang w:val="ro-RO"/>
                      </w:rPr>
                      <w:t xml:space="preserve"> </w:t>
                    </w:r>
                    <w:r w:rsidRPr="00B060E0">
                      <w:rPr>
                        <w:rFonts w:ascii="Times New Roman" w:hAnsi="Times New Roman"/>
                        <w:b/>
                        <w:w w:val="95"/>
                        <w:sz w:val="24"/>
                        <w:lang w:val="ro-RO"/>
                      </w:rPr>
                      <w:t>calitatea</w:t>
                    </w:r>
                    <w:r w:rsidRPr="00B060E0">
                      <w:rPr>
                        <w:rFonts w:ascii="Times New Roman" w:hAnsi="Times New Roman"/>
                        <w:b/>
                        <w:spacing w:val="-4"/>
                        <w:w w:val="95"/>
                        <w:sz w:val="24"/>
                        <w:lang w:val="ro-RO"/>
                      </w:rPr>
                      <w:t xml:space="preserve"> </w:t>
                    </w:r>
                    <w:r w:rsidRPr="00B060E0">
                      <w:rPr>
                        <w:rFonts w:ascii="Times New Roman" w:hAnsi="Times New Roman"/>
                        <w:b/>
                        <w:w w:val="95"/>
                        <w:sz w:val="24"/>
                        <w:lang w:val="ro-RO"/>
                      </w:rPr>
                      <w:t>de**:</w:t>
                    </w:r>
                  </w:p>
                  <w:p w14:paraId="4F369695" w14:textId="77777777" w:rsidR="00541A76" w:rsidRDefault="00541A76">
                    <w:pPr>
                      <w:rPr>
                        <w:rFonts w:ascii="Times New Roman"/>
                        <w:b/>
                        <w:sz w:val="26"/>
                      </w:rPr>
                    </w:pPr>
                  </w:p>
                  <w:p w14:paraId="7C3BBB66" w14:textId="77777777" w:rsidR="00541A76" w:rsidRDefault="00541A76">
                    <w:pPr>
                      <w:rPr>
                        <w:rFonts w:ascii="Times New Roman"/>
                        <w:b/>
                        <w:sz w:val="21"/>
                      </w:rPr>
                    </w:pPr>
                  </w:p>
                  <w:p w14:paraId="1A914021" w14:textId="77777777" w:rsidR="00541A76" w:rsidRDefault="00B772D5">
                    <w:pPr>
                      <w:ind w:left="141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w w:val="95"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95"/>
                        <w:sz w:val="24"/>
                      </w:rPr>
                      <w:t>la</w:t>
                    </w:r>
                    <w:r>
                      <w:rPr>
                        <w:rFonts w:ascii="Times New Roman"/>
                        <w:b/>
                        <w:spacing w:val="-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95"/>
                        <w:sz w:val="24"/>
                      </w:rPr>
                      <w:t>data</w:t>
                    </w:r>
                    <w:r>
                      <w:rPr>
                        <w:rFonts w:ascii="Times New Roman"/>
                        <w:b/>
                        <w:spacing w:val="-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95"/>
                        <w:sz w:val="24"/>
                      </w:rPr>
                      <w:t>de</w:t>
                    </w:r>
                  </w:p>
                  <w:p w14:paraId="5155E012" w14:textId="77777777" w:rsidR="00541A76" w:rsidRDefault="00B772D5">
                    <w:pPr>
                      <w:tabs>
                        <w:tab w:val="left" w:pos="2211"/>
                        <w:tab w:val="left" w:pos="2495"/>
                        <w:tab w:val="left" w:pos="2766"/>
                      </w:tabs>
                      <w:spacing w:before="26"/>
                      <w:ind w:left="1632"/>
                      <w:rPr>
                        <w:rFonts w:ascii="Times New Roman"/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w w:val="95"/>
                        <w:sz w:val="12"/>
                      </w:rPr>
                      <w:t>(</w:t>
                    </w:r>
                    <w:proofErr w:type="gramStart"/>
                    <w:r>
                      <w:rPr>
                        <w:rFonts w:ascii="Times New Roman"/>
                        <w:b/>
                        <w:w w:val="95"/>
                        <w:sz w:val="12"/>
                      </w:rPr>
                      <w:t>z</w:t>
                    </w:r>
                    <w:r>
                      <w:rPr>
                        <w:rFonts w:ascii="Times New Roman"/>
                        <w:b/>
                        <w:spacing w:val="34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99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2"/>
                      </w:rPr>
                      <w:t>z</w:t>
                    </w:r>
                    <w:proofErr w:type="gramEnd"/>
                    <w:r>
                      <w:rPr>
                        <w:rFonts w:ascii="Times New Roman"/>
                        <w:b/>
                        <w:sz w:val="12"/>
                      </w:rPr>
                      <w:t>)</w:t>
                    </w:r>
                    <w:r>
                      <w:rPr>
                        <w:rFonts w:ascii="Times New Roman"/>
                        <w:b/>
                        <w:sz w:val="12"/>
                      </w:rPr>
                      <w:tab/>
                      <w:t>(l</w:t>
                    </w:r>
                    <w:r>
                      <w:rPr>
                        <w:rFonts w:ascii="Times New Roman"/>
                        <w:b/>
                        <w:sz w:val="12"/>
                      </w:rPr>
                      <w:tab/>
                      <w:t>l)</w:t>
                    </w:r>
                    <w:r>
                      <w:rPr>
                        <w:rFonts w:ascii="Times New Roman"/>
                        <w:b/>
                        <w:sz w:val="12"/>
                      </w:rPr>
                      <w:tab/>
                    </w:r>
                    <w:r>
                      <w:rPr>
                        <w:rFonts w:ascii="Times New Roman"/>
                        <w:b/>
                        <w:w w:val="95"/>
                        <w:sz w:val="12"/>
                      </w:rPr>
                      <w:t>(a</w:t>
                    </w:r>
                    <w:r>
                      <w:rPr>
                        <w:rFonts w:ascii="Times New Roman"/>
                        <w:b/>
                        <w:spacing w:val="32"/>
                        <w:sz w:val="12"/>
                      </w:rPr>
                      <w:t xml:space="preserve">  </w:t>
                    </w:r>
                    <w:r>
                      <w:rPr>
                        <w:rFonts w:ascii="Times New Roman"/>
                        <w:b/>
                        <w:spacing w:val="33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2"/>
                      </w:rPr>
                      <w:t>a)</w:t>
                    </w:r>
                  </w:p>
                </w:txbxContent>
              </v:textbox>
            </v:shape>
            <w10:wrap type="topAndBottom" anchorx="page"/>
          </v:group>
        </w:pict>
      </w:r>
      <w:r w:rsidRPr="00B060E0">
        <w:rPr>
          <w:rFonts w:ascii="Times New Roman" w:hAnsi="Times New Roman"/>
          <w:b/>
          <w:sz w:val="24"/>
          <w:lang w:val="ro-RO"/>
        </w:rPr>
        <w:t>Se</w:t>
      </w:r>
      <w:r w:rsidRPr="00B060E0">
        <w:rPr>
          <w:rFonts w:ascii="Times New Roman" w:hAnsi="Times New Roman"/>
          <w:b/>
          <w:spacing w:val="-3"/>
          <w:sz w:val="24"/>
          <w:lang w:val="ro-RO"/>
        </w:rPr>
        <w:t xml:space="preserve"> </w:t>
      </w:r>
      <w:r w:rsidRPr="00B060E0">
        <w:rPr>
          <w:rFonts w:ascii="Times New Roman" w:hAnsi="Times New Roman"/>
          <w:b/>
          <w:sz w:val="24"/>
          <w:lang w:val="ro-RO"/>
        </w:rPr>
        <w:t>adevere</w:t>
      </w:r>
      <w:r w:rsidR="00B060E0">
        <w:rPr>
          <w:rFonts w:ascii="Times New Roman" w:hAnsi="Times New Roman"/>
          <w:b/>
          <w:sz w:val="24"/>
          <w:lang w:val="ro-RO"/>
        </w:rPr>
        <w:t>ș</w:t>
      </w:r>
      <w:r w:rsidRPr="00B060E0">
        <w:rPr>
          <w:rFonts w:ascii="Times New Roman" w:hAnsi="Times New Roman"/>
          <w:b/>
          <w:sz w:val="24"/>
          <w:lang w:val="ro-RO"/>
        </w:rPr>
        <w:t>te</w:t>
      </w:r>
      <w:r w:rsidRPr="00B060E0">
        <w:rPr>
          <w:rFonts w:ascii="Times New Roman" w:hAnsi="Times New Roman"/>
          <w:b/>
          <w:spacing w:val="-3"/>
          <w:sz w:val="24"/>
          <w:lang w:val="ro-RO"/>
        </w:rPr>
        <w:t xml:space="preserve"> </w:t>
      </w:r>
      <w:r w:rsidRPr="00B060E0">
        <w:rPr>
          <w:rFonts w:ascii="Times New Roman" w:hAnsi="Times New Roman"/>
          <w:b/>
          <w:sz w:val="24"/>
          <w:lang w:val="ro-RO"/>
        </w:rPr>
        <w:t>prin</w:t>
      </w:r>
      <w:r w:rsidRPr="00B060E0">
        <w:rPr>
          <w:rFonts w:ascii="Times New Roman" w:hAnsi="Times New Roman"/>
          <w:b/>
          <w:spacing w:val="-1"/>
          <w:sz w:val="24"/>
          <w:lang w:val="ro-RO"/>
        </w:rPr>
        <w:t xml:space="preserve"> </w:t>
      </w:r>
      <w:r w:rsidRPr="00B060E0">
        <w:rPr>
          <w:rFonts w:ascii="Times New Roman" w:hAnsi="Times New Roman"/>
          <w:b/>
          <w:sz w:val="24"/>
          <w:lang w:val="ro-RO"/>
        </w:rPr>
        <w:t>prezenta</w:t>
      </w:r>
      <w:r w:rsidRPr="00B060E0">
        <w:rPr>
          <w:rFonts w:ascii="Times New Roman" w:hAnsi="Times New Roman"/>
          <w:b/>
          <w:spacing w:val="-1"/>
          <w:sz w:val="24"/>
          <w:lang w:val="ro-RO"/>
        </w:rPr>
        <w:t xml:space="preserve"> </w:t>
      </w:r>
      <w:r w:rsidRPr="00B060E0">
        <w:rPr>
          <w:rFonts w:ascii="Times New Roman" w:hAnsi="Times New Roman"/>
          <w:b/>
          <w:sz w:val="24"/>
          <w:lang w:val="ro-RO"/>
        </w:rPr>
        <w:t>că</w:t>
      </w:r>
    </w:p>
    <w:p w14:paraId="0DEA64EC" w14:textId="77777777" w:rsidR="00541A76" w:rsidRPr="00B060E0" w:rsidRDefault="00541A76">
      <w:pPr>
        <w:pStyle w:val="Corptext"/>
        <w:spacing w:before="7"/>
        <w:rPr>
          <w:b/>
          <w:sz w:val="6"/>
          <w:lang w:val="ro-RO"/>
        </w:rPr>
      </w:pPr>
    </w:p>
    <w:p w14:paraId="742E7637" w14:textId="76E43E2D" w:rsidR="00541A76" w:rsidRPr="00B060E0" w:rsidRDefault="00B772D5">
      <w:pPr>
        <w:pStyle w:val="Listparagraf"/>
        <w:numPr>
          <w:ilvl w:val="0"/>
          <w:numId w:val="2"/>
        </w:numPr>
        <w:tabs>
          <w:tab w:val="left" w:pos="634"/>
        </w:tabs>
        <w:spacing w:before="128" w:line="264" w:lineRule="auto"/>
        <w:ind w:right="565" w:firstLine="0"/>
        <w:rPr>
          <w:b/>
          <w:sz w:val="29"/>
          <w:lang w:val="ro-RO"/>
        </w:rPr>
      </w:pPr>
      <w:r w:rsidRPr="00B060E0">
        <w:rPr>
          <w:b/>
          <w:sz w:val="24"/>
          <w:lang w:val="ro-RO"/>
        </w:rPr>
        <w:t>Referitor</w:t>
      </w:r>
      <w:r w:rsidRPr="00B060E0">
        <w:rPr>
          <w:b/>
          <w:spacing w:val="27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la</w:t>
      </w:r>
      <w:r w:rsidRPr="00B060E0">
        <w:rPr>
          <w:b/>
          <w:spacing w:val="28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îndeplinirea</w:t>
      </w:r>
      <w:r w:rsidRPr="00B060E0">
        <w:rPr>
          <w:b/>
          <w:spacing w:val="29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condi</w:t>
      </w:r>
      <w:r w:rsidR="00B060E0">
        <w:rPr>
          <w:b/>
          <w:sz w:val="24"/>
          <w:lang w:val="ro-RO"/>
        </w:rPr>
        <w:t>ț</w:t>
      </w:r>
      <w:r w:rsidRPr="00B060E0">
        <w:rPr>
          <w:b/>
          <w:sz w:val="24"/>
          <w:lang w:val="ro-RO"/>
        </w:rPr>
        <w:t>iilor</w:t>
      </w:r>
      <w:r w:rsidRPr="00B060E0">
        <w:rPr>
          <w:b/>
          <w:spacing w:val="28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de</w:t>
      </w:r>
      <w:r w:rsidRPr="00B060E0">
        <w:rPr>
          <w:b/>
          <w:spacing w:val="27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acordare</w:t>
      </w:r>
      <w:r w:rsidRPr="00B060E0">
        <w:rPr>
          <w:b/>
          <w:spacing w:val="28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a</w:t>
      </w:r>
      <w:r w:rsidRPr="00B060E0">
        <w:rPr>
          <w:b/>
          <w:spacing w:val="28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concediului</w:t>
      </w:r>
      <w:r w:rsidRPr="00B060E0">
        <w:rPr>
          <w:b/>
          <w:spacing w:val="28"/>
          <w:sz w:val="24"/>
          <w:lang w:val="ro-RO"/>
        </w:rPr>
        <w:t xml:space="preserve"> </w:t>
      </w:r>
      <w:r w:rsidR="00B060E0">
        <w:rPr>
          <w:b/>
          <w:sz w:val="24"/>
          <w:lang w:val="ro-RO"/>
        </w:rPr>
        <w:t>ș</w:t>
      </w:r>
      <w:r w:rsidRPr="00B060E0">
        <w:rPr>
          <w:b/>
          <w:sz w:val="24"/>
          <w:lang w:val="ro-RO"/>
        </w:rPr>
        <w:t>i</w:t>
      </w:r>
      <w:r w:rsidRPr="00B060E0">
        <w:rPr>
          <w:b/>
          <w:spacing w:val="27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indemniza</w:t>
      </w:r>
      <w:r w:rsidR="00B060E0">
        <w:rPr>
          <w:b/>
          <w:sz w:val="24"/>
          <w:lang w:val="ro-RO"/>
        </w:rPr>
        <w:t>ț</w:t>
      </w:r>
      <w:r w:rsidRPr="00B060E0">
        <w:rPr>
          <w:b/>
          <w:sz w:val="24"/>
          <w:lang w:val="ro-RO"/>
        </w:rPr>
        <w:t>iei</w:t>
      </w:r>
      <w:r w:rsidRPr="00B060E0">
        <w:rPr>
          <w:b/>
          <w:spacing w:val="29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pentru</w:t>
      </w:r>
      <w:r w:rsidRPr="00B060E0">
        <w:rPr>
          <w:b/>
          <w:spacing w:val="27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cre</w:t>
      </w:r>
      <w:r w:rsidR="00B060E0">
        <w:rPr>
          <w:b/>
          <w:sz w:val="24"/>
          <w:lang w:val="ro-RO"/>
        </w:rPr>
        <w:t>ș</w:t>
      </w:r>
      <w:r w:rsidRPr="00B060E0">
        <w:rPr>
          <w:b/>
          <w:sz w:val="24"/>
          <w:lang w:val="ro-RO"/>
        </w:rPr>
        <w:t>terea</w:t>
      </w:r>
      <w:r w:rsidRPr="00B060E0">
        <w:rPr>
          <w:b/>
          <w:spacing w:val="-57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copilului:</w:t>
      </w:r>
    </w:p>
    <w:p w14:paraId="357A1CEF" w14:textId="77777777" w:rsidR="00541A76" w:rsidRPr="00B060E0" w:rsidRDefault="00541A76">
      <w:pPr>
        <w:spacing w:line="264" w:lineRule="auto"/>
        <w:rPr>
          <w:sz w:val="29"/>
          <w:lang w:val="ro-RO"/>
        </w:rPr>
        <w:sectPr w:rsidR="00541A76" w:rsidRPr="00B060E0">
          <w:type w:val="continuous"/>
          <w:pgSz w:w="11910" w:h="16840"/>
          <w:pgMar w:top="480" w:right="160" w:bottom="280" w:left="500" w:header="708" w:footer="708" w:gutter="0"/>
          <w:cols w:space="708"/>
        </w:sectPr>
      </w:pPr>
    </w:p>
    <w:p w14:paraId="28B4C788" w14:textId="03FC01CE" w:rsidR="00541A76" w:rsidRPr="00B060E0" w:rsidRDefault="00B772D5">
      <w:pPr>
        <w:pStyle w:val="Listparagraf"/>
        <w:numPr>
          <w:ilvl w:val="0"/>
          <w:numId w:val="1"/>
        </w:numPr>
        <w:tabs>
          <w:tab w:val="left" w:pos="442"/>
        </w:tabs>
        <w:spacing w:before="115"/>
        <w:ind w:left="441"/>
        <w:rPr>
          <w:b/>
          <w:lang w:val="ro-RO"/>
        </w:rPr>
      </w:pPr>
      <w:r w:rsidRPr="00B060E0">
        <w:rPr>
          <w:b/>
          <w:w w:val="95"/>
          <w:lang w:val="ro-RO"/>
        </w:rPr>
        <w:t>a beneficiat</w:t>
      </w:r>
      <w:r w:rsidRPr="00B060E0">
        <w:rPr>
          <w:b/>
          <w:spacing w:val="1"/>
          <w:w w:val="95"/>
          <w:lang w:val="ro-RO"/>
        </w:rPr>
        <w:t xml:space="preserve"> </w:t>
      </w:r>
      <w:r w:rsidRPr="00B060E0">
        <w:rPr>
          <w:b/>
          <w:w w:val="95"/>
          <w:lang w:val="ro-RO"/>
        </w:rPr>
        <w:t>de indemniza</w:t>
      </w:r>
      <w:r w:rsidR="00B060E0">
        <w:rPr>
          <w:b/>
          <w:w w:val="95"/>
          <w:lang w:val="ro-RO"/>
        </w:rPr>
        <w:t>ț</w:t>
      </w:r>
      <w:r w:rsidRPr="00B060E0">
        <w:rPr>
          <w:b/>
          <w:w w:val="95"/>
          <w:lang w:val="ro-RO"/>
        </w:rPr>
        <w:t>ie de maternitate în perioada:</w:t>
      </w:r>
    </w:p>
    <w:p w14:paraId="3A57638E" w14:textId="77777777" w:rsidR="00541A76" w:rsidRPr="00B060E0" w:rsidRDefault="00541A76">
      <w:pPr>
        <w:pStyle w:val="Corptext"/>
        <w:spacing w:before="7"/>
        <w:rPr>
          <w:b/>
          <w:sz w:val="22"/>
          <w:lang w:val="ro-RO"/>
        </w:rPr>
      </w:pPr>
    </w:p>
    <w:p w14:paraId="45930C70" w14:textId="77777777" w:rsidR="00541A76" w:rsidRPr="00B060E0" w:rsidRDefault="00B772D5">
      <w:pPr>
        <w:pStyle w:val="Listparagraf"/>
        <w:numPr>
          <w:ilvl w:val="0"/>
          <w:numId w:val="1"/>
        </w:numPr>
        <w:tabs>
          <w:tab w:val="left" w:pos="442"/>
        </w:tabs>
        <w:ind w:left="441"/>
        <w:rPr>
          <w:b/>
          <w:lang w:val="ro-RO"/>
        </w:rPr>
      </w:pPr>
      <w:r w:rsidRPr="00B060E0">
        <w:rPr>
          <w:b/>
          <w:w w:val="95"/>
          <w:lang w:val="ro-RO"/>
        </w:rPr>
        <w:t>cele</w:t>
      </w:r>
      <w:r w:rsidRPr="00B060E0">
        <w:rPr>
          <w:b/>
          <w:spacing w:val="-1"/>
          <w:w w:val="95"/>
          <w:lang w:val="ro-RO"/>
        </w:rPr>
        <w:t xml:space="preserve"> </w:t>
      </w:r>
      <w:r w:rsidRPr="00B060E0">
        <w:rPr>
          <w:b/>
          <w:w w:val="95"/>
          <w:lang w:val="ro-RO"/>
        </w:rPr>
        <w:t>42</w:t>
      </w:r>
      <w:r w:rsidRPr="00B060E0">
        <w:rPr>
          <w:b/>
          <w:spacing w:val="-1"/>
          <w:w w:val="95"/>
          <w:lang w:val="ro-RO"/>
        </w:rPr>
        <w:t xml:space="preserve"> </w:t>
      </w:r>
      <w:r w:rsidRPr="00B060E0">
        <w:rPr>
          <w:b/>
          <w:w w:val="95"/>
          <w:lang w:val="ro-RO"/>
        </w:rPr>
        <w:t>de zile</w:t>
      </w:r>
      <w:r w:rsidRPr="00B060E0">
        <w:rPr>
          <w:b/>
          <w:spacing w:val="-1"/>
          <w:w w:val="95"/>
          <w:lang w:val="ro-RO"/>
        </w:rPr>
        <w:t xml:space="preserve"> </w:t>
      </w:r>
      <w:r w:rsidRPr="00B060E0">
        <w:rPr>
          <w:b/>
          <w:w w:val="95"/>
          <w:lang w:val="ro-RO"/>
        </w:rPr>
        <w:t>din concediul</w:t>
      </w:r>
      <w:r w:rsidRPr="00B060E0">
        <w:rPr>
          <w:b/>
          <w:spacing w:val="-1"/>
          <w:w w:val="95"/>
          <w:lang w:val="ro-RO"/>
        </w:rPr>
        <w:t xml:space="preserve"> </w:t>
      </w:r>
      <w:r w:rsidRPr="00B060E0">
        <w:rPr>
          <w:b/>
          <w:w w:val="95"/>
          <w:lang w:val="ro-RO"/>
        </w:rPr>
        <w:t>de</w:t>
      </w:r>
      <w:r w:rsidRPr="00B060E0">
        <w:rPr>
          <w:b/>
          <w:spacing w:val="-1"/>
          <w:w w:val="95"/>
          <w:lang w:val="ro-RO"/>
        </w:rPr>
        <w:t xml:space="preserve"> </w:t>
      </w:r>
      <w:r w:rsidRPr="00B060E0">
        <w:rPr>
          <w:b/>
          <w:w w:val="95"/>
          <w:lang w:val="ro-RO"/>
        </w:rPr>
        <w:t>lăuzie se</w:t>
      </w:r>
      <w:r w:rsidRPr="00B060E0">
        <w:rPr>
          <w:b/>
          <w:spacing w:val="-1"/>
          <w:w w:val="95"/>
          <w:lang w:val="ro-RO"/>
        </w:rPr>
        <w:t xml:space="preserve"> </w:t>
      </w:r>
      <w:r w:rsidRPr="00B060E0">
        <w:rPr>
          <w:b/>
          <w:w w:val="95"/>
          <w:lang w:val="ro-RO"/>
        </w:rPr>
        <w:t>împlinesc în</w:t>
      </w:r>
      <w:r w:rsidRPr="00B060E0">
        <w:rPr>
          <w:b/>
          <w:spacing w:val="-1"/>
          <w:w w:val="95"/>
          <w:lang w:val="ro-RO"/>
        </w:rPr>
        <w:t xml:space="preserve"> </w:t>
      </w:r>
      <w:r w:rsidRPr="00B060E0">
        <w:rPr>
          <w:b/>
          <w:w w:val="95"/>
          <w:lang w:val="ro-RO"/>
        </w:rPr>
        <w:t>data de:</w:t>
      </w:r>
    </w:p>
    <w:p w14:paraId="3550F3F6" w14:textId="77777777" w:rsidR="00541A76" w:rsidRPr="00B060E0" w:rsidRDefault="00541A76">
      <w:pPr>
        <w:pStyle w:val="Corptext"/>
        <w:spacing w:before="7"/>
        <w:rPr>
          <w:b/>
          <w:sz w:val="21"/>
          <w:lang w:val="ro-RO"/>
        </w:rPr>
      </w:pPr>
    </w:p>
    <w:p w14:paraId="7DAC04F2" w14:textId="797489E2" w:rsidR="00541A76" w:rsidRPr="00B060E0" w:rsidRDefault="00B772D5">
      <w:pPr>
        <w:pStyle w:val="Listparagraf"/>
        <w:numPr>
          <w:ilvl w:val="0"/>
          <w:numId w:val="1"/>
        </w:numPr>
        <w:tabs>
          <w:tab w:val="left" w:pos="442"/>
        </w:tabs>
        <w:spacing w:line="271" w:lineRule="auto"/>
        <w:ind w:right="347" w:firstLine="52"/>
        <w:rPr>
          <w:b/>
          <w:lang w:val="ro-RO"/>
        </w:rPr>
      </w:pPr>
      <w:r w:rsidRPr="00B060E0">
        <w:rPr>
          <w:b/>
          <w:w w:val="95"/>
          <w:lang w:val="ro-RO"/>
        </w:rPr>
        <w:t>a beneficiat de indemniza</w:t>
      </w:r>
      <w:r w:rsidR="00B060E0">
        <w:rPr>
          <w:b/>
          <w:w w:val="95"/>
          <w:lang w:val="ro-RO"/>
        </w:rPr>
        <w:t>ț</w:t>
      </w:r>
      <w:r w:rsidRPr="00B060E0">
        <w:rPr>
          <w:b/>
          <w:w w:val="95"/>
          <w:lang w:val="ro-RO"/>
        </w:rPr>
        <w:t>ie pentru cre</w:t>
      </w:r>
      <w:r w:rsidR="00B060E0">
        <w:rPr>
          <w:b/>
          <w:w w:val="95"/>
          <w:lang w:val="ro-RO"/>
        </w:rPr>
        <w:t>ș</w:t>
      </w:r>
      <w:r w:rsidRPr="00B060E0">
        <w:rPr>
          <w:b/>
          <w:w w:val="95"/>
          <w:lang w:val="ro-RO"/>
        </w:rPr>
        <w:t>terea copilului în</w:t>
      </w:r>
      <w:r w:rsidRPr="00B060E0">
        <w:rPr>
          <w:b/>
          <w:spacing w:val="-50"/>
          <w:w w:val="95"/>
          <w:lang w:val="ro-RO"/>
        </w:rPr>
        <w:t xml:space="preserve"> </w:t>
      </w:r>
      <w:r w:rsidRPr="00B060E0">
        <w:rPr>
          <w:b/>
          <w:lang w:val="ro-RO"/>
        </w:rPr>
        <w:t>perioada:</w:t>
      </w:r>
    </w:p>
    <w:p w14:paraId="4B46BD49" w14:textId="77777777" w:rsidR="00541A76" w:rsidRPr="00B060E0" w:rsidRDefault="00B772D5">
      <w:pPr>
        <w:spacing w:before="122"/>
        <w:ind w:right="1140"/>
        <w:jc w:val="center"/>
        <w:rPr>
          <w:rFonts w:ascii="Times New Roman"/>
          <w:b/>
          <w:sz w:val="20"/>
          <w:lang w:val="ro-RO"/>
        </w:rPr>
      </w:pPr>
      <w:r w:rsidRPr="00B060E0">
        <w:rPr>
          <w:lang w:val="ro-RO"/>
        </w:rPr>
        <w:br w:type="column"/>
      </w:r>
      <w:r w:rsidRPr="00B060E0">
        <w:rPr>
          <w:rFonts w:ascii="Times New Roman"/>
          <w:b/>
          <w:sz w:val="20"/>
          <w:lang w:val="ro-RO"/>
        </w:rPr>
        <w:t>-</w:t>
      </w:r>
    </w:p>
    <w:p w14:paraId="73D87FA5" w14:textId="77777777" w:rsidR="00541A76" w:rsidRPr="00B060E0" w:rsidRDefault="00541A76">
      <w:pPr>
        <w:pStyle w:val="Corptext"/>
        <w:spacing w:before="5"/>
        <w:rPr>
          <w:b/>
          <w:sz w:val="2"/>
          <w:lang w:val="ro-RO"/>
        </w:rPr>
      </w:pPr>
    </w:p>
    <w:tbl>
      <w:tblPr>
        <w:tblStyle w:val="TableNormal"/>
        <w:tblW w:w="0" w:type="auto"/>
        <w:tblInd w:w="246" w:type="dxa"/>
        <w:tblLayout w:type="fixed"/>
        <w:tblLook w:val="01E0" w:firstRow="1" w:lastRow="1" w:firstColumn="1" w:lastColumn="1" w:noHBand="0" w:noVBand="0"/>
      </w:tblPr>
      <w:tblGrid>
        <w:gridCol w:w="294"/>
        <w:gridCol w:w="285"/>
        <w:gridCol w:w="283"/>
        <w:gridCol w:w="275"/>
        <w:gridCol w:w="293"/>
        <w:gridCol w:w="276"/>
        <w:gridCol w:w="569"/>
        <w:gridCol w:w="284"/>
        <w:gridCol w:w="284"/>
        <w:gridCol w:w="284"/>
        <w:gridCol w:w="284"/>
        <w:gridCol w:w="284"/>
      </w:tblGrid>
      <w:tr w:rsidR="00541A76" w:rsidRPr="00B060E0" w14:paraId="0B35CAFD" w14:textId="77777777">
        <w:trPr>
          <w:trHeight w:val="486"/>
        </w:trPr>
        <w:tc>
          <w:tcPr>
            <w:tcW w:w="294" w:type="dxa"/>
            <w:tcBorders>
              <w:top w:val="single" w:sz="8" w:space="0" w:color="000000"/>
            </w:tcBorders>
          </w:tcPr>
          <w:p w14:paraId="53A5CCE2" w14:textId="77777777" w:rsidR="00541A76" w:rsidRPr="00B060E0" w:rsidRDefault="00B772D5">
            <w:pPr>
              <w:pStyle w:val="TableParagraph"/>
              <w:spacing w:line="120" w:lineRule="exact"/>
              <w:ind w:left="107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(z</w:t>
            </w:r>
          </w:p>
        </w:tc>
        <w:tc>
          <w:tcPr>
            <w:tcW w:w="285" w:type="dxa"/>
            <w:tcBorders>
              <w:top w:val="single" w:sz="8" w:space="0" w:color="000000"/>
            </w:tcBorders>
          </w:tcPr>
          <w:p w14:paraId="1AB1E254" w14:textId="77777777" w:rsidR="00541A76" w:rsidRPr="00B060E0" w:rsidRDefault="00B772D5">
            <w:pPr>
              <w:pStyle w:val="TableParagraph"/>
              <w:spacing w:line="120" w:lineRule="exact"/>
              <w:ind w:left="73" w:right="77"/>
              <w:jc w:val="center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z)</w:t>
            </w:r>
          </w:p>
        </w:tc>
        <w:tc>
          <w:tcPr>
            <w:tcW w:w="283" w:type="dxa"/>
            <w:tcBorders>
              <w:top w:val="single" w:sz="8" w:space="0" w:color="000000"/>
            </w:tcBorders>
          </w:tcPr>
          <w:p w14:paraId="35447D65" w14:textId="77777777" w:rsidR="00541A76" w:rsidRPr="00B060E0" w:rsidRDefault="00B772D5">
            <w:pPr>
              <w:pStyle w:val="TableParagraph"/>
              <w:spacing w:line="120" w:lineRule="exact"/>
              <w:ind w:left="85" w:right="84"/>
              <w:jc w:val="center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(l</w:t>
            </w:r>
          </w:p>
        </w:tc>
        <w:tc>
          <w:tcPr>
            <w:tcW w:w="275" w:type="dxa"/>
            <w:tcBorders>
              <w:top w:val="single" w:sz="8" w:space="0" w:color="000000"/>
            </w:tcBorders>
          </w:tcPr>
          <w:p w14:paraId="1F8B4D1B" w14:textId="77777777" w:rsidR="00541A76" w:rsidRPr="00B060E0" w:rsidRDefault="00B772D5">
            <w:pPr>
              <w:pStyle w:val="TableParagraph"/>
              <w:spacing w:line="120" w:lineRule="exact"/>
              <w:ind w:left="83" w:right="77"/>
              <w:jc w:val="center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l)</w:t>
            </w:r>
          </w:p>
        </w:tc>
        <w:tc>
          <w:tcPr>
            <w:tcW w:w="293" w:type="dxa"/>
            <w:tcBorders>
              <w:top w:val="single" w:sz="8" w:space="0" w:color="000000"/>
            </w:tcBorders>
          </w:tcPr>
          <w:p w14:paraId="3E19CE3D" w14:textId="77777777" w:rsidR="00541A76" w:rsidRPr="00B060E0" w:rsidRDefault="00B772D5">
            <w:pPr>
              <w:pStyle w:val="TableParagraph"/>
              <w:spacing w:line="120" w:lineRule="exact"/>
              <w:ind w:left="103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(a</w:t>
            </w:r>
          </w:p>
        </w:tc>
        <w:tc>
          <w:tcPr>
            <w:tcW w:w="276" w:type="dxa"/>
            <w:tcBorders>
              <w:top w:val="single" w:sz="8" w:space="0" w:color="000000"/>
            </w:tcBorders>
          </w:tcPr>
          <w:p w14:paraId="7F09D44C" w14:textId="77777777" w:rsidR="00541A76" w:rsidRPr="00B060E0" w:rsidRDefault="00B772D5">
            <w:pPr>
              <w:pStyle w:val="TableParagraph"/>
              <w:spacing w:line="120" w:lineRule="exact"/>
              <w:ind w:left="95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a)</w:t>
            </w:r>
          </w:p>
        </w:tc>
        <w:tc>
          <w:tcPr>
            <w:tcW w:w="569" w:type="dxa"/>
            <w:tcBorders>
              <w:top w:val="single" w:sz="8" w:space="0" w:color="000000"/>
              <w:bottom w:val="single" w:sz="8" w:space="0" w:color="000000"/>
            </w:tcBorders>
          </w:tcPr>
          <w:p w14:paraId="37225528" w14:textId="77777777" w:rsidR="00541A76" w:rsidRPr="00B060E0" w:rsidRDefault="00B772D5">
            <w:pPr>
              <w:pStyle w:val="TableParagraph"/>
              <w:spacing w:line="120" w:lineRule="exact"/>
              <w:ind w:right="83"/>
              <w:jc w:val="right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(z</w:t>
            </w:r>
          </w:p>
        </w:tc>
        <w:tc>
          <w:tcPr>
            <w:tcW w:w="284" w:type="dxa"/>
            <w:tcBorders>
              <w:top w:val="single" w:sz="8" w:space="0" w:color="000000"/>
              <w:bottom w:val="single" w:sz="8" w:space="0" w:color="000000"/>
            </w:tcBorders>
          </w:tcPr>
          <w:p w14:paraId="3B29A896" w14:textId="77777777" w:rsidR="00541A76" w:rsidRPr="00B060E0" w:rsidRDefault="00B772D5">
            <w:pPr>
              <w:pStyle w:val="TableParagraph"/>
              <w:spacing w:line="120" w:lineRule="exact"/>
              <w:ind w:left="84" w:right="66"/>
              <w:jc w:val="center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z)</w:t>
            </w:r>
          </w:p>
        </w:tc>
        <w:tc>
          <w:tcPr>
            <w:tcW w:w="284" w:type="dxa"/>
            <w:tcBorders>
              <w:top w:val="single" w:sz="8" w:space="0" w:color="000000"/>
              <w:bottom w:val="single" w:sz="8" w:space="0" w:color="000000"/>
            </w:tcBorders>
          </w:tcPr>
          <w:p w14:paraId="48356027" w14:textId="77777777" w:rsidR="00541A76" w:rsidRPr="00B060E0" w:rsidRDefault="00B772D5">
            <w:pPr>
              <w:pStyle w:val="TableParagraph"/>
              <w:spacing w:line="120" w:lineRule="exact"/>
              <w:ind w:right="91"/>
              <w:jc w:val="right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(l</w:t>
            </w:r>
          </w:p>
        </w:tc>
        <w:tc>
          <w:tcPr>
            <w:tcW w:w="284" w:type="dxa"/>
            <w:tcBorders>
              <w:top w:val="single" w:sz="8" w:space="0" w:color="000000"/>
              <w:bottom w:val="single" w:sz="8" w:space="0" w:color="000000"/>
            </w:tcBorders>
          </w:tcPr>
          <w:p w14:paraId="42B693F5" w14:textId="77777777" w:rsidR="00541A76" w:rsidRPr="00B060E0" w:rsidRDefault="00B772D5">
            <w:pPr>
              <w:pStyle w:val="TableParagraph"/>
              <w:spacing w:line="120" w:lineRule="exact"/>
              <w:ind w:left="84" w:right="63"/>
              <w:jc w:val="center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l)</w:t>
            </w:r>
          </w:p>
        </w:tc>
        <w:tc>
          <w:tcPr>
            <w:tcW w:w="284" w:type="dxa"/>
            <w:tcBorders>
              <w:top w:val="single" w:sz="8" w:space="0" w:color="000000"/>
              <w:bottom w:val="single" w:sz="8" w:space="0" w:color="000000"/>
            </w:tcBorders>
          </w:tcPr>
          <w:p w14:paraId="7156E509" w14:textId="77777777" w:rsidR="00541A76" w:rsidRPr="00B060E0" w:rsidRDefault="00B772D5">
            <w:pPr>
              <w:pStyle w:val="TableParagraph"/>
              <w:spacing w:line="120" w:lineRule="exact"/>
              <w:ind w:right="78"/>
              <w:jc w:val="right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(a</w:t>
            </w:r>
          </w:p>
        </w:tc>
        <w:tc>
          <w:tcPr>
            <w:tcW w:w="284" w:type="dxa"/>
            <w:tcBorders>
              <w:top w:val="single" w:sz="8" w:space="0" w:color="000000"/>
              <w:bottom w:val="single" w:sz="8" w:space="0" w:color="000000"/>
            </w:tcBorders>
          </w:tcPr>
          <w:p w14:paraId="2D9D6B9A" w14:textId="77777777" w:rsidR="00541A76" w:rsidRPr="00B060E0" w:rsidRDefault="00B772D5">
            <w:pPr>
              <w:pStyle w:val="TableParagraph"/>
              <w:spacing w:line="120" w:lineRule="exact"/>
              <w:ind w:left="107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a)</w:t>
            </w:r>
          </w:p>
        </w:tc>
      </w:tr>
      <w:tr w:rsidR="00541A76" w:rsidRPr="00B060E0" w14:paraId="5A827E4B" w14:textId="77777777">
        <w:trPr>
          <w:trHeight w:val="126"/>
        </w:trPr>
        <w:tc>
          <w:tcPr>
            <w:tcW w:w="294" w:type="dxa"/>
          </w:tcPr>
          <w:p w14:paraId="29B90FCC" w14:textId="77777777" w:rsidR="00541A76" w:rsidRPr="00B060E0" w:rsidRDefault="00541A7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285" w:type="dxa"/>
          </w:tcPr>
          <w:p w14:paraId="3B9FCE51" w14:textId="77777777" w:rsidR="00541A76" w:rsidRPr="00B060E0" w:rsidRDefault="00541A7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283" w:type="dxa"/>
          </w:tcPr>
          <w:p w14:paraId="7CBABEA8" w14:textId="77777777" w:rsidR="00541A76" w:rsidRPr="00B060E0" w:rsidRDefault="00541A7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275" w:type="dxa"/>
          </w:tcPr>
          <w:p w14:paraId="23312CF1" w14:textId="77777777" w:rsidR="00541A76" w:rsidRPr="00B060E0" w:rsidRDefault="00541A7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293" w:type="dxa"/>
          </w:tcPr>
          <w:p w14:paraId="3095E169" w14:textId="77777777" w:rsidR="00541A76" w:rsidRPr="00B060E0" w:rsidRDefault="00541A7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276" w:type="dxa"/>
          </w:tcPr>
          <w:p w14:paraId="00F5340B" w14:textId="77777777" w:rsidR="00541A76" w:rsidRPr="00B060E0" w:rsidRDefault="00541A7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569" w:type="dxa"/>
            <w:tcBorders>
              <w:top w:val="single" w:sz="8" w:space="0" w:color="000000"/>
            </w:tcBorders>
          </w:tcPr>
          <w:p w14:paraId="59DA34A1" w14:textId="77777777" w:rsidR="00541A76" w:rsidRPr="00B060E0" w:rsidRDefault="00B772D5">
            <w:pPr>
              <w:pStyle w:val="TableParagraph"/>
              <w:spacing w:line="100" w:lineRule="exact"/>
              <w:ind w:right="83"/>
              <w:jc w:val="right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(z</w:t>
            </w:r>
          </w:p>
        </w:tc>
        <w:tc>
          <w:tcPr>
            <w:tcW w:w="284" w:type="dxa"/>
            <w:tcBorders>
              <w:top w:val="single" w:sz="8" w:space="0" w:color="000000"/>
            </w:tcBorders>
          </w:tcPr>
          <w:p w14:paraId="2321EBE4" w14:textId="77777777" w:rsidR="00541A76" w:rsidRPr="00B060E0" w:rsidRDefault="00B772D5">
            <w:pPr>
              <w:pStyle w:val="TableParagraph"/>
              <w:spacing w:line="100" w:lineRule="exact"/>
              <w:ind w:left="84" w:right="66"/>
              <w:jc w:val="center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z)</w:t>
            </w:r>
          </w:p>
        </w:tc>
        <w:tc>
          <w:tcPr>
            <w:tcW w:w="284" w:type="dxa"/>
            <w:tcBorders>
              <w:top w:val="single" w:sz="8" w:space="0" w:color="000000"/>
            </w:tcBorders>
          </w:tcPr>
          <w:p w14:paraId="6763623E" w14:textId="77777777" w:rsidR="00541A76" w:rsidRPr="00B060E0" w:rsidRDefault="00B772D5">
            <w:pPr>
              <w:pStyle w:val="TableParagraph"/>
              <w:spacing w:line="100" w:lineRule="exact"/>
              <w:ind w:right="91"/>
              <w:jc w:val="right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(l</w:t>
            </w:r>
          </w:p>
        </w:tc>
        <w:tc>
          <w:tcPr>
            <w:tcW w:w="284" w:type="dxa"/>
            <w:tcBorders>
              <w:top w:val="single" w:sz="8" w:space="0" w:color="000000"/>
            </w:tcBorders>
          </w:tcPr>
          <w:p w14:paraId="6ABCCB3F" w14:textId="77777777" w:rsidR="00541A76" w:rsidRPr="00B060E0" w:rsidRDefault="00B772D5">
            <w:pPr>
              <w:pStyle w:val="TableParagraph"/>
              <w:spacing w:line="100" w:lineRule="exact"/>
              <w:ind w:left="84" w:right="63"/>
              <w:jc w:val="center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l)</w:t>
            </w:r>
          </w:p>
        </w:tc>
        <w:tc>
          <w:tcPr>
            <w:tcW w:w="284" w:type="dxa"/>
            <w:tcBorders>
              <w:top w:val="single" w:sz="8" w:space="0" w:color="000000"/>
            </w:tcBorders>
          </w:tcPr>
          <w:p w14:paraId="67CE3136" w14:textId="77777777" w:rsidR="00541A76" w:rsidRPr="00B060E0" w:rsidRDefault="00B772D5">
            <w:pPr>
              <w:pStyle w:val="TableParagraph"/>
              <w:spacing w:line="100" w:lineRule="exact"/>
              <w:ind w:right="78"/>
              <w:jc w:val="right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(a</w:t>
            </w:r>
          </w:p>
        </w:tc>
        <w:tc>
          <w:tcPr>
            <w:tcW w:w="284" w:type="dxa"/>
            <w:tcBorders>
              <w:top w:val="single" w:sz="8" w:space="0" w:color="000000"/>
            </w:tcBorders>
          </w:tcPr>
          <w:p w14:paraId="6C42D216" w14:textId="77777777" w:rsidR="00541A76" w:rsidRPr="00B060E0" w:rsidRDefault="00B772D5">
            <w:pPr>
              <w:pStyle w:val="TableParagraph"/>
              <w:spacing w:line="100" w:lineRule="exact"/>
              <w:ind w:left="107"/>
              <w:rPr>
                <w:rFonts w:ascii="Times New Roman"/>
                <w:b/>
                <w:sz w:val="12"/>
                <w:lang w:val="ro-RO"/>
              </w:rPr>
            </w:pPr>
            <w:r w:rsidRPr="00B060E0">
              <w:rPr>
                <w:rFonts w:ascii="Times New Roman"/>
                <w:b/>
                <w:sz w:val="12"/>
                <w:lang w:val="ro-RO"/>
              </w:rPr>
              <w:t>a)</w:t>
            </w:r>
          </w:p>
        </w:tc>
      </w:tr>
    </w:tbl>
    <w:p w14:paraId="5B33D717" w14:textId="77777777" w:rsidR="00541A76" w:rsidRPr="00B060E0" w:rsidRDefault="00541A76">
      <w:pPr>
        <w:pStyle w:val="Corptext"/>
        <w:spacing w:before="1"/>
        <w:rPr>
          <w:b/>
          <w:sz w:val="22"/>
          <w:lang w:val="ro-RO"/>
        </w:rPr>
      </w:pPr>
    </w:p>
    <w:p w14:paraId="6ECF7102" w14:textId="77777777" w:rsidR="00541A76" w:rsidRPr="00B060E0" w:rsidRDefault="00B772D5">
      <w:pPr>
        <w:ind w:right="1140"/>
        <w:jc w:val="center"/>
        <w:rPr>
          <w:rFonts w:ascii="Times New Roman"/>
          <w:b/>
          <w:sz w:val="20"/>
          <w:lang w:val="ro-RO"/>
        </w:rPr>
      </w:pPr>
      <w:r w:rsidRPr="00B060E0">
        <w:rPr>
          <w:lang w:val="ro-RO"/>
        </w:rPr>
        <w:pict w14:anchorId="0C936784">
          <v:group id="docshapegroup285" o:spid="_x0000_s1121" style="position:absolute;left:0;text-align:left;margin-left:432.3pt;margin-top:-52.25pt;width:.95pt;height:7.4pt;z-index:15730688;mso-position-horizontal-relative:page" coordorigin="8646,-1045" coordsize="19,148">
            <v:line id="_x0000_s1123" style="position:absolute" from="8648,-1043" to="8648,-898" strokeweight=".04686mm"/>
            <v:rect id="docshape286" o:spid="_x0000_s1122" style="position:absolute;left:8646;top:-1045;width:19;height:148" fillcolor="black" stroked="f"/>
            <w10:wrap anchorx="page"/>
          </v:group>
        </w:pict>
      </w:r>
      <w:r w:rsidRPr="00B060E0">
        <w:rPr>
          <w:lang w:val="ro-RO"/>
        </w:rPr>
        <w:pict w14:anchorId="0DF6F2CC">
          <v:group id="docshapegroup287" o:spid="_x0000_s1118" style="position:absolute;left:0;text-align:left;margin-left:446.55pt;margin-top:-52.25pt;width:.95pt;height:7.4pt;z-index:15731200;mso-position-horizontal-relative:page" coordorigin="8931,-1045" coordsize="19,148">
            <v:line id="_x0000_s1120" style="position:absolute" from="8932,-1043" to="8932,-898" strokeweight=".04686mm"/>
            <v:rect id="docshape288" o:spid="_x0000_s1119" style="position:absolute;left:8931;top:-1045;width:19;height:148" fillcolor="black" stroked="f"/>
            <w10:wrap anchorx="page"/>
          </v:group>
        </w:pict>
      </w:r>
      <w:r w:rsidRPr="00B060E0">
        <w:rPr>
          <w:lang w:val="ro-RO"/>
        </w:rPr>
        <w:pict w14:anchorId="55CD264B">
          <v:group id="docshapegroup289" o:spid="_x0000_s1115" style="position:absolute;left:0;text-align:left;margin-left:460.8pt;margin-top:-52.25pt;width:.95pt;height:7.4pt;z-index:15731712;mso-position-horizontal-relative:page" coordorigin="9216,-1045" coordsize="19,148">
            <v:line id="_x0000_s1117" style="position:absolute" from="9217,-1043" to="9217,-898" strokeweight=".04686mm"/>
            <v:rect id="docshape290" o:spid="_x0000_s1116" style="position:absolute;left:9215;top:-1045;width:19;height:148" fillcolor="black" stroked="f"/>
            <w10:wrap anchorx="page"/>
          </v:group>
        </w:pict>
      </w:r>
      <w:r w:rsidRPr="00B060E0">
        <w:rPr>
          <w:lang w:val="ro-RO"/>
        </w:rPr>
        <w:pict w14:anchorId="3A42EF33">
          <v:group id="docshapegroup291" o:spid="_x0000_s1112" style="position:absolute;left:0;text-align:left;margin-left:475pt;margin-top:-52.25pt;width:.95pt;height:7.4pt;z-index:15732224;mso-position-horizontal-relative:page" coordorigin="9500,-1045" coordsize="19,148">
            <v:line id="_x0000_s1114" style="position:absolute" from="9502,-1043" to="9502,-898" strokeweight=".04686mm"/>
            <v:rect id="docshape292" o:spid="_x0000_s1113" style="position:absolute;left:9500;top:-1045;width:19;height:148" fillcolor="black" stroked="f"/>
            <w10:wrap anchorx="page"/>
          </v:group>
        </w:pict>
      </w:r>
      <w:r w:rsidRPr="00B060E0">
        <w:rPr>
          <w:lang w:val="ro-RO"/>
        </w:rPr>
        <w:pict w14:anchorId="34DF5D35">
          <v:group id="docshapegroup293" o:spid="_x0000_s1109" style="position:absolute;left:0;text-align:left;margin-left:489.25pt;margin-top:-52.25pt;width:.95pt;height:7.4pt;z-index:15732736;mso-position-horizontal-relative:page" coordorigin="9785,-1045" coordsize="19,148">
            <v:line id="_x0000_s1111" style="position:absolute" from="9786,-1043" to="9786,-898" strokeweight=".04686mm"/>
            <v:rect id="docshape294" o:spid="_x0000_s1110" style="position:absolute;left:9785;top:-1045;width:19;height:148" fillcolor="black" stroked="f"/>
            <w10:wrap anchorx="page"/>
          </v:group>
        </w:pict>
      </w:r>
      <w:r w:rsidRPr="00B060E0">
        <w:rPr>
          <w:lang w:val="ro-RO"/>
        </w:rPr>
        <w:pict w14:anchorId="78078062">
          <v:group id="docshapegroup295" o:spid="_x0000_s1106" style="position:absolute;left:0;text-align:left;margin-left:503.5pt;margin-top:-52.25pt;width:.95pt;height:7.4pt;z-index:15733248;mso-position-horizontal-relative:page" coordorigin="10070,-1045" coordsize="19,148">
            <v:line id="_x0000_s1108" style="position:absolute" from="10071,-1043" to="10071,-898" strokeweight=".04686mm"/>
            <v:rect id="docshape296" o:spid="_x0000_s1107" style="position:absolute;left:10069;top:-1045;width:19;height:148" fillcolor="black" stroked="f"/>
            <w10:wrap anchorx="page"/>
          </v:group>
        </w:pict>
      </w:r>
      <w:r w:rsidRPr="00B060E0">
        <w:rPr>
          <w:lang w:val="ro-RO"/>
        </w:rPr>
        <w:pict w14:anchorId="52D53067">
          <v:group id="docshapegroup297" o:spid="_x0000_s1103" style="position:absolute;left:0;text-align:left;margin-left:517.75pt;margin-top:-52.25pt;width:.95pt;height:7.4pt;z-index:15733760;mso-position-horizontal-relative:page" coordorigin="10355,-1045" coordsize="19,148">
            <v:line id="_x0000_s1105" style="position:absolute" from="10356,-1043" to="10356,-898" strokeweight=".04686mm"/>
            <v:rect id="docshape298" o:spid="_x0000_s1104" style="position:absolute;left:10354;top:-1045;width:19;height:148" fillcolor="black" stroked="f"/>
            <w10:wrap anchorx="page"/>
          </v:group>
        </w:pict>
      </w:r>
      <w:r w:rsidRPr="00B060E0">
        <w:rPr>
          <w:lang w:val="ro-RO"/>
        </w:rPr>
        <w:pict w14:anchorId="57AEC28C">
          <v:group id="docshapegroup299" o:spid="_x0000_s1100" style="position:absolute;left:0;text-align:left;margin-left:332.7pt;margin-top:-52.25pt;width:.95pt;height:7.4pt;z-index:15734272;mso-position-horizontal-relative:page" coordorigin="6654,-1045" coordsize="19,148">
            <v:line id="_x0000_s1102" style="position:absolute" from="6655,-1043" to="6655,-898" strokeweight=".04686mm"/>
            <v:rect id="docshape300" o:spid="_x0000_s1101" style="position:absolute;left:6653;top:-1045;width:19;height:148" fillcolor="black" stroked="f"/>
            <w10:wrap anchorx="page"/>
          </v:group>
        </w:pict>
      </w:r>
      <w:r w:rsidRPr="00B060E0">
        <w:rPr>
          <w:lang w:val="ro-RO"/>
        </w:rPr>
        <w:pict w14:anchorId="666A5A9C">
          <v:group id="docshapegroup301" o:spid="_x0000_s1097" style="position:absolute;left:0;text-align:left;margin-left:346.9pt;margin-top:-52.25pt;width:.95pt;height:7.4pt;z-index:15734784;mso-position-horizontal-relative:page" coordorigin="6938,-1045" coordsize="19,148">
            <v:line id="_x0000_s1099" style="position:absolute" from="6940,-1043" to="6940,-898" strokeweight=".04686mm"/>
            <v:rect id="docshape302" o:spid="_x0000_s1098" style="position:absolute;left:6938;top:-1045;width:19;height:148" fillcolor="black" stroked="f"/>
            <w10:wrap anchorx="page"/>
          </v:group>
        </w:pict>
      </w:r>
      <w:r w:rsidRPr="00B060E0">
        <w:rPr>
          <w:lang w:val="ro-RO"/>
        </w:rPr>
        <w:pict w14:anchorId="19230624">
          <v:group id="docshapegroup303" o:spid="_x0000_s1094" style="position:absolute;left:0;text-align:left;margin-left:361.15pt;margin-top:-52.25pt;width:.95pt;height:7.4pt;z-index:15735296;mso-position-horizontal-relative:page" coordorigin="7223,-1045" coordsize="19,148">
            <v:line id="_x0000_s1096" style="position:absolute" from="7224,-1043" to="7224,-898" strokeweight=".04686mm"/>
            <v:rect id="docshape304" o:spid="_x0000_s1095" style="position:absolute;left:7223;top:-1045;width:19;height:148" fillcolor="black" stroked="f"/>
            <w10:wrap anchorx="page"/>
          </v:group>
        </w:pict>
      </w:r>
      <w:r w:rsidRPr="00B060E0">
        <w:rPr>
          <w:lang w:val="ro-RO"/>
        </w:rPr>
        <w:pict w14:anchorId="6FAF4308">
          <v:group id="docshapegroup305" o:spid="_x0000_s1091" style="position:absolute;left:0;text-align:left;margin-left:375.35pt;margin-top:-52.25pt;width:.95pt;height:7.4pt;z-index:15735808;mso-position-horizontal-relative:page" coordorigin="7507,-1045" coordsize="19,148">
            <v:line id="_x0000_s1093" style="position:absolute" from="7509,-1043" to="7509,-898" strokeweight=".04686mm"/>
            <v:rect id="docshape306" o:spid="_x0000_s1092" style="position:absolute;left:7507;top:-1045;width:19;height:148" fillcolor="black" stroked="f"/>
            <w10:wrap anchorx="page"/>
          </v:group>
        </w:pict>
      </w:r>
      <w:r w:rsidRPr="00B060E0">
        <w:rPr>
          <w:lang w:val="ro-RO"/>
        </w:rPr>
        <w:pict w14:anchorId="31AB6D56">
          <v:group id="docshapegroup307" o:spid="_x0000_s1088" style="position:absolute;left:0;text-align:left;margin-left:389.6pt;margin-top:-52.25pt;width:.95pt;height:7.4pt;z-index:15736320;mso-position-horizontal-relative:page" coordorigin="7792,-1045" coordsize="19,148">
            <v:line id="_x0000_s1090" style="position:absolute" from="7793,-1043" to="7793,-898" strokeweight=".04686mm"/>
            <v:rect id="docshape308" o:spid="_x0000_s1089" style="position:absolute;left:7792;top:-1045;width:19;height:148" fillcolor="black" stroked="f"/>
            <w10:wrap anchorx="page"/>
          </v:group>
        </w:pict>
      </w:r>
      <w:r w:rsidRPr="00B060E0">
        <w:rPr>
          <w:lang w:val="ro-RO"/>
        </w:rPr>
        <w:pict w14:anchorId="188E5795">
          <v:group id="docshapegroup309" o:spid="_x0000_s1085" style="position:absolute;left:0;text-align:left;margin-left:403.85pt;margin-top:-52.25pt;width:.95pt;height:7.4pt;z-index:15736832;mso-position-horizontal-relative:page" coordorigin="8077,-1045" coordsize="19,148">
            <v:line id="_x0000_s1087" style="position:absolute" from="8078,-1043" to="8078,-898" strokeweight=".04686mm"/>
            <v:rect id="docshape310" o:spid="_x0000_s1086" style="position:absolute;left:8076;top:-1045;width:19;height:148" fillcolor="black" stroked="f"/>
            <w10:wrap anchorx="page"/>
          </v:group>
        </w:pict>
      </w:r>
      <w:r w:rsidRPr="00B060E0">
        <w:rPr>
          <w:lang w:val="ro-RO"/>
        </w:rPr>
        <w:pict w14:anchorId="27C2B2B7">
          <v:group id="docshapegroup311" o:spid="_x0000_s1082" style="position:absolute;left:0;text-align:left;margin-left:418.1pt;margin-top:-52.25pt;width:.95pt;height:7.4pt;z-index:15737344;mso-position-horizontal-relative:page" coordorigin="8362,-1045" coordsize="19,148">
            <v:line id="_x0000_s1084" style="position:absolute" from="8363,-1043" to="8363,-898" strokeweight=".04686mm"/>
            <v:rect id="docshape312" o:spid="_x0000_s1083" style="position:absolute;left:8362;top:-1045;width:19;height:148" fillcolor="black" stroked="f"/>
            <w10:wrap anchorx="page"/>
          </v:group>
        </w:pict>
      </w:r>
      <w:r w:rsidRPr="00B060E0">
        <w:rPr>
          <w:lang w:val="ro-RO"/>
        </w:rPr>
        <w:pict w14:anchorId="734EEA2C">
          <v:group id="docshapegroup313" o:spid="_x0000_s1079" style="position:absolute;left:0;text-align:left;margin-left:432.3pt;margin-top:-26.6pt;width:.95pt;height:7.4pt;z-index:-16644096;mso-position-horizontal-relative:page" coordorigin="8646,-532" coordsize="19,148">
            <v:line id="_x0000_s1081" style="position:absolute" from="8648,-530" to="8648,-385" strokeweight=".04686mm"/>
            <v:rect id="docshape314" o:spid="_x0000_s1080" style="position:absolute;left:8646;top:-532;width:19;height:148" fillcolor="black" stroked="f"/>
            <w10:wrap anchorx="page"/>
          </v:group>
        </w:pict>
      </w:r>
      <w:r w:rsidRPr="00B060E0">
        <w:rPr>
          <w:lang w:val="ro-RO"/>
        </w:rPr>
        <w:pict w14:anchorId="357A9611">
          <v:group id="docshapegroup315" o:spid="_x0000_s1062" style="position:absolute;left:0;text-align:left;margin-left:332.7pt;margin-top:6pt;width:86.35pt;height:7.4pt;z-index:15738368;mso-position-horizontal-relative:page" coordorigin="6654,120" coordsize="1727,148">
            <v:line id="_x0000_s1078" style="position:absolute" from="6673,250" to="8379,250" strokeweight=".05075mm"/>
            <v:rect id="docshape316" o:spid="_x0000_s1077" style="position:absolute;left:6672;top:248;width:1709;height:20" fillcolor="black" stroked="f"/>
            <v:line id="_x0000_s1076" style="position:absolute" from="6655,121" to="6655,267" strokeweight=".04686mm"/>
            <v:rect id="docshape317" o:spid="_x0000_s1075" style="position:absolute;left:6653;top:120;width:19;height:148" fillcolor="black" stroked="f"/>
            <v:line id="_x0000_s1074" style="position:absolute" from="6940,121" to="6940,267" strokeweight=".04686mm"/>
            <v:rect id="docshape318" o:spid="_x0000_s1073" style="position:absolute;left:6938;top:120;width:19;height:148" fillcolor="black" stroked="f"/>
            <v:line id="_x0000_s1072" style="position:absolute" from="7224,121" to="7224,267" strokeweight=".04686mm"/>
            <v:rect id="docshape319" o:spid="_x0000_s1071" style="position:absolute;left:7223;top:120;width:19;height:148" fillcolor="black" stroked="f"/>
            <v:line id="_x0000_s1070" style="position:absolute" from="7509,121" to="7509,267" strokeweight=".04686mm"/>
            <v:rect id="docshape320" o:spid="_x0000_s1069" style="position:absolute;left:7507;top:120;width:19;height:148" fillcolor="black" stroked="f"/>
            <v:line id="_x0000_s1068" style="position:absolute" from="7793,121" to="7793,267" strokeweight=".04686mm"/>
            <v:rect id="docshape321" o:spid="_x0000_s1067" style="position:absolute;left:7792;top:120;width:19;height:148" fillcolor="black" stroked="f"/>
            <v:line id="_x0000_s1066" style="position:absolute" from="8078,121" to="8078,267" strokeweight=".04686mm"/>
            <v:rect id="docshape322" o:spid="_x0000_s1065" style="position:absolute;left:8076;top:120;width:19;height:148" fillcolor="black" stroked="f"/>
            <v:line id="_x0000_s1064" style="position:absolute" from="8363,121" to="8363,267" strokeweight=".04686mm"/>
            <v:rect id="docshape323" o:spid="_x0000_s1063" style="position:absolute;left:8362;top:120;width:19;height:148" fillcolor="black" stroked="f"/>
            <w10:wrap anchorx="page"/>
          </v:group>
        </w:pict>
      </w:r>
      <w:r w:rsidRPr="00B060E0">
        <w:rPr>
          <w:lang w:val="ro-RO"/>
        </w:rPr>
        <w:pict w14:anchorId="3ADBDC39">
          <v:group id="docshapegroup324" o:spid="_x0000_s1045" style="position:absolute;left:0;text-align:left;margin-left:432.3pt;margin-top:6pt;width:86.35pt;height:7.4pt;z-index:15738880;mso-position-horizontal-relative:page" coordorigin="8646,120" coordsize="1727,148">
            <v:line id="_x0000_s1061" style="position:absolute" from="8648,121" to="8648,267" strokeweight=".04686mm"/>
            <v:rect id="docshape325" o:spid="_x0000_s1060" style="position:absolute;left:8646;top:120;width:19;height:148" fillcolor="black" stroked="f"/>
            <v:line id="_x0000_s1059" style="position:absolute" from="8932,121" to="8932,267" strokeweight=".04686mm"/>
            <v:rect id="docshape326" o:spid="_x0000_s1058" style="position:absolute;left:8931;top:120;width:19;height:148" fillcolor="black" stroked="f"/>
            <v:line id="_x0000_s1057" style="position:absolute" from="9217,121" to="9217,267" strokeweight=".04686mm"/>
            <v:rect id="docshape327" o:spid="_x0000_s1056" style="position:absolute;left:9215;top:120;width:19;height:148" fillcolor="black" stroked="f"/>
            <v:line id="_x0000_s1055" style="position:absolute" from="9502,121" to="9502,267" strokeweight=".04686mm"/>
            <v:rect id="docshape328" o:spid="_x0000_s1054" style="position:absolute;left:9500;top:120;width:19;height:148" fillcolor="black" stroked="f"/>
            <v:line id="_x0000_s1053" style="position:absolute" from="9786,121" to="9786,267" strokeweight=".04686mm"/>
            <v:rect id="docshape329" o:spid="_x0000_s1052" style="position:absolute;left:9785;top:120;width:19;height:148" fillcolor="black" stroked="f"/>
            <v:line id="_x0000_s1051" style="position:absolute" from="10071,121" to="10071,267" strokeweight=".04686mm"/>
            <v:rect id="docshape330" o:spid="_x0000_s1050" style="position:absolute;left:10069;top:120;width:19;height:148" fillcolor="black" stroked="f"/>
            <v:line id="_x0000_s1049" style="position:absolute" from="10356,121" to="10356,267" strokeweight=".04686mm"/>
            <v:rect id="docshape331" o:spid="_x0000_s1048" style="position:absolute;left:10354;top:120;width:19;height:148" fillcolor="black" stroked="f"/>
            <v:line id="_x0000_s1047" style="position:absolute" from="8666,250" to="10372,250" strokeweight=".05075mm"/>
            <v:rect id="docshape332" o:spid="_x0000_s1046" style="position:absolute;left:8664;top:248;width:1709;height:20" fillcolor="black" stroked="f"/>
            <w10:wrap anchorx="page"/>
          </v:group>
        </w:pict>
      </w:r>
      <w:r w:rsidRPr="00B060E0">
        <w:rPr>
          <w:rFonts w:ascii="Times New Roman"/>
          <w:b/>
          <w:w w:val="94"/>
          <w:sz w:val="20"/>
          <w:lang w:val="ro-RO"/>
        </w:rPr>
        <w:t>-</w:t>
      </w:r>
    </w:p>
    <w:p w14:paraId="272F49E5" w14:textId="77777777" w:rsidR="00541A76" w:rsidRPr="00B060E0" w:rsidRDefault="00B772D5">
      <w:pPr>
        <w:tabs>
          <w:tab w:val="left" w:pos="578"/>
          <w:tab w:val="left" w:pos="862"/>
          <w:tab w:val="left" w:pos="1133"/>
          <w:tab w:val="left" w:pos="1992"/>
          <w:tab w:val="left" w:pos="2571"/>
          <w:tab w:val="left" w:pos="2855"/>
          <w:tab w:val="left" w:pos="3126"/>
        </w:tabs>
        <w:spacing w:before="89"/>
        <w:ind w:right="1122"/>
        <w:jc w:val="center"/>
        <w:rPr>
          <w:rFonts w:ascii="Times New Roman"/>
          <w:b/>
          <w:sz w:val="12"/>
          <w:lang w:val="ro-RO"/>
        </w:rPr>
      </w:pPr>
      <w:r w:rsidRPr="00B060E0">
        <w:rPr>
          <w:rFonts w:ascii="Times New Roman"/>
          <w:b/>
          <w:w w:val="95"/>
          <w:sz w:val="12"/>
          <w:lang w:val="ro-RO"/>
        </w:rPr>
        <w:t>(z</w:t>
      </w:r>
      <w:r w:rsidRPr="00B060E0">
        <w:rPr>
          <w:rFonts w:ascii="Times New Roman"/>
          <w:b/>
          <w:spacing w:val="34"/>
          <w:sz w:val="12"/>
          <w:lang w:val="ro-RO"/>
        </w:rPr>
        <w:t xml:space="preserve"> </w:t>
      </w:r>
      <w:r w:rsidRPr="00B060E0">
        <w:rPr>
          <w:rFonts w:ascii="Times New Roman"/>
          <w:b/>
          <w:spacing w:val="99"/>
          <w:sz w:val="12"/>
          <w:lang w:val="ro-RO"/>
        </w:rPr>
        <w:t xml:space="preserve"> </w:t>
      </w:r>
      <w:r w:rsidRPr="00B060E0">
        <w:rPr>
          <w:rFonts w:ascii="Times New Roman"/>
          <w:b/>
          <w:sz w:val="12"/>
          <w:lang w:val="ro-RO"/>
        </w:rPr>
        <w:t>z)</w:t>
      </w:r>
      <w:r w:rsidRPr="00B060E0">
        <w:rPr>
          <w:rFonts w:ascii="Times New Roman"/>
          <w:b/>
          <w:sz w:val="12"/>
          <w:lang w:val="ro-RO"/>
        </w:rPr>
        <w:tab/>
        <w:t>(l</w:t>
      </w:r>
      <w:r w:rsidRPr="00B060E0">
        <w:rPr>
          <w:rFonts w:ascii="Times New Roman"/>
          <w:b/>
          <w:sz w:val="12"/>
          <w:lang w:val="ro-RO"/>
        </w:rPr>
        <w:tab/>
        <w:t>l)</w:t>
      </w:r>
      <w:r w:rsidRPr="00B060E0">
        <w:rPr>
          <w:rFonts w:ascii="Times New Roman"/>
          <w:b/>
          <w:sz w:val="12"/>
          <w:lang w:val="ro-RO"/>
        </w:rPr>
        <w:tab/>
      </w:r>
      <w:r w:rsidRPr="00B060E0">
        <w:rPr>
          <w:rFonts w:ascii="Times New Roman"/>
          <w:b/>
          <w:w w:val="95"/>
          <w:sz w:val="12"/>
          <w:lang w:val="ro-RO"/>
        </w:rPr>
        <w:t>(a</w:t>
      </w:r>
      <w:r w:rsidRPr="00B060E0">
        <w:rPr>
          <w:rFonts w:ascii="Times New Roman"/>
          <w:b/>
          <w:spacing w:val="32"/>
          <w:sz w:val="12"/>
          <w:lang w:val="ro-RO"/>
        </w:rPr>
        <w:t xml:space="preserve">  </w:t>
      </w:r>
      <w:r w:rsidRPr="00B060E0">
        <w:rPr>
          <w:rFonts w:ascii="Times New Roman"/>
          <w:b/>
          <w:spacing w:val="33"/>
          <w:sz w:val="12"/>
          <w:lang w:val="ro-RO"/>
        </w:rPr>
        <w:t xml:space="preserve"> </w:t>
      </w:r>
      <w:r w:rsidRPr="00B060E0">
        <w:rPr>
          <w:rFonts w:ascii="Times New Roman"/>
          <w:b/>
          <w:sz w:val="12"/>
          <w:lang w:val="ro-RO"/>
        </w:rPr>
        <w:t>a)</w:t>
      </w:r>
      <w:r w:rsidRPr="00B060E0">
        <w:rPr>
          <w:rFonts w:ascii="Times New Roman"/>
          <w:b/>
          <w:sz w:val="12"/>
          <w:lang w:val="ro-RO"/>
        </w:rPr>
        <w:tab/>
      </w:r>
      <w:r w:rsidRPr="00B060E0">
        <w:rPr>
          <w:rFonts w:ascii="Times New Roman"/>
          <w:b/>
          <w:w w:val="95"/>
          <w:sz w:val="12"/>
          <w:lang w:val="ro-RO"/>
        </w:rPr>
        <w:t>(z</w:t>
      </w:r>
      <w:r w:rsidRPr="00B060E0">
        <w:rPr>
          <w:rFonts w:ascii="Times New Roman"/>
          <w:b/>
          <w:spacing w:val="34"/>
          <w:sz w:val="12"/>
          <w:lang w:val="ro-RO"/>
        </w:rPr>
        <w:t xml:space="preserve">  </w:t>
      </w:r>
      <w:r w:rsidRPr="00B060E0">
        <w:rPr>
          <w:rFonts w:ascii="Times New Roman"/>
          <w:b/>
          <w:spacing w:val="35"/>
          <w:sz w:val="12"/>
          <w:lang w:val="ro-RO"/>
        </w:rPr>
        <w:t xml:space="preserve"> </w:t>
      </w:r>
      <w:r w:rsidRPr="00B060E0">
        <w:rPr>
          <w:rFonts w:ascii="Times New Roman"/>
          <w:b/>
          <w:sz w:val="12"/>
          <w:lang w:val="ro-RO"/>
        </w:rPr>
        <w:t>z)</w:t>
      </w:r>
      <w:r w:rsidRPr="00B060E0">
        <w:rPr>
          <w:rFonts w:ascii="Times New Roman"/>
          <w:b/>
          <w:sz w:val="12"/>
          <w:lang w:val="ro-RO"/>
        </w:rPr>
        <w:tab/>
        <w:t>(l</w:t>
      </w:r>
      <w:r w:rsidRPr="00B060E0">
        <w:rPr>
          <w:rFonts w:ascii="Times New Roman"/>
          <w:b/>
          <w:sz w:val="12"/>
          <w:lang w:val="ro-RO"/>
        </w:rPr>
        <w:tab/>
        <w:t>l)</w:t>
      </w:r>
      <w:r w:rsidRPr="00B060E0">
        <w:rPr>
          <w:rFonts w:ascii="Times New Roman"/>
          <w:b/>
          <w:sz w:val="12"/>
          <w:lang w:val="ro-RO"/>
        </w:rPr>
        <w:tab/>
      </w:r>
      <w:r w:rsidRPr="00B060E0">
        <w:rPr>
          <w:rFonts w:ascii="Times New Roman"/>
          <w:b/>
          <w:w w:val="95"/>
          <w:sz w:val="12"/>
          <w:lang w:val="ro-RO"/>
        </w:rPr>
        <w:t>(a</w:t>
      </w:r>
      <w:r w:rsidRPr="00B060E0">
        <w:rPr>
          <w:rFonts w:ascii="Times New Roman"/>
          <w:b/>
          <w:spacing w:val="32"/>
          <w:sz w:val="12"/>
          <w:lang w:val="ro-RO"/>
        </w:rPr>
        <w:t xml:space="preserve">  </w:t>
      </w:r>
      <w:r w:rsidRPr="00B060E0">
        <w:rPr>
          <w:rFonts w:ascii="Times New Roman"/>
          <w:b/>
          <w:spacing w:val="33"/>
          <w:sz w:val="12"/>
          <w:lang w:val="ro-RO"/>
        </w:rPr>
        <w:t xml:space="preserve"> </w:t>
      </w:r>
      <w:r w:rsidRPr="00B060E0">
        <w:rPr>
          <w:rFonts w:ascii="Times New Roman"/>
          <w:b/>
          <w:sz w:val="12"/>
          <w:lang w:val="ro-RO"/>
        </w:rPr>
        <w:t>a)</w:t>
      </w:r>
    </w:p>
    <w:p w14:paraId="5C32ACE2" w14:textId="77777777" w:rsidR="00541A76" w:rsidRPr="00B060E0" w:rsidRDefault="00541A76">
      <w:pPr>
        <w:jc w:val="center"/>
        <w:rPr>
          <w:rFonts w:ascii="Times New Roman"/>
          <w:sz w:val="12"/>
          <w:lang w:val="ro-RO"/>
        </w:rPr>
        <w:sectPr w:rsidR="00541A76" w:rsidRPr="00B060E0">
          <w:type w:val="continuous"/>
          <w:pgSz w:w="11910" w:h="16840"/>
          <w:pgMar w:top="480" w:right="160" w:bottom="280" w:left="500" w:header="708" w:footer="708" w:gutter="0"/>
          <w:cols w:num="2" w:space="708" w:equalWidth="0">
            <w:col w:w="5885" w:space="40"/>
            <w:col w:w="5325"/>
          </w:cols>
        </w:sectPr>
      </w:pPr>
    </w:p>
    <w:p w14:paraId="1F1F3A03" w14:textId="0DB78D80" w:rsidR="00541A76" w:rsidRPr="00B060E0" w:rsidRDefault="00B772D5">
      <w:pPr>
        <w:spacing w:before="127"/>
        <w:ind w:left="521"/>
        <w:rPr>
          <w:rFonts w:ascii="Times New Roman" w:hAnsi="Times New Roman"/>
          <w:b/>
          <w:lang w:val="ro-RO"/>
        </w:rPr>
      </w:pPr>
      <w:r w:rsidRPr="00B060E0">
        <w:rPr>
          <w:rFonts w:ascii="Times New Roman" w:hAnsi="Times New Roman"/>
          <w:b/>
          <w:w w:val="95"/>
          <w:lang w:val="ro-RO"/>
        </w:rPr>
        <w:t>Se</w:t>
      </w:r>
      <w:r w:rsidRPr="00B060E0">
        <w:rPr>
          <w:rFonts w:ascii="Times New Roman" w:hAnsi="Times New Roman"/>
          <w:b/>
          <w:spacing w:val="-1"/>
          <w:w w:val="95"/>
          <w:lang w:val="ro-RO"/>
        </w:rPr>
        <w:t xml:space="preserve"> </w:t>
      </w:r>
      <w:r w:rsidRPr="00B060E0">
        <w:rPr>
          <w:rFonts w:ascii="Times New Roman" w:hAnsi="Times New Roman"/>
          <w:b/>
          <w:w w:val="95"/>
          <w:lang w:val="ro-RO"/>
        </w:rPr>
        <w:t>aprobă</w:t>
      </w:r>
      <w:r w:rsidRPr="00B060E0">
        <w:rPr>
          <w:rFonts w:ascii="Times New Roman" w:hAnsi="Times New Roman"/>
          <w:b/>
          <w:spacing w:val="-1"/>
          <w:w w:val="95"/>
          <w:lang w:val="ro-RO"/>
        </w:rPr>
        <w:t xml:space="preserve"> </w:t>
      </w:r>
      <w:r w:rsidRPr="00B060E0">
        <w:rPr>
          <w:rFonts w:ascii="Times New Roman" w:hAnsi="Times New Roman"/>
          <w:b/>
          <w:w w:val="95"/>
          <w:lang w:val="ro-RO"/>
        </w:rPr>
        <w:t>concediul</w:t>
      </w:r>
      <w:r w:rsidRPr="00B060E0">
        <w:rPr>
          <w:rFonts w:ascii="Times New Roman" w:hAnsi="Times New Roman"/>
          <w:b/>
          <w:spacing w:val="-1"/>
          <w:w w:val="95"/>
          <w:lang w:val="ro-RO"/>
        </w:rPr>
        <w:t xml:space="preserve"> </w:t>
      </w:r>
      <w:r w:rsidRPr="00B060E0">
        <w:rPr>
          <w:rFonts w:ascii="Times New Roman" w:hAnsi="Times New Roman"/>
          <w:b/>
          <w:w w:val="95"/>
          <w:lang w:val="ro-RO"/>
        </w:rPr>
        <w:t>pentru</w:t>
      </w:r>
      <w:r w:rsidRPr="00B060E0">
        <w:rPr>
          <w:rFonts w:ascii="Times New Roman" w:hAnsi="Times New Roman"/>
          <w:b/>
          <w:spacing w:val="-1"/>
          <w:w w:val="95"/>
          <w:lang w:val="ro-RO"/>
        </w:rPr>
        <w:t xml:space="preserve"> </w:t>
      </w:r>
      <w:r w:rsidRPr="00B060E0">
        <w:rPr>
          <w:rFonts w:ascii="Times New Roman" w:hAnsi="Times New Roman"/>
          <w:b/>
          <w:w w:val="95"/>
          <w:lang w:val="ro-RO"/>
        </w:rPr>
        <w:t>cre</w:t>
      </w:r>
      <w:r w:rsidR="00B060E0">
        <w:rPr>
          <w:rFonts w:ascii="Times New Roman" w:hAnsi="Times New Roman"/>
          <w:b/>
          <w:w w:val="95"/>
          <w:lang w:val="ro-RO"/>
        </w:rPr>
        <w:t>ș</w:t>
      </w:r>
      <w:r w:rsidRPr="00B060E0">
        <w:rPr>
          <w:rFonts w:ascii="Times New Roman" w:hAnsi="Times New Roman"/>
          <w:b/>
          <w:w w:val="95"/>
          <w:lang w:val="ro-RO"/>
        </w:rPr>
        <w:t>terea</w:t>
      </w:r>
      <w:r w:rsidRPr="00B060E0">
        <w:rPr>
          <w:rFonts w:ascii="Times New Roman" w:hAnsi="Times New Roman"/>
          <w:b/>
          <w:spacing w:val="-1"/>
          <w:w w:val="95"/>
          <w:lang w:val="ro-RO"/>
        </w:rPr>
        <w:t xml:space="preserve"> </w:t>
      </w:r>
      <w:r w:rsidRPr="00B060E0">
        <w:rPr>
          <w:rFonts w:ascii="Times New Roman" w:hAnsi="Times New Roman"/>
          <w:b/>
          <w:w w:val="95"/>
          <w:lang w:val="ro-RO"/>
        </w:rPr>
        <w:t>copilului începând</w:t>
      </w:r>
      <w:r w:rsidRPr="00B060E0">
        <w:rPr>
          <w:rFonts w:ascii="Times New Roman" w:hAnsi="Times New Roman"/>
          <w:b/>
          <w:spacing w:val="-2"/>
          <w:w w:val="95"/>
          <w:lang w:val="ro-RO"/>
        </w:rPr>
        <w:t xml:space="preserve"> </w:t>
      </w:r>
      <w:r w:rsidRPr="00B060E0">
        <w:rPr>
          <w:rFonts w:ascii="Times New Roman" w:hAnsi="Times New Roman"/>
          <w:b/>
          <w:w w:val="95"/>
          <w:lang w:val="ro-RO"/>
        </w:rPr>
        <w:t>cu data</w:t>
      </w:r>
      <w:r w:rsidRPr="00B060E0">
        <w:rPr>
          <w:rFonts w:ascii="Times New Roman" w:hAnsi="Times New Roman"/>
          <w:b/>
          <w:spacing w:val="-1"/>
          <w:w w:val="95"/>
          <w:lang w:val="ro-RO"/>
        </w:rPr>
        <w:t xml:space="preserve"> </w:t>
      </w:r>
      <w:r w:rsidRPr="00B060E0">
        <w:rPr>
          <w:rFonts w:ascii="Times New Roman" w:hAnsi="Times New Roman"/>
          <w:b/>
          <w:w w:val="95"/>
          <w:lang w:val="ro-RO"/>
        </w:rPr>
        <w:t>de:</w:t>
      </w:r>
    </w:p>
    <w:p w14:paraId="0C014BC0" w14:textId="77777777" w:rsidR="00541A76" w:rsidRPr="00B060E0" w:rsidRDefault="00B772D5">
      <w:pPr>
        <w:spacing w:before="10" w:after="24"/>
        <w:rPr>
          <w:rFonts w:ascii="Times New Roman"/>
          <w:b/>
          <w:sz w:val="19"/>
          <w:lang w:val="ro-RO"/>
        </w:rPr>
      </w:pPr>
      <w:r w:rsidRPr="00B060E0">
        <w:rPr>
          <w:lang w:val="ro-RO"/>
        </w:rPr>
        <w:br w:type="column"/>
      </w:r>
    </w:p>
    <w:p w14:paraId="28C3C33E" w14:textId="77777777" w:rsidR="00541A76" w:rsidRPr="00B060E0" w:rsidRDefault="00B772D5">
      <w:pPr>
        <w:pStyle w:val="Corptext"/>
        <w:spacing w:line="149" w:lineRule="exact"/>
        <w:ind w:left="404"/>
        <w:rPr>
          <w:sz w:val="14"/>
          <w:lang w:val="ro-RO"/>
        </w:rPr>
      </w:pPr>
      <w:r w:rsidRPr="00B060E0">
        <w:rPr>
          <w:position w:val="-2"/>
          <w:sz w:val="14"/>
          <w:lang w:val="ro-RO"/>
        </w:rPr>
      </w:r>
      <w:r w:rsidRPr="00B060E0">
        <w:rPr>
          <w:position w:val="-2"/>
          <w:sz w:val="14"/>
          <w:lang w:val="ro-RO"/>
        </w:rPr>
        <w:pict w14:anchorId="4A328363">
          <v:group id="docshapegroup333" o:spid="_x0000_s1028" style="width:86.35pt;height:7.4pt;mso-position-horizontal-relative:char;mso-position-vertical-relative:line" coordsize="1727,148">
            <v:line id="_x0000_s1044" style="position:absolute" from="1,1" to="1,147" strokeweight=".04686mm"/>
            <v:rect id="docshape334" o:spid="_x0000_s1043" style="position:absolute;width:19;height:148" fillcolor="black" stroked="f"/>
            <v:line id="_x0000_s1042" style="position:absolute" from="286,1" to="286,147" strokeweight=".04686mm"/>
            <v:rect id="docshape335" o:spid="_x0000_s1041" style="position:absolute;left:284;width:19;height:148" fillcolor="black" stroked="f"/>
            <v:line id="_x0000_s1040" style="position:absolute" from="571,1" to="571,147" strokeweight=".04686mm"/>
            <v:rect id="docshape336" o:spid="_x0000_s1039" style="position:absolute;left:569;width:19;height:148" fillcolor="black" stroked="f"/>
            <v:line id="_x0000_s1038" style="position:absolute" from="855,1" to="855,147" strokeweight=".04686mm"/>
            <v:rect id="docshape337" o:spid="_x0000_s1037" style="position:absolute;left:854;width:19;height:148" fillcolor="black" stroked="f"/>
            <v:line id="_x0000_s1036" style="position:absolute" from="1140,1" to="1140,147" strokeweight=".04686mm"/>
            <v:rect id="docshape338" o:spid="_x0000_s1035" style="position:absolute;left:1138;width:19;height:148" fillcolor="black" stroked="f"/>
            <v:line id="_x0000_s1034" style="position:absolute" from="1424,1" to="1424,147" strokeweight=".04686mm"/>
            <v:rect id="docshape339" o:spid="_x0000_s1033" style="position:absolute;left:1423;width:19;height:148" fillcolor="black" stroked="f"/>
            <v:line id="_x0000_s1032" style="position:absolute" from="1709,1" to="1709,147" strokeweight=".04686mm"/>
            <v:rect id="docshape340" o:spid="_x0000_s1031" style="position:absolute;left:1708;width:19;height:148" fillcolor="black" stroked="f"/>
            <v:line id="_x0000_s1030" style="position:absolute" from="20,130" to="1725,130" strokeweight=".05075mm"/>
            <v:rect id="docshape341" o:spid="_x0000_s1029" style="position:absolute;left:18;top:128;width:1709;height:20" fillcolor="black" stroked="f"/>
            <w10:anchorlock/>
          </v:group>
        </w:pict>
      </w:r>
    </w:p>
    <w:p w14:paraId="7925E7BA" w14:textId="77777777" w:rsidR="00541A76" w:rsidRPr="00B060E0" w:rsidRDefault="00B772D5">
      <w:pPr>
        <w:tabs>
          <w:tab w:val="left" w:pos="1099"/>
          <w:tab w:val="left" w:pos="1384"/>
          <w:tab w:val="left" w:pos="1655"/>
        </w:tabs>
        <w:spacing w:before="43"/>
        <w:ind w:left="521"/>
        <w:rPr>
          <w:rFonts w:ascii="Times New Roman"/>
          <w:b/>
          <w:sz w:val="12"/>
          <w:lang w:val="ro-RO"/>
        </w:rPr>
      </w:pPr>
      <w:r w:rsidRPr="00B060E0">
        <w:rPr>
          <w:rFonts w:ascii="Times New Roman"/>
          <w:b/>
          <w:w w:val="95"/>
          <w:sz w:val="12"/>
          <w:lang w:val="ro-RO"/>
        </w:rPr>
        <w:t>(z</w:t>
      </w:r>
      <w:r w:rsidRPr="00B060E0">
        <w:rPr>
          <w:rFonts w:ascii="Times New Roman"/>
          <w:b/>
          <w:spacing w:val="34"/>
          <w:sz w:val="12"/>
          <w:lang w:val="ro-RO"/>
        </w:rPr>
        <w:t xml:space="preserve"> </w:t>
      </w:r>
      <w:r w:rsidRPr="00B060E0">
        <w:rPr>
          <w:rFonts w:ascii="Times New Roman"/>
          <w:b/>
          <w:spacing w:val="99"/>
          <w:sz w:val="12"/>
          <w:lang w:val="ro-RO"/>
        </w:rPr>
        <w:t xml:space="preserve"> </w:t>
      </w:r>
      <w:r w:rsidRPr="00B060E0">
        <w:rPr>
          <w:rFonts w:ascii="Times New Roman"/>
          <w:b/>
          <w:sz w:val="12"/>
          <w:lang w:val="ro-RO"/>
        </w:rPr>
        <w:t>z)</w:t>
      </w:r>
      <w:r w:rsidRPr="00B060E0">
        <w:rPr>
          <w:rFonts w:ascii="Times New Roman"/>
          <w:b/>
          <w:sz w:val="12"/>
          <w:lang w:val="ro-RO"/>
        </w:rPr>
        <w:tab/>
        <w:t>(l</w:t>
      </w:r>
      <w:r w:rsidRPr="00B060E0">
        <w:rPr>
          <w:rFonts w:ascii="Times New Roman"/>
          <w:b/>
          <w:sz w:val="12"/>
          <w:lang w:val="ro-RO"/>
        </w:rPr>
        <w:tab/>
        <w:t>l)</w:t>
      </w:r>
      <w:r w:rsidRPr="00B060E0">
        <w:rPr>
          <w:rFonts w:ascii="Times New Roman"/>
          <w:b/>
          <w:sz w:val="12"/>
          <w:lang w:val="ro-RO"/>
        </w:rPr>
        <w:tab/>
      </w:r>
      <w:r w:rsidRPr="00B060E0">
        <w:rPr>
          <w:rFonts w:ascii="Times New Roman"/>
          <w:b/>
          <w:w w:val="95"/>
          <w:sz w:val="12"/>
          <w:lang w:val="ro-RO"/>
        </w:rPr>
        <w:t>(a</w:t>
      </w:r>
      <w:r w:rsidRPr="00B060E0">
        <w:rPr>
          <w:rFonts w:ascii="Times New Roman"/>
          <w:b/>
          <w:spacing w:val="32"/>
          <w:sz w:val="12"/>
          <w:lang w:val="ro-RO"/>
        </w:rPr>
        <w:t xml:space="preserve">  </w:t>
      </w:r>
      <w:r w:rsidRPr="00B060E0">
        <w:rPr>
          <w:rFonts w:ascii="Times New Roman"/>
          <w:b/>
          <w:spacing w:val="33"/>
          <w:sz w:val="12"/>
          <w:lang w:val="ro-RO"/>
        </w:rPr>
        <w:t xml:space="preserve"> </w:t>
      </w:r>
      <w:r w:rsidRPr="00B060E0">
        <w:rPr>
          <w:rFonts w:ascii="Times New Roman"/>
          <w:b/>
          <w:sz w:val="12"/>
          <w:lang w:val="ro-RO"/>
        </w:rPr>
        <w:t>a)</w:t>
      </w:r>
    </w:p>
    <w:p w14:paraId="3E37D257" w14:textId="77777777" w:rsidR="00541A76" w:rsidRPr="00B060E0" w:rsidRDefault="00541A76">
      <w:pPr>
        <w:rPr>
          <w:rFonts w:ascii="Times New Roman"/>
          <w:sz w:val="12"/>
          <w:lang w:val="ro-RO"/>
        </w:rPr>
        <w:sectPr w:rsidR="00541A76" w:rsidRPr="00B060E0">
          <w:type w:val="continuous"/>
          <w:pgSz w:w="11910" w:h="16840"/>
          <w:pgMar w:top="480" w:right="160" w:bottom="280" w:left="500" w:header="708" w:footer="708" w:gutter="0"/>
          <w:cols w:num="2" w:space="708" w:equalWidth="0">
            <w:col w:w="6638" w:space="1103"/>
            <w:col w:w="3509"/>
          </w:cols>
        </w:sectPr>
      </w:pPr>
    </w:p>
    <w:p w14:paraId="7E8D3289" w14:textId="77777777" w:rsidR="00541A76" w:rsidRPr="00B060E0" w:rsidRDefault="00541A76">
      <w:pPr>
        <w:pStyle w:val="Corptext"/>
        <w:rPr>
          <w:b/>
          <w:sz w:val="20"/>
          <w:lang w:val="ro-RO"/>
        </w:rPr>
      </w:pPr>
    </w:p>
    <w:p w14:paraId="09D8B74C" w14:textId="77777777" w:rsidR="00541A76" w:rsidRPr="00B060E0" w:rsidRDefault="00541A76">
      <w:pPr>
        <w:pStyle w:val="Corptext"/>
        <w:rPr>
          <w:b/>
          <w:sz w:val="20"/>
          <w:lang w:val="ro-RO"/>
        </w:rPr>
      </w:pPr>
    </w:p>
    <w:p w14:paraId="59FC8618" w14:textId="77777777" w:rsidR="00541A76" w:rsidRPr="00B060E0" w:rsidRDefault="00541A76">
      <w:pPr>
        <w:pStyle w:val="Corptext"/>
        <w:rPr>
          <w:b/>
          <w:sz w:val="20"/>
          <w:lang w:val="ro-RO"/>
        </w:rPr>
      </w:pPr>
    </w:p>
    <w:p w14:paraId="47B13C5B" w14:textId="77777777" w:rsidR="00541A76" w:rsidRPr="00B060E0" w:rsidRDefault="00541A76">
      <w:pPr>
        <w:pStyle w:val="Corptext"/>
        <w:spacing w:before="1"/>
        <w:rPr>
          <w:b/>
          <w:sz w:val="25"/>
          <w:lang w:val="ro-RO"/>
        </w:rPr>
      </w:pPr>
    </w:p>
    <w:p w14:paraId="75654FA3" w14:textId="77777777" w:rsidR="00541A76" w:rsidRPr="00B060E0" w:rsidRDefault="00B772D5">
      <w:pPr>
        <w:pStyle w:val="Corptext"/>
        <w:spacing w:line="20" w:lineRule="exact"/>
        <w:ind w:left="220"/>
        <w:rPr>
          <w:sz w:val="2"/>
          <w:lang w:val="ro-RO"/>
        </w:rPr>
      </w:pPr>
      <w:r w:rsidRPr="00B060E0">
        <w:rPr>
          <w:sz w:val="2"/>
          <w:lang w:val="ro-RO"/>
        </w:rPr>
      </w:r>
      <w:r w:rsidRPr="00B060E0">
        <w:rPr>
          <w:sz w:val="2"/>
          <w:lang w:val="ro-RO"/>
        </w:rPr>
        <w:pict w14:anchorId="57BF9396">
          <v:group id="docshapegroup342" o:spid="_x0000_s1026" style="width:144.05pt;height:.6pt;mso-position-horizontal-relative:char;mso-position-vertical-relative:line" coordsize="2881,12">
            <v:rect id="docshape343" o:spid="_x0000_s1027" style="position:absolute;width:2881;height:12" fillcolor="black" stroked="f"/>
            <w10:anchorlock/>
          </v:group>
        </w:pict>
      </w:r>
    </w:p>
    <w:p w14:paraId="4AAD2596" w14:textId="02DA153D" w:rsidR="00541A76" w:rsidRPr="00B060E0" w:rsidRDefault="00B772D5">
      <w:pPr>
        <w:pStyle w:val="Corptext"/>
        <w:spacing w:before="95" w:line="242" w:lineRule="auto"/>
        <w:ind w:left="220" w:right="59"/>
        <w:rPr>
          <w:lang w:val="ro-RO"/>
        </w:rPr>
      </w:pPr>
      <w:r w:rsidRPr="00B060E0">
        <w:rPr>
          <w:sz w:val="20"/>
          <w:lang w:val="ro-RO"/>
        </w:rPr>
        <w:t>(*)</w:t>
      </w:r>
      <w:r w:rsidRPr="00B060E0">
        <w:rPr>
          <w:spacing w:val="11"/>
          <w:sz w:val="20"/>
          <w:lang w:val="ro-RO"/>
        </w:rPr>
        <w:t xml:space="preserve"> </w:t>
      </w:r>
      <w:r w:rsidRPr="00B060E0">
        <w:rPr>
          <w:lang w:val="ro-RO"/>
        </w:rPr>
        <w:t>Se va</w:t>
      </w:r>
      <w:r w:rsidRPr="00B060E0">
        <w:rPr>
          <w:spacing w:val="1"/>
          <w:lang w:val="ro-RO"/>
        </w:rPr>
        <w:t xml:space="preserve"> </w:t>
      </w:r>
      <w:r w:rsidRPr="00B060E0">
        <w:rPr>
          <w:lang w:val="ro-RO"/>
        </w:rPr>
        <w:t>completa</w:t>
      </w:r>
      <w:r w:rsidRPr="00B060E0">
        <w:rPr>
          <w:spacing w:val="1"/>
          <w:lang w:val="ro-RO"/>
        </w:rPr>
        <w:t xml:space="preserve"> </w:t>
      </w:r>
      <w:r w:rsidRPr="00B060E0">
        <w:rPr>
          <w:lang w:val="ro-RO"/>
        </w:rPr>
        <w:t>de către</w:t>
      </w:r>
      <w:r w:rsidRPr="00B060E0">
        <w:rPr>
          <w:spacing w:val="3"/>
          <w:lang w:val="ro-RO"/>
        </w:rPr>
        <w:t xml:space="preserve"> </w:t>
      </w:r>
      <w:r w:rsidRPr="00B060E0">
        <w:rPr>
          <w:lang w:val="ro-RO"/>
        </w:rPr>
        <w:t>fiecare angajator/</w:t>
      </w:r>
      <w:r w:rsidRPr="00B060E0">
        <w:rPr>
          <w:spacing w:val="3"/>
          <w:lang w:val="ro-RO"/>
        </w:rPr>
        <w:t xml:space="preserve"> </w:t>
      </w:r>
      <w:r w:rsidRPr="00B060E0">
        <w:rPr>
          <w:lang w:val="ro-RO"/>
        </w:rPr>
        <w:t>institu</w:t>
      </w:r>
      <w:r w:rsidR="00B060E0">
        <w:rPr>
          <w:lang w:val="ro-RO"/>
        </w:rPr>
        <w:t>ț</w:t>
      </w:r>
      <w:r w:rsidRPr="00B060E0">
        <w:rPr>
          <w:lang w:val="ro-RO"/>
        </w:rPr>
        <w:t>ie</w:t>
      </w:r>
      <w:r w:rsidRPr="00B060E0">
        <w:rPr>
          <w:spacing w:val="1"/>
          <w:lang w:val="ro-RO"/>
        </w:rPr>
        <w:t xml:space="preserve"> </w:t>
      </w:r>
      <w:r w:rsidRPr="00B060E0">
        <w:rPr>
          <w:lang w:val="ro-RO"/>
        </w:rPr>
        <w:t>care atestă</w:t>
      </w:r>
      <w:r w:rsidRPr="00B060E0">
        <w:rPr>
          <w:spacing w:val="1"/>
          <w:lang w:val="ro-RO"/>
        </w:rPr>
        <w:t xml:space="preserve"> </w:t>
      </w:r>
      <w:r w:rsidRPr="00B060E0">
        <w:rPr>
          <w:lang w:val="ro-RO"/>
        </w:rPr>
        <w:t>una</w:t>
      </w:r>
      <w:r w:rsidRPr="00B060E0">
        <w:rPr>
          <w:spacing w:val="1"/>
          <w:lang w:val="ro-RO"/>
        </w:rPr>
        <w:t xml:space="preserve"> </w:t>
      </w:r>
      <w:r w:rsidRPr="00B060E0">
        <w:rPr>
          <w:lang w:val="ro-RO"/>
        </w:rPr>
        <w:t>din</w:t>
      </w:r>
      <w:r w:rsidRPr="00B060E0">
        <w:rPr>
          <w:spacing w:val="1"/>
          <w:lang w:val="ro-RO"/>
        </w:rPr>
        <w:t xml:space="preserve"> </w:t>
      </w:r>
      <w:r w:rsidRPr="00B060E0">
        <w:rPr>
          <w:lang w:val="ro-RO"/>
        </w:rPr>
        <w:t>situa</w:t>
      </w:r>
      <w:r w:rsidR="00B060E0">
        <w:rPr>
          <w:lang w:val="ro-RO"/>
        </w:rPr>
        <w:t>ț</w:t>
      </w:r>
      <w:r w:rsidRPr="00B060E0">
        <w:rPr>
          <w:lang w:val="ro-RO"/>
        </w:rPr>
        <w:t>iile</w:t>
      </w:r>
      <w:r w:rsidRPr="00B060E0">
        <w:rPr>
          <w:spacing w:val="1"/>
          <w:lang w:val="ro-RO"/>
        </w:rPr>
        <w:t xml:space="preserve"> </w:t>
      </w:r>
      <w:r w:rsidRPr="00B060E0">
        <w:rPr>
          <w:lang w:val="ro-RO"/>
        </w:rPr>
        <w:t>în</w:t>
      </w:r>
      <w:r w:rsidRPr="00B060E0">
        <w:rPr>
          <w:spacing w:val="2"/>
          <w:lang w:val="ro-RO"/>
        </w:rPr>
        <w:t xml:space="preserve"> </w:t>
      </w:r>
      <w:r w:rsidRPr="00B060E0">
        <w:rPr>
          <w:lang w:val="ro-RO"/>
        </w:rPr>
        <w:t>care persoana</w:t>
      </w:r>
      <w:r w:rsidRPr="00B060E0">
        <w:rPr>
          <w:spacing w:val="1"/>
          <w:lang w:val="ro-RO"/>
        </w:rPr>
        <w:t xml:space="preserve"> </w:t>
      </w:r>
      <w:r w:rsidRPr="00B060E0">
        <w:rPr>
          <w:lang w:val="ro-RO"/>
        </w:rPr>
        <w:t>s-a</w:t>
      </w:r>
      <w:r w:rsidRPr="00B060E0">
        <w:rPr>
          <w:spacing w:val="1"/>
          <w:lang w:val="ro-RO"/>
        </w:rPr>
        <w:t xml:space="preserve"> </w:t>
      </w:r>
      <w:r w:rsidRPr="00B060E0">
        <w:rPr>
          <w:lang w:val="ro-RO"/>
        </w:rPr>
        <w:t>aflat la</w:t>
      </w:r>
      <w:r w:rsidRPr="00B060E0">
        <w:rPr>
          <w:spacing w:val="1"/>
          <w:lang w:val="ro-RO"/>
        </w:rPr>
        <w:t xml:space="preserve"> </w:t>
      </w:r>
      <w:r w:rsidRPr="00B060E0">
        <w:rPr>
          <w:lang w:val="ro-RO"/>
        </w:rPr>
        <w:t>un</w:t>
      </w:r>
      <w:r w:rsidRPr="00B060E0">
        <w:rPr>
          <w:spacing w:val="2"/>
          <w:lang w:val="ro-RO"/>
        </w:rPr>
        <w:t xml:space="preserve"> </w:t>
      </w:r>
      <w:r w:rsidRPr="00B060E0">
        <w:rPr>
          <w:lang w:val="ro-RO"/>
        </w:rPr>
        <w:t>moment</w:t>
      </w:r>
      <w:r w:rsidRPr="00B060E0">
        <w:rPr>
          <w:spacing w:val="1"/>
          <w:lang w:val="ro-RO"/>
        </w:rPr>
        <w:t xml:space="preserve"> </w:t>
      </w:r>
      <w:r w:rsidRPr="00B060E0">
        <w:rPr>
          <w:lang w:val="ro-RO"/>
        </w:rPr>
        <w:t>dat</w:t>
      </w:r>
      <w:r w:rsidRPr="00B060E0">
        <w:rPr>
          <w:spacing w:val="2"/>
          <w:lang w:val="ro-RO"/>
        </w:rPr>
        <w:t xml:space="preserve"> </w:t>
      </w:r>
      <w:r w:rsidRPr="00B060E0">
        <w:rPr>
          <w:lang w:val="ro-RO"/>
        </w:rPr>
        <w:t>în</w:t>
      </w:r>
      <w:r w:rsidRPr="00B060E0">
        <w:rPr>
          <w:spacing w:val="3"/>
          <w:lang w:val="ro-RO"/>
        </w:rPr>
        <w:t xml:space="preserve"> </w:t>
      </w:r>
      <w:r w:rsidRPr="00B060E0">
        <w:rPr>
          <w:lang w:val="ro-RO"/>
        </w:rPr>
        <w:t>interiorul</w:t>
      </w:r>
      <w:r w:rsidRPr="00B060E0">
        <w:rPr>
          <w:spacing w:val="1"/>
          <w:lang w:val="ro-RO"/>
        </w:rPr>
        <w:t xml:space="preserve"> </w:t>
      </w:r>
      <w:r w:rsidRPr="00B060E0">
        <w:rPr>
          <w:lang w:val="ro-RO"/>
        </w:rPr>
        <w:t>celor</w:t>
      </w:r>
      <w:r w:rsidRPr="00B060E0">
        <w:rPr>
          <w:spacing w:val="-1"/>
          <w:lang w:val="ro-RO"/>
        </w:rPr>
        <w:t xml:space="preserve"> </w:t>
      </w:r>
      <w:r w:rsidRPr="00B060E0">
        <w:rPr>
          <w:lang w:val="ro-RO"/>
        </w:rPr>
        <w:t>12</w:t>
      </w:r>
      <w:r w:rsidRPr="00B060E0">
        <w:rPr>
          <w:spacing w:val="1"/>
          <w:lang w:val="ro-RO"/>
        </w:rPr>
        <w:t xml:space="preserve"> </w:t>
      </w:r>
      <w:r w:rsidRPr="00B060E0">
        <w:rPr>
          <w:lang w:val="ro-RO"/>
        </w:rPr>
        <w:t>luni</w:t>
      </w:r>
    </w:p>
    <w:p w14:paraId="6F87D19E" w14:textId="4E5A12D1" w:rsidR="00541A76" w:rsidRPr="00B060E0" w:rsidRDefault="00B772D5">
      <w:pPr>
        <w:pStyle w:val="Corptext"/>
        <w:ind w:left="220"/>
        <w:rPr>
          <w:lang w:val="ro-RO"/>
        </w:rPr>
      </w:pPr>
      <w:r w:rsidRPr="00B060E0">
        <w:rPr>
          <w:lang w:val="ro-RO"/>
        </w:rPr>
        <w:t>(**)Se</w:t>
      </w:r>
      <w:r w:rsidRPr="00B060E0">
        <w:rPr>
          <w:spacing w:val="24"/>
          <w:lang w:val="ro-RO"/>
        </w:rPr>
        <w:t xml:space="preserve"> </w:t>
      </w:r>
      <w:r w:rsidRPr="00B060E0">
        <w:rPr>
          <w:lang w:val="ro-RO"/>
        </w:rPr>
        <w:t>va</w:t>
      </w:r>
      <w:r w:rsidRPr="00B060E0">
        <w:rPr>
          <w:spacing w:val="25"/>
          <w:lang w:val="ro-RO"/>
        </w:rPr>
        <w:t xml:space="preserve"> </w:t>
      </w:r>
      <w:r w:rsidRPr="00B060E0">
        <w:rPr>
          <w:lang w:val="ro-RO"/>
        </w:rPr>
        <w:t>trece</w:t>
      </w:r>
      <w:r w:rsidRPr="00B060E0">
        <w:rPr>
          <w:spacing w:val="24"/>
          <w:lang w:val="ro-RO"/>
        </w:rPr>
        <w:t xml:space="preserve"> </w:t>
      </w:r>
      <w:r w:rsidRPr="00B060E0">
        <w:rPr>
          <w:lang w:val="ro-RO"/>
        </w:rPr>
        <w:t>calitatea</w:t>
      </w:r>
      <w:r w:rsidRPr="00B060E0">
        <w:rPr>
          <w:spacing w:val="25"/>
          <w:lang w:val="ro-RO"/>
        </w:rPr>
        <w:t xml:space="preserve"> </w:t>
      </w:r>
      <w:r w:rsidRPr="00B060E0">
        <w:rPr>
          <w:lang w:val="ro-RO"/>
        </w:rPr>
        <w:t>persoanei.</w:t>
      </w:r>
      <w:r w:rsidRPr="00B060E0">
        <w:rPr>
          <w:spacing w:val="26"/>
          <w:lang w:val="ro-RO"/>
        </w:rPr>
        <w:t xml:space="preserve"> </w:t>
      </w:r>
      <w:r w:rsidRPr="00B060E0">
        <w:rPr>
          <w:lang w:val="ro-RO"/>
        </w:rPr>
        <w:t>De</w:t>
      </w:r>
      <w:r w:rsidRPr="00B060E0">
        <w:rPr>
          <w:spacing w:val="23"/>
          <w:lang w:val="ro-RO"/>
        </w:rPr>
        <w:t xml:space="preserve"> </w:t>
      </w:r>
      <w:r w:rsidRPr="00B060E0">
        <w:rPr>
          <w:lang w:val="ro-RO"/>
        </w:rPr>
        <w:t>ex.</w:t>
      </w:r>
      <w:r w:rsidRPr="00B060E0">
        <w:rPr>
          <w:spacing w:val="26"/>
          <w:lang w:val="ro-RO"/>
        </w:rPr>
        <w:t xml:space="preserve"> </w:t>
      </w:r>
      <w:r w:rsidRPr="00B060E0">
        <w:rPr>
          <w:lang w:val="ro-RO"/>
        </w:rPr>
        <w:t>salariat</w:t>
      </w:r>
      <w:r w:rsidRPr="00B060E0">
        <w:rPr>
          <w:spacing w:val="26"/>
          <w:lang w:val="ro-RO"/>
        </w:rPr>
        <w:t xml:space="preserve"> </w:t>
      </w:r>
      <w:r w:rsidRPr="00B060E0">
        <w:rPr>
          <w:lang w:val="ro-RO"/>
        </w:rPr>
        <w:t>cu</w:t>
      </w:r>
      <w:r w:rsidRPr="00B060E0">
        <w:rPr>
          <w:spacing w:val="25"/>
          <w:lang w:val="ro-RO"/>
        </w:rPr>
        <w:t xml:space="preserve"> </w:t>
      </w:r>
      <w:r w:rsidRPr="00B060E0">
        <w:rPr>
          <w:lang w:val="ro-RO"/>
        </w:rPr>
        <w:t>contract</w:t>
      </w:r>
      <w:r w:rsidRPr="00B060E0">
        <w:rPr>
          <w:spacing w:val="26"/>
          <w:lang w:val="ro-RO"/>
        </w:rPr>
        <w:t xml:space="preserve"> </w:t>
      </w:r>
      <w:r w:rsidRPr="00B060E0">
        <w:rPr>
          <w:lang w:val="ro-RO"/>
        </w:rPr>
        <w:t>individual</w:t>
      </w:r>
      <w:r w:rsidRPr="00B060E0">
        <w:rPr>
          <w:spacing w:val="23"/>
          <w:lang w:val="ro-RO"/>
        </w:rPr>
        <w:t xml:space="preserve"> </w:t>
      </w:r>
      <w:r w:rsidRPr="00B060E0">
        <w:rPr>
          <w:lang w:val="ro-RO"/>
        </w:rPr>
        <w:t>de</w:t>
      </w:r>
      <w:r w:rsidRPr="00B060E0">
        <w:rPr>
          <w:spacing w:val="24"/>
          <w:lang w:val="ro-RO"/>
        </w:rPr>
        <w:t xml:space="preserve"> </w:t>
      </w:r>
      <w:r w:rsidRPr="00B060E0">
        <w:rPr>
          <w:lang w:val="ro-RO"/>
        </w:rPr>
        <w:t>muncă</w:t>
      </w:r>
      <w:r w:rsidRPr="00B060E0">
        <w:rPr>
          <w:spacing w:val="25"/>
          <w:lang w:val="ro-RO"/>
        </w:rPr>
        <w:t xml:space="preserve"> </w:t>
      </w:r>
      <w:r w:rsidRPr="00B060E0">
        <w:rPr>
          <w:lang w:val="ro-RO"/>
        </w:rPr>
        <w:t>pe</w:t>
      </w:r>
      <w:r w:rsidRPr="00B060E0">
        <w:rPr>
          <w:spacing w:val="24"/>
          <w:lang w:val="ro-RO"/>
        </w:rPr>
        <w:t xml:space="preserve"> </w:t>
      </w:r>
      <w:r w:rsidRPr="00B060E0">
        <w:rPr>
          <w:lang w:val="ro-RO"/>
        </w:rPr>
        <w:t>perioadă</w:t>
      </w:r>
      <w:r w:rsidRPr="00B060E0">
        <w:rPr>
          <w:spacing w:val="22"/>
          <w:lang w:val="ro-RO"/>
        </w:rPr>
        <w:t xml:space="preserve"> </w:t>
      </w:r>
      <w:r w:rsidRPr="00B060E0">
        <w:rPr>
          <w:lang w:val="ro-RO"/>
        </w:rPr>
        <w:t>nedeterminată/determinată,</w:t>
      </w:r>
      <w:r w:rsidRPr="00B060E0">
        <w:rPr>
          <w:spacing w:val="26"/>
          <w:lang w:val="ro-RO"/>
        </w:rPr>
        <w:t xml:space="preserve"> </w:t>
      </w:r>
      <w:r w:rsidR="00B060E0">
        <w:rPr>
          <w:lang w:val="ro-RO"/>
        </w:rPr>
        <w:t>ș</w:t>
      </w:r>
      <w:r w:rsidRPr="00B060E0">
        <w:rPr>
          <w:lang w:val="ro-RO"/>
        </w:rPr>
        <w:t>omer,</w:t>
      </w:r>
      <w:r w:rsidRPr="00B060E0">
        <w:rPr>
          <w:spacing w:val="25"/>
          <w:lang w:val="ro-RO"/>
        </w:rPr>
        <w:t xml:space="preserve"> </w:t>
      </w:r>
      <w:r w:rsidRPr="00B060E0">
        <w:rPr>
          <w:lang w:val="ro-RO"/>
        </w:rPr>
        <w:t>pensionar</w:t>
      </w:r>
      <w:r w:rsidRPr="00B060E0">
        <w:rPr>
          <w:spacing w:val="23"/>
          <w:lang w:val="ro-RO"/>
        </w:rPr>
        <w:t xml:space="preserve"> </w:t>
      </w:r>
      <w:r w:rsidRPr="00B060E0">
        <w:rPr>
          <w:lang w:val="ro-RO"/>
        </w:rPr>
        <w:t>de</w:t>
      </w:r>
      <w:r w:rsidRPr="00B060E0">
        <w:rPr>
          <w:spacing w:val="-42"/>
          <w:lang w:val="ro-RO"/>
        </w:rPr>
        <w:t xml:space="preserve"> </w:t>
      </w:r>
      <w:r w:rsidRPr="00B060E0">
        <w:rPr>
          <w:lang w:val="ro-RO"/>
        </w:rPr>
        <w:t>invaliditate,</w:t>
      </w:r>
      <w:r w:rsidR="00B060E0">
        <w:rPr>
          <w:lang w:val="ro-RO"/>
        </w:rPr>
        <w:t xml:space="preserve"> </w:t>
      </w:r>
      <w:r w:rsidRPr="00B060E0">
        <w:rPr>
          <w:lang w:val="ro-RO"/>
        </w:rPr>
        <w:t>etc.</w:t>
      </w:r>
    </w:p>
    <w:p w14:paraId="48818A57" w14:textId="77777777" w:rsidR="00541A76" w:rsidRPr="00B060E0" w:rsidRDefault="00541A76">
      <w:pPr>
        <w:rPr>
          <w:lang w:val="ro-RO"/>
        </w:rPr>
        <w:sectPr w:rsidR="00541A76" w:rsidRPr="00B060E0">
          <w:type w:val="continuous"/>
          <w:pgSz w:w="11910" w:h="16840"/>
          <w:pgMar w:top="480" w:right="160" w:bottom="280" w:left="500" w:header="708" w:footer="708" w:gutter="0"/>
          <w:cols w:space="708"/>
        </w:sectPr>
      </w:pPr>
    </w:p>
    <w:p w14:paraId="2CA513D5" w14:textId="3E43AEE4" w:rsidR="00541A76" w:rsidRPr="00B060E0" w:rsidRDefault="00B772D5">
      <w:pPr>
        <w:pStyle w:val="Listparagraf"/>
        <w:numPr>
          <w:ilvl w:val="0"/>
          <w:numId w:val="2"/>
        </w:numPr>
        <w:tabs>
          <w:tab w:val="left" w:pos="621"/>
        </w:tabs>
        <w:spacing w:before="68"/>
        <w:ind w:left="620" w:hanging="401"/>
        <w:rPr>
          <w:b/>
          <w:sz w:val="28"/>
          <w:lang w:val="ro-RO"/>
        </w:rPr>
      </w:pPr>
      <w:r w:rsidRPr="00B060E0">
        <w:rPr>
          <w:b/>
          <w:sz w:val="24"/>
          <w:lang w:val="ro-RO"/>
        </w:rPr>
        <w:lastRenderedPageBreak/>
        <w:t>Referitor</w:t>
      </w:r>
      <w:r w:rsidRPr="00B060E0">
        <w:rPr>
          <w:b/>
          <w:spacing w:val="-4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la</w:t>
      </w:r>
      <w:r w:rsidRPr="00B060E0">
        <w:rPr>
          <w:b/>
          <w:spacing w:val="-2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veniturile</w:t>
      </w:r>
      <w:r w:rsidRPr="00B060E0">
        <w:rPr>
          <w:b/>
          <w:spacing w:val="-3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realizate</w:t>
      </w:r>
      <w:r w:rsidRPr="00B060E0">
        <w:rPr>
          <w:b/>
          <w:spacing w:val="-3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în</w:t>
      </w:r>
      <w:r w:rsidRPr="00B060E0">
        <w:rPr>
          <w:b/>
          <w:spacing w:val="-1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ultimele</w:t>
      </w:r>
      <w:r w:rsidRPr="00B060E0">
        <w:rPr>
          <w:b/>
          <w:spacing w:val="2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24</w:t>
      </w:r>
      <w:r w:rsidRPr="00B060E0">
        <w:rPr>
          <w:b/>
          <w:spacing w:val="-2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luni</w:t>
      </w:r>
      <w:r w:rsidRPr="00B060E0">
        <w:rPr>
          <w:b/>
          <w:spacing w:val="-1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anterior</w:t>
      </w:r>
      <w:r w:rsidRPr="00B060E0">
        <w:rPr>
          <w:b/>
          <w:spacing w:val="-2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datei</w:t>
      </w:r>
      <w:r w:rsidRPr="00B060E0">
        <w:rPr>
          <w:b/>
          <w:spacing w:val="-2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na</w:t>
      </w:r>
      <w:r w:rsidR="00B060E0">
        <w:rPr>
          <w:b/>
          <w:sz w:val="24"/>
          <w:lang w:val="ro-RO"/>
        </w:rPr>
        <w:t>ș</w:t>
      </w:r>
      <w:r w:rsidRPr="00B060E0">
        <w:rPr>
          <w:b/>
          <w:sz w:val="24"/>
          <w:lang w:val="ro-RO"/>
        </w:rPr>
        <w:t>terii</w:t>
      </w:r>
      <w:r w:rsidRPr="00B060E0">
        <w:rPr>
          <w:b/>
          <w:spacing w:val="-1"/>
          <w:sz w:val="24"/>
          <w:lang w:val="ro-RO"/>
        </w:rPr>
        <w:t xml:space="preserve"> </w:t>
      </w:r>
      <w:r w:rsidRPr="00B060E0">
        <w:rPr>
          <w:b/>
          <w:sz w:val="24"/>
          <w:lang w:val="ro-RO"/>
        </w:rPr>
        <w:t>copilului:</w:t>
      </w:r>
    </w:p>
    <w:p w14:paraId="53F69F41" w14:textId="77777777" w:rsidR="00541A76" w:rsidRPr="00B060E0" w:rsidRDefault="00541A76">
      <w:pPr>
        <w:pStyle w:val="Corptext"/>
        <w:rPr>
          <w:b/>
          <w:sz w:val="20"/>
          <w:lang w:val="ro-RO"/>
        </w:rPr>
      </w:pPr>
    </w:p>
    <w:p w14:paraId="37486864" w14:textId="77777777" w:rsidR="00541A76" w:rsidRPr="00B060E0" w:rsidRDefault="00541A76">
      <w:pPr>
        <w:pStyle w:val="Corptext"/>
        <w:rPr>
          <w:b/>
          <w:sz w:val="20"/>
          <w:lang w:val="ro-RO"/>
        </w:rPr>
      </w:pPr>
    </w:p>
    <w:p w14:paraId="6FD98DC1" w14:textId="77777777" w:rsidR="00541A76" w:rsidRPr="00B060E0" w:rsidRDefault="00541A76">
      <w:pPr>
        <w:pStyle w:val="Corptext"/>
        <w:rPr>
          <w:b/>
          <w:sz w:val="10"/>
          <w:lang w:val="ro-RO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398"/>
        <w:gridCol w:w="1006"/>
        <w:gridCol w:w="849"/>
        <w:gridCol w:w="993"/>
        <w:gridCol w:w="990"/>
        <w:gridCol w:w="1134"/>
        <w:gridCol w:w="1982"/>
        <w:gridCol w:w="285"/>
        <w:gridCol w:w="283"/>
        <w:gridCol w:w="283"/>
        <w:gridCol w:w="276"/>
      </w:tblGrid>
      <w:tr w:rsidR="00541A76" w:rsidRPr="00B060E0" w14:paraId="300BA62F" w14:textId="77777777">
        <w:trPr>
          <w:trHeight w:val="688"/>
        </w:trPr>
        <w:tc>
          <w:tcPr>
            <w:tcW w:w="533" w:type="dxa"/>
          </w:tcPr>
          <w:p w14:paraId="0820259E" w14:textId="77777777" w:rsidR="00541A76" w:rsidRPr="00B060E0" w:rsidRDefault="00B772D5">
            <w:pPr>
              <w:pStyle w:val="TableParagraph"/>
              <w:spacing w:before="110"/>
              <w:ind w:left="139" w:right="113" w:firstLine="14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5"/>
                <w:sz w:val="20"/>
                <w:lang w:val="ro-RO"/>
              </w:rPr>
              <w:t>Nr.</w:t>
            </w:r>
            <w:r w:rsidRPr="00B060E0">
              <w:rPr>
                <w:b/>
                <w:spacing w:val="-45"/>
                <w:w w:val="85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crt.</w:t>
            </w:r>
          </w:p>
        </w:tc>
        <w:tc>
          <w:tcPr>
            <w:tcW w:w="2398" w:type="dxa"/>
          </w:tcPr>
          <w:p w14:paraId="544FE5A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06" w:type="dxa"/>
          </w:tcPr>
          <w:p w14:paraId="182A2DE8" w14:textId="77777777" w:rsidR="00541A76" w:rsidRPr="00B060E0" w:rsidRDefault="00541A76">
            <w:pPr>
              <w:pStyle w:val="TableParagraph"/>
              <w:spacing w:before="6"/>
              <w:rPr>
                <w:rFonts w:ascii="Times New Roman"/>
                <w:b/>
                <w:sz w:val="19"/>
                <w:lang w:val="ro-RO"/>
              </w:rPr>
            </w:pPr>
          </w:p>
          <w:p w14:paraId="252FE8E3" w14:textId="77777777" w:rsidR="00541A76" w:rsidRPr="00B060E0" w:rsidRDefault="00B772D5">
            <w:pPr>
              <w:pStyle w:val="TableParagraph"/>
              <w:spacing w:before="1"/>
              <w:ind w:left="3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Luna</w:t>
            </w:r>
          </w:p>
        </w:tc>
        <w:tc>
          <w:tcPr>
            <w:tcW w:w="849" w:type="dxa"/>
          </w:tcPr>
          <w:p w14:paraId="3A060A82" w14:textId="77777777" w:rsidR="00541A76" w:rsidRPr="00B060E0" w:rsidRDefault="00541A76">
            <w:pPr>
              <w:pStyle w:val="TableParagraph"/>
              <w:spacing w:before="6"/>
              <w:rPr>
                <w:rFonts w:ascii="Times New Roman"/>
                <w:b/>
                <w:sz w:val="19"/>
                <w:lang w:val="ro-RO"/>
              </w:rPr>
            </w:pPr>
          </w:p>
          <w:p w14:paraId="14CDDFFE" w14:textId="77777777" w:rsidR="00541A76" w:rsidRPr="00B060E0" w:rsidRDefault="00B772D5">
            <w:pPr>
              <w:pStyle w:val="TableParagraph"/>
              <w:spacing w:before="1"/>
              <w:ind w:left="242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Anul</w:t>
            </w:r>
          </w:p>
        </w:tc>
        <w:tc>
          <w:tcPr>
            <w:tcW w:w="993" w:type="dxa"/>
          </w:tcPr>
          <w:p w14:paraId="3916C0AE" w14:textId="77777777" w:rsidR="00541A76" w:rsidRPr="00B060E0" w:rsidRDefault="00B772D5">
            <w:pPr>
              <w:pStyle w:val="TableParagraph"/>
              <w:spacing w:before="110"/>
              <w:ind w:left="226" w:right="212" w:firstLine="2"/>
              <w:rPr>
                <w:b/>
                <w:sz w:val="20"/>
                <w:lang w:val="ro-RO"/>
              </w:rPr>
            </w:pPr>
            <w:r w:rsidRPr="00B060E0">
              <w:rPr>
                <w:b/>
                <w:spacing w:val="-1"/>
                <w:w w:val="80"/>
                <w:sz w:val="20"/>
                <w:lang w:val="ro-RO"/>
              </w:rPr>
              <w:t>Nr.</w:t>
            </w:r>
            <w:r w:rsidRPr="00B060E0">
              <w:rPr>
                <w:b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spacing w:val="-1"/>
                <w:w w:val="80"/>
                <w:sz w:val="20"/>
                <w:lang w:val="ro-RO"/>
              </w:rPr>
              <w:t>zile</w:t>
            </w:r>
            <w:r w:rsidRPr="00B060E0">
              <w:rPr>
                <w:b/>
                <w:spacing w:val="-42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lucrate</w:t>
            </w:r>
          </w:p>
        </w:tc>
        <w:tc>
          <w:tcPr>
            <w:tcW w:w="990" w:type="dxa"/>
          </w:tcPr>
          <w:p w14:paraId="38EAAFE6" w14:textId="77777777" w:rsidR="00541A76" w:rsidRPr="00B060E0" w:rsidRDefault="00B772D5">
            <w:pPr>
              <w:pStyle w:val="TableParagraph"/>
              <w:spacing w:line="237" w:lineRule="auto"/>
              <w:ind w:left="133" w:firstLine="93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Nr.</w:t>
            </w:r>
            <w:r w:rsidRPr="00B060E0">
              <w:rPr>
                <w:b/>
                <w:spacing w:val="2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zile</w:t>
            </w:r>
            <w:r w:rsidRPr="00B060E0">
              <w:rPr>
                <w:b/>
                <w:spacing w:val="1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concediu</w:t>
            </w:r>
          </w:p>
          <w:p w14:paraId="1E6AD87C" w14:textId="77777777" w:rsidR="00541A76" w:rsidRPr="00B060E0" w:rsidRDefault="00B772D5">
            <w:pPr>
              <w:pStyle w:val="TableParagraph"/>
              <w:spacing w:line="213" w:lineRule="exact"/>
              <w:ind w:left="188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medical</w:t>
            </w:r>
          </w:p>
        </w:tc>
        <w:tc>
          <w:tcPr>
            <w:tcW w:w="1134" w:type="dxa"/>
          </w:tcPr>
          <w:p w14:paraId="03FFBCEE" w14:textId="77777777" w:rsidR="00541A76" w:rsidRPr="00B060E0" w:rsidRDefault="00B772D5">
            <w:pPr>
              <w:pStyle w:val="TableParagraph"/>
              <w:spacing w:line="237" w:lineRule="auto"/>
              <w:ind w:left="206" w:firstLine="11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Nr zile</w:t>
            </w:r>
            <w:r w:rsidRPr="00B060E0">
              <w:rPr>
                <w:b/>
                <w:spacing w:val="1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concediu</w:t>
            </w:r>
          </w:p>
          <w:p w14:paraId="04FFAC90" w14:textId="77777777" w:rsidR="00541A76" w:rsidRPr="00B060E0" w:rsidRDefault="00B772D5">
            <w:pPr>
              <w:pStyle w:val="TableParagraph"/>
              <w:spacing w:line="213" w:lineRule="exact"/>
              <w:ind w:left="300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odihnă</w:t>
            </w:r>
          </w:p>
        </w:tc>
        <w:tc>
          <w:tcPr>
            <w:tcW w:w="1982" w:type="dxa"/>
          </w:tcPr>
          <w:p w14:paraId="5F8BC955" w14:textId="1A1B927F" w:rsidR="00541A76" w:rsidRPr="00B060E0" w:rsidRDefault="00B772D5">
            <w:pPr>
              <w:pStyle w:val="TableParagraph"/>
              <w:spacing w:line="237" w:lineRule="auto"/>
              <w:ind w:left="171" w:right="151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Nr.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zile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concediu</w:t>
            </w:r>
            <w:r w:rsidRPr="00B060E0">
              <w:rPr>
                <w:b/>
                <w:spacing w:val="8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fără</w:t>
            </w:r>
            <w:r w:rsidRPr="00B060E0">
              <w:rPr>
                <w:b/>
                <w:spacing w:val="-41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5"/>
                <w:sz w:val="20"/>
                <w:lang w:val="ro-RO"/>
              </w:rPr>
              <w:t>plată,</w:t>
            </w:r>
            <w:r w:rsidRPr="00B060E0">
              <w:rPr>
                <w:b/>
                <w:spacing w:val="-5"/>
                <w:w w:val="85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5"/>
                <w:sz w:val="20"/>
                <w:lang w:val="ro-RO"/>
              </w:rPr>
              <w:t>absen</w:t>
            </w:r>
            <w:r w:rsidR="00B060E0">
              <w:rPr>
                <w:b/>
                <w:w w:val="85"/>
                <w:sz w:val="20"/>
                <w:lang w:val="ro-RO"/>
              </w:rPr>
              <w:t>ț</w:t>
            </w:r>
            <w:r w:rsidRPr="00B060E0">
              <w:rPr>
                <w:b/>
                <w:w w:val="85"/>
                <w:sz w:val="20"/>
                <w:lang w:val="ro-RO"/>
              </w:rPr>
              <w:t>e</w:t>
            </w:r>
          </w:p>
          <w:p w14:paraId="10B7A47D" w14:textId="77777777" w:rsidR="00541A76" w:rsidRPr="00B060E0" w:rsidRDefault="00B772D5">
            <w:pPr>
              <w:pStyle w:val="TableParagraph"/>
              <w:spacing w:line="213" w:lineRule="exact"/>
              <w:ind w:left="171" w:right="149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nemotivate</w:t>
            </w:r>
          </w:p>
        </w:tc>
        <w:tc>
          <w:tcPr>
            <w:tcW w:w="285" w:type="dxa"/>
          </w:tcPr>
          <w:p w14:paraId="702E046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306B0D8D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15F3AE1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4069A5D5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1766D97E" w14:textId="77777777">
        <w:trPr>
          <w:trHeight w:val="529"/>
        </w:trPr>
        <w:tc>
          <w:tcPr>
            <w:tcW w:w="533" w:type="dxa"/>
          </w:tcPr>
          <w:p w14:paraId="49F32FB1" w14:textId="77777777" w:rsidR="00541A76" w:rsidRPr="00B060E0" w:rsidRDefault="00B772D5">
            <w:pPr>
              <w:pStyle w:val="TableParagraph"/>
              <w:spacing w:before="146"/>
              <w:ind w:left="9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1"/>
                <w:sz w:val="20"/>
                <w:lang w:val="ro-RO"/>
              </w:rPr>
              <w:t>1</w:t>
            </w:r>
          </w:p>
        </w:tc>
        <w:tc>
          <w:tcPr>
            <w:tcW w:w="2398" w:type="dxa"/>
          </w:tcPr>
          <w:p w14:paraId="1179723E" w14:textId="1FB7C2F6" w:rsidR="00541A76" w:rsidRPr="00B060E0" w:rsidRDefault="00B772D5">
            <w:pPr>
              <w:pStyle w:val="TableParagraph"/>
              <w:spacing w:before="146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10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7B207F4C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28C0917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7E98D8F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48C7928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2B4D445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4E43D51C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1B5377A7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6C220B65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711C17B3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5DC6318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0A82472F" w14:textId="77777777">
        <w:trPr>
          <w:trHeight w:val="458"/>
        </w:trPr>
        <w:tc>
          <w:tcPr>
            <w:tcW w:w="533" w:type="dxa"/>
          </w:tcPr>
          <w:p w14:paraId="5FB27B42" w14:textId="77777777" w:rsidR="00541A76" w:rsidRPr="00B060E0" w:rsidRDefault="00B772D5">
            <w:pPr>
              <w:pStyle w:val="TableParagraph"/>
              <w:spacing w:before="110"/>
              <w:ind w:left="9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1"/>
                <w:sz w:val="20"/>
                <w:lang w:val="ro-RO"/>
              </w:rPr>
              <w:t>2</w:t>
            </w:r>
          </w:p>
        </w:tc>
        <w:tc>
          <w:tcPr>
            <w:tcW w:w="2398" w:type="dxa"/>
          </w:tcPr>
          <w:p w14:paraId="5D2F6D90" w14:textId="2C1A7813" w:rsidR="00541A76" w:rsidRPr="00B060E0" w:rsidRDefault="00B772D5">
            <w:pPr>
              <w:pStyle w:val="TableParagraph"/>
              <w:spacing w:line="228" w:lineRule="exact"/>
              <w:ind w:left="107" w:right="718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11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11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  <w:r w:rsidRPr="00B060E0">
              <w:rPr>
                <w:b/>
                <w:spacing w:val="-41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3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7F8B1E4D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17166CE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525BC5C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25BF85E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F803573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348F4A67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7826322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6C5EC8C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0B484BCA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6F90365B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5C8E68DB" w14:textId="77777777">
        <w:trPr>
          <w:trHeight w:val="457"/>
        </w:trPr>
        <w:tc>
          <w:tcPr>
            <w:tcW w:w="533" w:type="dxa"/>
          </w:tcPr>
          <w:p w14:paraId="42F18EF2" w14:textId="77777777" w:rsidR="00541A76" w:rsidRPr="00B060E0" w:rsidRDefault="00B772D5">
            <w:pPr>
              <w:pStyle w:val="TableParagraph"/>
              <w:spacing w:before="110"/>
              <w:ind w:left="9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1"/>
                <w:sz w:val="20"/>
                <w:lang w:val="ro-RO"/>
              </w:rPr>
              <w:t>3</w:t>
            </w:r>
          </w:p>
        </w:tc>
        <w:tc>
          <w:tcPr>
            <w:tcW w:w="2398" w:type="dxa"/>
          </w:tcPr>
          <w:p w14:paraId="4805AE95" w14:textId="77777777" w:rsidR="00541A76" w:rsidRPr="00B060E0" w:rsidRDefault="00B772D5">
            <w:pPr>
              <w:pStyle w:val="TableParagraph"/>
              <w:spacing w:line="22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2-a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</w:p>
          <w:p w14:paraId="1D076DB6" w14:textId="7641DCDC" w:rsidR="00541A76" w:rsidRPr="00B060E0" w:rsidRDefault="00B772D5">
            <w:pPr>
              <w:pStyle w:val="TableParagraph"/>
              <w:spacing w:line="213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4108A1F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0339E86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5F94A9CD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65431223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591BB27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169957D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13CBB53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08F2C35D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643D80DA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268522A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6DC3A705" w14:textId="77777777">
        <w:trPr>
          <w:trHeight w:val="460"/>
        </w:trPr>
        <w:tc>
          <w:tcPr>
            <w:tcW w:w="533" w:type="dxa"/>
          </w:tcPr>
          <w:p w14:paraId="5E5988C0" w14:textId="77777777" w:rsidR="00541A76" w:rsidRPr="00B060E0" w:rsidRDefault="00B772D5">
            <w:pPr>
              <w:pStyle w:val="TableParagraph"/>
              <w:spacing w:before="110"/>
              <w:ind w:left="9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1"/>
                <w:sz w:val="20"/>
                <w:lang w:val="ro-RO"/>
              </w:rPr>
              <w:t>4</w:t>
            </w:r>
          </w:p>
        </w:tc>
        <w:tc>
          <w:tcPr>
            <w:tcW w:w="2398" w:type="dxa"/>
          </w:tcPr>
          <w:p w14:paraId="2BE01CDF" w14:textId="675AF7F7" w:rsidR="00541A76" w:rsidRPr="00B060E0" w:rsidRDefault="00B772D5">
            <w:pPr>
              <w:pStyle w:val="TableParagraph"/>
              <w:spacing w:line="228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3-a</w:t>
            </w:r>
            <w:r w:rsidRPr="00B060E0">
              <w:rPr>
                <w:b/>
                <w:spacing w:val="8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8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  <w:r w:rsidRPr="00B060E0">
              <w:rPr>
                <w:b/>
                <w:spacing w:val="-42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1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4FC058CC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211B766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35995323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56172EC5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526A193A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4B56A1DB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558C3BF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7FE4E0F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0A97886D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72597AA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770A0BA8" w14:textId="77777777">
        <w:trPr>
          <w:trHeight w:val="457"/>
        </w:trPr>
        <w:tc>
          <w:tcPr>
            <w:tcW w:w="533" w:type="dxa"/>
          </w:tcPr>
          <w:p w14:paraId="05EB4DF3" w14:textId="77777777" w:rsidR="00541A76" w:rsidRPr="00B060E0" w:rsidRDefault="00B772D5">
            <w:pPr>
              <w:pStyle w:val="TableParagraph"/>
              <w:spacing w:before="110"/>
              <w:ind w:left="9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1"/>
                <w:sz w:val="20"/>
                <w:lang w:val="ro-RO"/>
              </w:rPr>
              <w:t>5</w:t>
            </w:r>
          </w:p>
        </w:tc>
        <w:tc>
          <w:tcPr>
            <w:tcW w:w="2398" w:type="dxa"/>
          </w:tcPr>
          <w:p w14:paraId="2F1A22BE" w14:textId="77777777" w:rsidR="00541A76" w:rsidRPr="00B060E0" w:rsidRDefault="00B772D5">
            <w:pPr>
              <w:pStyle w:val="TableParagraph"/>
              <w:spacing w:line="22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4-a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</w:p>
          <w:p w14:paraId="18B3A719" w14:textId="7B730398" w:rsidR="00541A76" w:rsidRPr="00B060E0" w:rsidRDefault="00B772D5">
            <w:pPr>
              <w:pStyle w:val="TableParagraph"/>
              <w:spacing w:line="213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3F1E15EA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003B95D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08EF244F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595092B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0319383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798D3917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39D41547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1841212F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15A2BA2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1ECB445B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1180022A" w14:textId="77777777">
        <w:trPr>
          <w:trHeight w:val="460"/>
        </w:trPr>
        <w:tc>
          <w:tcPr>
            <w:tcW w:w="533" w:type="dxa"/>
          </w:tcPr>
          <w:p w14:paraId="576E1980" w14:textId="77777777" w:rsidR="00541A76" w:rsidRPr="00B060E0" w:rsidRDefault="00B772D5">
            <w:pPr>
              <w:pStyle w:val="TableParagraph"/>
              <w:spacing w:before="110"/>
              <w:ind w:left="9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1"/>
                <w:sz w:val="20"/>
                <w:lang w:val="ro-RO"/>
              </w:rPr>
              <w:t>6</w:t>
            </w:r>
          </w:p>
        </w:tc>
        <w:tc>
          <w:tcPr>
            <w:tcW w:w="2398" w:type="dxa"/>
          </w:tcPr>
          <w:p w14:paraId="35D52BE0" w14:textId="77777777" w:rsidR="00541A76" w:rsidRPr="00B060E0" w:rsidRDefault="00B772D5">
            <w:pPr>
              <w:pStyle w:val="TableParagraph"/>
              <w:spacing w:line="22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5-a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</w:p>
          <w:p w14:paraId="4E010B30" w14:textId="5AA0819A" w:rsidR="00541A76" w:rsidRPr="00B060E0" w:rsidRDefault="00B772D5">
            <w:pPr>
              <w:pStyle w:val="TableParagraph"/>
              <w:spacing w:line="21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19170FF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24CC8DA3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5662794F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1AD4B66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6D6633B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04DA79A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4C78C51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502D042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6A042F7E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3D9ED5E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0C40968F" w14:textId="77777777">
        <w:trPr>
          <w:trHeight w:val="457"/>
        </w:trPr>
        <w:tc>
          <w:tcPr>
            <w:tcW w:w="533" w:type="dxa"/>
          </w:tcPr>
          <w:p w14:paraId="76DFCE89" w14:textId="77777777" w:rsidR="00541A76" w:rsidRPr="00B060E0" w:rsidRDefault="00B772D5">
            <w:pPr>
              <w:pStyle w:val="TableParagraph"/>
              <w:spacing w:before="110"/>
              <w:ind w:left="9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1"/>
                <w:sz w:val="20"/>
                <w:lang w:val="ro-RO"/>
              </w:rPr>
              <w:t>7</w:t>
            </w:r>
          </w:p>
        </w:tc>
        <w:tc>
          <w:tcPr>
            <w:tcW w:w="2398" w:type="dxa"/>
          </w:tcPr>
          <w:p w14:paraId="03035057" w14:textId="77777777" w:rsidR="00541A76" w:rsidRPr="00B060E0" w:rsidRDefault="00B772D5">
            <w:pPr>
              <w:pStyle w:val="TableParagraph"/>
              <w:spacing w:line="224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6-a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</w:p>
          <w:p w14:paraId="312DC2BE" w14:textId="3603CC06" w:rsidR="00541A76" w:rsidRPr="00B060E0" w:rsidRDefault="00B772D5">
            <w:pPr>
              <w:pStyle w:val="TableParagraph"/>
              <w:spacing w:line="214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4394C22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3CE9157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54E8E153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0519135C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2E085A9C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1188D04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48AA800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4FFE05F3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5F3715B7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5F48F08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61088ED1" w14:textId="77777777">
        <w:trPr>
          <w:trHeight w:val="458"/>
        </w:trPr>
        <w:tc>
          <w:tcPr>
            <w:tcW w:w="533" w:type="dxa"/>
          </w:tcPr>
          <w:p w14:paraId="24DC96CF" w14:textId="77777777" w:rsidR="00541A76" w:rsidRPr="00B060E0" w:rsidRDefault="00B772D5">
            <w:pPr>
              <w:pStyle w:val="TableParagraph"/>
              <w:spacing w:before="110"/>
              <w:ind w:left="9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1"/>
                <w:sz w:val="20"/>
                <w:lang w:val="ro-RO"/>
              </w:rPr>
              <w:t>8</w:t>
            </w:r>
          </w:p>
        </w:tc>
        <w:tc>
          <w:tcPr>
            <w:tcW w:w="2398" w:type="dxa"/>
          </w:tcPr>
          <w:p w14:paraId="3D925924" w14:textId="77777777" w:rsidR="00541A76" w:rsidRPr="00B060E0" w:rsidRDefault="00B772D5">
            <w:pPr>
              <w:pStyle w:val="TableParagraph"/>
              <w:spacing w:line="22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7-a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</w:p>
          <w:p w14:paraId="3272A108" w14:textId="6362E627" w:rsidR="00541A76" w:rsidRPr="00B060E0" w:rsidRDefault="00B772D5">
            <w:pPr>
              <w:pStyle w:val="TableParagraph"/>
              <w:spacing w:line="213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7298796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5E76924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05D58AAE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6C35D82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68B1363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7178C54C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4135EA1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4C6293BA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7CCA2DD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734CB6AA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5EFC2059" w14:textId="77777777">
        <w:trPr>
          <w:trHeight w:val="460"/>
        </w:trPr>
        <w:tc>
          <w:tcPr>
            <w:tcW w:w="533" w:type="dxa"/>
          </w:tcPr>
          <w:p w14:paraId="205BD9E5" w14:textId="77777777" w:rsidR="00541A76" w:rsidRPr="00B060E0" w:rsidRDefault="00B772D5">
            <w:pPr>
              <w:pStyle w:val="TableParagraph"/>
              <w:spacing w:before="110"/>
              <w:ind w:left="9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1"/>
                <w:sz w:val="20"/>
                <w:lang w:val="ro-RO"/>
              </w:rPr>
              <w:t>9</w:t>
            </w:r>
          </w:p>
        </w:tc>
        <w:tc>
          <w:tcPr>
            <w:tcW w:w="2398" w:type="dxa"/>
          </w:tcPr>
          <w:p w14:paraId="7EC2E43B" w14:textId="5EC9721C" w:rsidR="00541A76" w:rsidRPr="00B060E0" w:rsidRDefault="00B772D5">
            <w:pPr>
              <w:pStyle w:val="TableParagraph"/>
              <w:spacing w:line="228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8-a</w:t>
            </w:r>
            <w:r w:rsidRPr="00B060E0">
              <w:rPr>
                <w:b/>
                <w:spacing w:val="8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8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  <w:r w:rsidRPr="00B060E0">
              <w:rPr>
                <w:b/>
                <w:spacing w:val="-42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1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15BA949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31E205CC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47052067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2AB8D93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1072365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089AE71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39A04E7F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55F0429D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7D38712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7958CEA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3E53826C" w14:textId="77777777">
        <w:trPr>
          <w:trHeight w:val="458"/>
        </w:trPr>
        <w:tc>
          <w:tcPr>
            <w:tcW w:w="533" w:type="dxa"/>
          </w:tcPr>
          <w:p w14:paraId="0971EE25" w14:textId="77777777" w:rsidR="00541A76" w:rsidRPr="00B060E0" w:rsidRDefault="00B772D5">
            <w:pPr>
              <w:pStyle w:val="TableParagraph"/>
              <w:spacing w:before="110"/>
              <w:ind w:left="145" w:right="136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10</w:t>
            </w:r>
          </w:p>
        </w:tc>
        <w:tc>
          <w:tcPr>
            <w:tcW w:w="2398" w:type="dxa"/>
          </w:tcPr>
          <w:p w14:paraId="72C9C5EC" w14:textId="77777777" w:rsidR="00541A76" w:rsidRPr="00B060E0" w:rsidRDefault="00B772D5">
            <w:pPr>
              <w:pStyle w:val="TableParagraph"/>
              <w:spacing w:line="22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9-a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</w:p>
          <w:p w14:paraId="41BAEFB0" w14:textId="2FDBCEE7" w:rsidR="00541A76" w:rsidRPr="00B060E0" w:rsidRDefault="00B772D5">
            <w:pPr>
              <w:pStyle w:val="TableParagraph"/>
              <w:spacing w:line="213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3B89FDA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37D45A17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6890F23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1BA8AA8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0A2DDA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731D222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3FB3587B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5E56305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2B89424A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4BC0CBB3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3F6846C3" w14:textId="77777777">
        <w:trPr>
          <w:trHeight w:val="460"/>
        </w:trPr>
        <w:tc>
          <w:tcPr>
            <w:tcW w:w="533" w:type="dxa"/>
          </w:tcPr>
          <w:p w14:paraId="24BF2E65" w14:textId="77777777" w:rsidR="00541A76" w:rsidRPr="00B060E0" w:rsidRDefault="00B772D5">
            <w:pPr>
              <w:pStyle w:val="TableParagraph"/>
              <w:spacing w:before="110"/>
              <w:ind w:left="145" w:right="136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11</w:t>
            </w:r>
          </w:p>
        </w:tc>
        <w:tc>
          <w:tcPr>
            <w:tcW w:w="2398" w:type="dxa"/>
          </w:tcPr>
          <w:p w14:paraId="5563A544" w14:textId="77777777" w:rsidR="00541A76" w:rsidRPr="00B060E0" w:rsidRDefault="00B772D5">
            <w:pPr>
              <w:pStyle w:val="TableParagraph"/>
              <w:spacing w:line="22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10-a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</w:p>
          <w:p w14:paraId="6AC813F7" w14:textId="133E62D8" w:rsidR="00541A76" w:rsidRPr="00B060E0" w:rsidRDefault="00B772D5">
            <w:pPr>
              <w:pStyle w:val="TableParagraph"/>
              <w:spacing w:line="21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18B2EB03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22EE845E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3358DF6B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737FDA7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0AED1C3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455F3B2C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716DE9BD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20ACE0F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233E129C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1F5C9FB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75780DF8" w14:textId="77777777">
        <w:trPr>
          <w:trHeight w:val="457"/>
        </w:trPr>
        <w:tc>
          <w:tcPr>
            <w:tcW w:w="533" w:type="dxa"/>
          </w:tcPr>
          <w:p w14:paraId="1E6F766B" w14:textId="77777777" w:rsidR="00541A76" w:rsidRPr="00B060E0" w:rsidRDefault="00B772D5">
            <w:pPr>
              <w:pStyle w:val="TableParagraph"/>
              <w:spacing w:before="110"/>
              <w:ind w:left="145" w:right="136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12</w:t>
            </w:r>
          </w:p>
        </w:tc>
        <w:tc>
          <w:tcPr>
            <w:tcW w:w="2398" w:type="dxa"/>
          </w:tcPr>
          <w:p w14:paraId="351E969A" w14:textId="77777777" w:rsidR="00541A76" w:rsidRPr="00B060E0" w:rsidRDefault="00B772D5">
            <w:pPr>
              <w:pStyle w:val="TableParagraph"/>
              <w:spacing w:line="224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11-a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</w:p>
          <w:p w14:paraId="71846078" w14:textId="71C78777" w:rsidR="00541A76" w:rsidRPr="00B060E0" w:rsidRDefault="00B772D5">
            <w:pPr>
              <w:pStyle w:val="TableParagraph"/>
              <w:spacing w:line="214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7E75C337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06CF1D47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52A2EFDA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4FD86DD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CFA9D4F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7571AF1F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255826C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41D49D8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14AAFEFC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7F04C7F5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4DEC5FF2" w14:textId="77777777">
        <w:trPr>
          <w:trHeight w:val="460"/>
        </w:trPr>
        <w:tc>
          <w:tcPr>
            <w:tcW w:w="533" w:type="dxa"/>
          </w:tcPr>
          <w:p w14:paraId="19BCC8A0" w14:textId="77777777" w:rsidR="00541A76" w:rsidRPr="00B060E0" w:rsidRDefault="00B772D5">
            <w:pPr>
              <w:pStyle w:val="TableParagraph"/>
              <w:spacing w:before="110"/>
              <w:ind w:left="145" w:right="136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13</w:t>
            </w:r>
          </w:p>
        </w:tc>
        <w:tc>
          <w:tcPr>
            <w:tcW w:w="2398" w:type="dxa"/>
          </w:tcPr>
          <w:p w14:paraId="7A695A65" w14:textId="77777777" w:rsidR="00541A76" w:rsidRPr="00B060E0" w:rsidRDefault="00B772D5">
            <w:pPr>
              <w:pStyle w:val="TableParagraph"/>
              <w:spacing w:line="22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12-a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</w:p>
          <w:p w14:paraId="36BDBE57" w14:textId="645FE9CC" w:rsidR="00541A76" w:rsidRPr="00B060E0" w:rsidRDefault="00B772D5">
            <w:pPr>
              <w:pStyle w:val="TableParagraph"/>
              <w:spacing w:line="21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283BEDF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1E24045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66C6D2D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7492A6FD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91D3CE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31B67A0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40735D8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24D7730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7864F13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5385C53C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2A962DEB" w14:textId="77777777">
        <w:trPr>
          <w:trHeight w:val="458"/>
        </w:trPr>
        <w:tc>
          <w:tcPr>
            <w:tcW w:w="533" w:type="dxa"/>
          </w:tcPr>
          <w:p w14:paraId="002995E5" w14:textId="77777777" w:rsidR="00541A76" w:rsidRPr="00B060E0" w:rsidRDefault="00B772D5">
            <w:pPr>
              <w:pStyle w:val="TableParagraph"/>
              <w:spacing w:before="107"/>
              <w:ind w:left="145" w:right="136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14</w:t>
            </w:r>
          </w:p>
        </w:tc>
        <w:tc>
          <w:tcPr>
            <w:tcW w:w="2398" w:type="dxa"/>
          </w:tcPr>
          <w:p w14:paraId="56681089" w14:textId="626B1D98" w:rsidR="00541A76" w:rsidRPr="00B060E0" w:rsidRDefault="00B772D5">
            <w:pPr>
              <w:pStyle w:val="TableParagraph"/>
              <w:spacing w:line="228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10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13-a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8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  <w:r w:rsidRPr="00B060E0">
              <w:rPr>
                <w:b/>
                <w:spacing w:val="-41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1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714F4743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096DC85C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53AC1E0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0D07E92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0387458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7782D16F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70A99285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3466FA9E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6DA9547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1419531D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7F7A0A01" w14:textId="77777777">
        <w:trPr>
          <w:trHeight w:val="458"/>
        </w:trPr>
        <w:tc>
          <w:tcPr>
            <w:tcW w:w="533" w:type="dxa"/>
          </w:tcPr>
          <w:p w14:paraId="5E6C548E" w14:textId="77777777" w:rsidR="00541A76" w:rsidRPr="00B060E0" w:rsidRDefault="00B772D5">
            <w:pPr>
              <w:pStyle w:val="TableParagraph"/>
              <w:spacing w:before="110"/>
              <w:ind w:left="145" w:right="136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15</w:t>
            </w:r>
          </w:p>
        </w:tc>
        <w:tc>
          <w:tcPr>
            <w:tcW w:w="2398" w:type="dxa"/>
          </w:tcPr>
          <w:p w14:paraId="7CF4B0A9" w14:textId="77777777" w:rsidR="00541A76" w:rsidRPr="00B060E0" w:rsidRDefault="00B772D5">
            <w:pPr>
              <w:pStyle w:val="TableParagraph"/>
              <w:spacing w:line="22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14-a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</w:p>
          <w:p w14:paraId="522A44DF" w14:textId="3EC82EDB" w:rsidR="00541A76" w:rsidRPr="00B060E0" w:rsidRDefault="00B772D5">
            <w:pPr>
              <w:pStyle w:val="TableParagraph"/>
              <w:spacing w:line="213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3AA0F40E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4BBF9D25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10FC690A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3E565AE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11E9571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3FBDB4D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6BCE6BA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6904A235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71CFC27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4A6428B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5682F472" w14:textId="77777777">
        <w:trPr>
          <w:trHeight w:val="460"/>
        </w:trPr>
        <w:tc>
          <w:tcPr>
            <w:tcW w:w="533" w:type="dxa"/>
          </w:tcPr>
          <w:p w14:paraId="07DEC44C" w14:textId="77777777" w:rsidR="00541A76" w:rsidRPr="00B060E0" w:rsidRDefault="00B772D5">
            <w:pPr>
              <w:pStyle w:val="TableParagraph"/>
              <w:spacing w:before="110"/>
              <w:ind w:left="145" w:right="136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16</w:t>
            </w:r>
          </w:p>
        </w:tc>
        <w:tc>
          <w:tcPr>
            <w:tcW w:w="2398" w:type="dxa"/>
          </w:tcPr>
          <w:p w14:paraId="081D5BDF" w14:textId="77777777" w:rsidR="00541A76" w:rsidRPr="00B060E0" w:rsidRDefault="00B772D5">
            <w:pPr>
              <w:pStyle w:val="TableParagraph"/>
              <w:spacing w:line="22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15-a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</w:p>
          <w:p w14:paraId="695A3FB1" w14:textId="26041C96" w:rsidR="00541A76" w:rsidRPr="00B060E0" w:rsidRDefault="00B772D5">
            <w:pPr>
              <w:pStyle w:val="TableParagraph"/>
              <w:spacing w:line="21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464A66A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2F511073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53F0E85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5C0D2B6A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00475FFF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4D3A6EFC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55C09FF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59C6074B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1D12C16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7392819A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50AD1B8C" w14:textId="77777777">
        <w:trPr>
          <w:trHeight w:val="457"/>
        </w:trPr>
        <w:tc>
          <w:tcPr>
            <w:tcW w:w="533" w:type="dxa"/>
          </w:tcPr>
          <w:p w14:paraId="78E88ADC" w14:textId="77777777" w:rsidR="00541A76" w:rsidRPr="00B060E0" w:rsidRDefault="00B772D5">
            <w:pPr>
              <w:pStyle w:val="TableParagraph"/>
              <w:spacing w:before="110"/>
              <w:ind w:left="145" w:right="136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17</w:t>
            </w:r>
          </w:p>
        </w:tc>
        <w:tc>
          <w:tcPr>
            <w:tcW w:w="2398" w:type="dxa"/>
          </w:tcPr>
          <w:p w14:paraId="0C2404C6" w14:textId="77777777" w:rsidR="00541A76" w:rsidRPr="00B060E0" w:rsidRDefault="00B772D5">
            <w:pPr>
              <w:pStyle w:val="TableParagraph"/>
              <w:spacing w:line="22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16-a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</w:p>
          <w:p w14:paraId="5CD7D44E" w14:textId="790588CD" w:rsidR="00541A76" w:rsidRPr="00B060E0" w:rsidRDefault="00B772D5">
            <w:pPr>
              <w:pStyle w:val="TableParagraph"/>
              <w:spacing w:line="213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5EF88CE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0042483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09D95F1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7320D70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4DE63D8A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14D3BA9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19A9019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03AE4763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4FF5526B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1167A83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10DEB204" w14:textId="77777777">
        <w:trPr>
          <w:trHeight w:val="460"/>
        </w:trPr>
        <w:tc>
          <w:tcPr>
            <w:tcW w:w="533" w:type="dxa"/>
          </w:tcPr>
          <w:p w14:paraId="1C06B456" w14:textId="77777777" w:rsidR="00541A76" w:rsidRPr="00B060E0" w:rsidRDefault="00B772D5">
            <w:pPr>
              <w:pStyle w:val="TableParagraph"/>
              <w:spacing w:before="110"/>
              <w:ind w:left="145" w:right="136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18</w:t>
            </w:r>
          </w:p>
        </w:tc>
        <w:tc>
          <w:tcPr>
            <w:tcW w:w="2398" w:type="dxa"/>
          </w:tcPr>
          <w:p w14:paraId="4840FEFD" w14:textId="77777777" w:rsidR="00541A76" w:rsidRPr="00B060E0" w:rsidRDefault="00B772D5">
            <w:pPr>
              <w:pStyle w:val="TableParagraph"/>
              <w:spacing w:line="22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17-a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</w:p>
          <w:p w14:paraId="00830F26" w14:textId="08EA8C41" w:rsidR="00541A76" w:rsidRPr="00B060E0" w:rsidRDefault="00B772D5">
            <w:pPr>
              <w:pStyle w:val="TableParagraph"/>
              <w:spacing w:line="21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3EE8D31C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04F7BCC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2F11066A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3B2FE33B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72D164A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57BCF623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073B941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13AC844E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5C5C714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6172EC43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329F2AF9" w14:textId="77777777">
        <w:trPr>
          <w:trHeight w:val="458"/>
        </w:trPr>
        <w:tc>
          <w:tcPr>
            <w:tcW w:w="533" w:type="dxa"/>
          </w:tcPr>
          <w:p w14:paraId="4A5FF79A" w14:textId="77777777" w:rsidR="00541A76" w:rsidRPr="00B060E0" w:rsidRDefault="00B772D5">
            <w:pPr>
              <w:pStyle w:val="TableParagraph"/>
              <w:spacing w:before="110"/>
              <w:ind w:left="145" w:right="136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19</w:t>
            </w:r>
          </w:p>
        </w:tc>
        <w:tc>
          <w:tcPr>
            <w:tcW w:w="2398" w:type="dxa"/>
          </w:tcPr>
          <w:p w14:paraId="5EAAB8F8" w14:textId="6261F578" w:rsidR="00541A76" w:rsidRPr="00B060E0" w:rsidRDefault="00B772D5">
            <w:pPr>
              <w:pStyle w:val="TableParagraph"/>
              <w:spacing w:line="228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10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18-a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8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  <w:r w:rsidRPr="00B060E0">
              <w:rPr>
                <w:b/>
                <w:spacing w:val="-41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1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5686DCC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0ECFD01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556E3B53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00E6B18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2D3446E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498FF53D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32BFFFC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0AC4A34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34B8ABCB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2BA34BC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58FDA805" w14:textId="77777777">
        <w:trPr>
          <w:trHeight w:val="457"/>
        </w:trPr>
        <w:tc>
          <w:tcPr>
            <w:tcW w:w="533" w:type="dxa"/>
          </w:tcPr>
          <w:p w14:paraId="1F405AD7" w14:textId="77777777" w:rsidR="00541A76" w:rsidRPr="00B060E0" w:rsidRDefault="00B772D5">
            <w:pPr>
              <w:pStyle w:val="TableParagraph"/>
              <w:spacing w:before="110"/>
              <w:ind w:left="145" w:right="136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20</w:t>
            </w:r>
          </w:p>
        </w:tc>
        <w:tc>
          <w:tcPr>
            <w:tcW w:w="2398" w:type="dxa"/>
          </w:tcPr>
          <w:p w14:paraId="02E9AF6B" w14:textId="77777777" w:rsidR="00541A76" w:rsidRPr="00B060E0" w:rsidRDefault="00B772D5">
            <w:pPr>
              <w:pStyle w:val="TableParagraph"/>
              <w:spacing w:line="22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19-a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</w:p>
          <w:p w14:paraId="59FB5005" w14:textId="66657EB9" w:rsidR="00541A76" w:rsidRPr="00B060E0" w:rsidRDefault="00B772D5">
            <w:pPr>
              <w:pStyle w:val="TableParagraph"/>
              <w:spacing w:line="213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1939B9D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569B5EC5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218F9A7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1D25741D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40E44ECF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11B01F9D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2CB9774B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622246FE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580A7ACE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25160655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4BC83F7A" w14:textId="77777777">
        <w:trPr>
          <w:trHeight w:val="460"/>
        </w:trPr>
        <w:tc>
          <w:tcPr>
            <w:tcW w:w="533" w:type="dxa"/>
          </w:tcPr>
          <w:p w14:paraId="1623AA0D" w14:textId="77777777" w:rsidR="00541A76" w:rsidRPr="00B060E0" w:rsidRDefault="00B772D5">
            <w:pPr>
              <w:pStyle w:val="TableParagraph"/>
              <w:spacing w:before="110"/>
              <w:ind w:left="145" w:right="136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21</w:t>
            </w:r>
          </w:p>
        </w:tc>
        <w:tc>
          <w:tcPr>
            <w:tcW w:w="2398" w:type="dxa"/>
          </w:tcPr>
          <w:p w14:paraId="713F6D37" w14:textId="59F9D1FB" w:rsidR="00541A76" w:rsidRPr="00B060E0" w:rsidRDefault="00B772D5">
            <w:pPr>
              <w:pStyle w:val="TableParagraph"/>
              <w:spacing w:line="228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10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20-a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8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  <w:r w:rsidRPr="00B060E0">
              <w:rPr>
                <w:b/>
                <w:spacing w:val="-41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1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294DD58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2A05BAAB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38D6FA0E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2A43ACF3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014EB32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433BC6F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674BFB5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68F6449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4AB17A9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15B7EB3D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4393E31B" w14:textId="77777777">
        <w:trPr>
          <w:trHeight w:val="458"/>
        </w:trPr>
        <w:tc>
          <w:tcPr>
            <w:tcW w:w="533" w:type="dxa"/>
          </w:tcPr>
          <w:p w14:paraId="5C380DA0" w14:textId="77777777" w:rsidR="00541A76" w:rsidRPr="00B060E0" w:rsidRDefault="00B772D5">
            <w:pPr>
              <w:pStyle w:val="TableParagraph"/>
              <w:spacing w:before="110"/>
              <w:ind w:left="145" w:right="136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22</w:t>
            </w:r>
          </w:p>
        </w:tc>
        <w:tc>
          <w:tcPr>
            <w:tcW w:w="2398" w:type="dxa"/>
          </w:tcPr>
          <w:p w14:paraId="6D6F98F3" w14:textId="77777777" w:rsidR="00541A76" w:rsidRPr="00B060E0" w:rsidRDefault="00B772D5">
            <w:pPr>
              <w:pStyle w:val="TableParagraph"/>
              <w:spacing w:line="22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8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21-a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</w:p>
          <w:p w14:paraId="6D4B9CB5" w14:textId="7D3CEED3" w:rsidR="00541A76" w:rsidRPr="00B060E0" w:rsidRDefault="00B772D5">
            <w:pPr>
              <w:pStyle w:val="TableParagraph"/>
              <w:spacing w:line="213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08C7C47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72C8D4AE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1D94140B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54D1B52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0C1F53C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28DD3B5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4A39D70A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27FB661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72883075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6DB7E9DE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133918C3" w14:textId="77777777">
        <w:trPr>
          <w:trHeight w:val="460"/>
        </w:trPr>
        <w:tc>
          <w:tcPr>
            <w:tcW w:w="533" w:type="dxa"/>
          </w:tcPr>
          <w:p w14:paraId="1B7C6D95" w14:textId="77777777" w:rsidR="00541A76" w:rsidRPr="00B060E0" w:rsidRDefault="00B772D5">
            <w:pPr>
              <w:pStyle w:val="TableParagraph"/>
              <w:spacing w:before="110"/>
              <w:ind w:left="145" w:right="136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23</w:t>
            </w:r>
          </w:p>
        </w:tc>
        <w:tc>
          <w:tcPr>
            <w:tcW w:w="2398" w:type="dxa"/>
          </w:tcPr>
          <w:p w14:paraId="0F84C0C1" w14:textId="77777777" w:rsidR="00541A76" w:rsidRPr="00B060E0" w:rsidRDefault="00B772D5">
            <w:pPr>
              <w:pStyle w:val="TableParagraph"/>
              <w:spacing w:line="22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8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22-a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</w:p>
          <w:p w14:paraId="72E3547F" w14:textId="7947AB33" w:rsidR="00541A76" w:rsidRPr="00B060E0" w:rsidRDefault="00B772D5">
            <w:pPr>
              <w:pStyle w:val="TableParagraph"/>
              <w:spacing w:line="21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162D88AC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6BE0DDC3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2CA8734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555B6B4B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2F3009CB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60F479A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1DEBCB65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79E69F5B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1F7C52B5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7F7DABE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67AC4EF4" w14:textId="77777777">
        <w:trPr>
          <w:trHeight w:val="458"/>
        </w:trPr>
        <w:tc>
          <w:tcPr>
            <w:tcW w:w="533" w:type="dxa"/>
          </w:tcPr>
          <w:p w14:paraId="1077A1EC" w14:textId="77777777" w:rsidR="00541A76" w:rsidRPr="00B060E0" w:rsidRDefault="00B772D5">
            <w:pPr>
              <w:pStyle w:val="TableParagraph"/>
              <w:spacing w:before="110"/>
              <w:ind w:left="145" w:right="136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24</w:t>
            </w:r>
          </w:p>
        </w:tc>
        <w:tc>
          <w:tcPr>
            <w:tcW w:w="2398" w:type="dxa"/>
          </w:tcPr>
          <w:p w14:paraId="588B8D3C" w14:textId="3A22C7A5" w:rsidR="00541A76" w:rsidRPr="00B060E0" w:rsidRDefault="00B772D5">
            <w:pPr>
              <w:pStyle w:val="TableParagraph"/>
              <w:spacing w:line="228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8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23-a</w:t>
            </w:r>
            <w:r w:rsidRPr="00B060E0">
              <w:rPr>
                <w:b/>
                <w:spacing w:val="8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8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  <w:r w:rsidRPr="00B060E0">
              <w:rPr>
                <w:b/>
                <w:spacing w:val="-41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1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7CB620F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721BB2B1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2BA32005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2C10331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0483BF1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4D467367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22C60A0A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227BF06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07C1B5C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2D671C10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541A76" w:rsidRPr="00B060E0" w14:paraId="1AEE38E2" w14:textId="77777777">
        <w:trPr>
          <w:trHeight w:val="460"/>
        </w:trPr>
        <w:tc>
          <w:tcPr>
            <w:tcW w:w="533" w:type="dxa"/>
          </w:tcPr>
          <w:p w14:paraId="585DC8DF" w14:textId="77777777" w:rsidR="00541A76" w:rsidRPr="00B060E0" w:rsidRDefault="00B772D5">
            <w:pPr>
              <w:pStyle w:val="TableParagraph"/>
              <w:spacing w:before="110"/>
              <w:ind w:left="145" w:right="136"/>
              <w:jc w:val="center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90"/>
                <w:sz w:val="20"/>
                <w:lang w:val="ro-RO"/>
              </w:rPr>
              <w:t>25</w:t>
            </w:r>
          </w:p>
        </w:tc>
        <w:tc>
          <w:tcPr>
            <w:tcW w:w="2398" w:type="dxa"/>
          </w:tcPr>
          <w:p w14:paraId="20EFF1E0" w14:textId="77777777" w:rsidR="00541A76" w:rsidRPr="00B060E0" w:rsidRDefault="00B772D5">
            <w:pPr>
              <w:pStyle w:val="TableParagraph"/>
              <w:spacing w:line="22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luna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</w:t>
            </w:r>
            <w:r w:rsidRPr="00B060E0">
              <w:rPr>
                <w:b/>
                <w:spacing w:val="8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24-a</w:t>
            </w:r>
            <w:r w:rsidRPr="00B060E0">
              <w:rPr>
                <w:b/>
                <w:spacing w:val="6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anterioară</w:t>
            </w:r>
            <w:r w:rsidRPr="00B060E0">
              <w:rPr>
                <w:b/>
                <w:spacing w:val="7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lunii</w:t>
            </w:r>
          </w:p>
          <w:p w14:paraId="301ED034" w14:textId="53A9352F" w:rsidR="00541A76" w:rsidRPr="00B060E0" w:rsidRDefault="00B772D5">
            <w:pPr>
              <w:pStyle w:val="TableParagraph"/>
              <w:spacing w:line="215" w:lineRule="exact"/>
              <w:ind w:left="107"/>
              <w:rPr>
                <w:b/>
                <w:sz w:val="20"/>
                <w:lang w:val="ro-RO"/>
              </w:rPr>
            </w:pPr>
            <w:r w:rsidRPr="00B060E0">
              <w:rPr>
                <w:b/>
                <w:w w:val="80"/>
                <w:sz w:val="20"/>
                <w:lang w:val="ro-RO"/>
              </w:rPr>
              <w:t>na</w:t>
            </w:r>
            <w:r w:rsidR="00B060E0">
              <w:rPr>
                <w:b/>
                <w:w w:val="80"/>
                <w:sz w:val="20"/>
                <w:lang w:val="ro-RO"/>
              </w:rPr>
              <w:t>ș</w:t>
            </w:r>
            <w:r w:rsidRPr="00B060E0">
              <w:rPr>
                <w:b/>
                <w:w w:val="80"/>
                <w:sz w:val="20"/>
                <w:lang w:val="ro-RO"/>
              </w:rPr>
              <w:t>terii</w:t>
            </w:r>
            <w:r w:rsidRPr="00B060E0">
              <w:rPr>
                <w:b/>
                <w:spacing w:val="9"/>
                <w:w w:val="80"/>
                <w:sz w:val="20"/>
                <w:lang w:val="ro-RO"/>
              </w:rPr>
              <w:t xml:space="preserve"> </w:t>
            </w:r>
            <w:r w:rsidRPr="00B060E0">
              <w:rPr>
                <w:b/>
                <w:w w:val="80"/>
                <w:sz w:val="20"/>
                <w:lang w:val="ro-RO"/>
              </w:rPr>
              <w:t>copilului</w:t>
            </w:r>
          </w:p>
        </w:tc>
        <w:tc>
          <w:tcPr>
            <w:tcW w:w="1006" w:type="dxa"/>
          </w:tcPr>
          <w:p w14:paraId="29262CB7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49" w:type="dxa"/>
          </w:tcPr>
          <w:p w14:paraId="388E297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3" w:type="dxa"/>
          </w:tcPr>
          <w:p w14:paraId="40D8C066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990" w:type="dxa"/>
          </w:tcPr>
          <w:p w14:paraId="5659D58E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4F6293E2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982" w:type="dxa"/>
          </w:tcPr>
          <w:p w14:paraId="13D02324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5" w:type="dxa"/>
          </w:tcPr>
          <w:p w14:paraId="32E0CDFB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754AEEF8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83" w:type="dxa"/>
          </w:tcPr>
          <w:p w14:paraId="56BEA9A9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276" w:type="dxa"/>
          </w:tcPr>
          <w:p w14:paraId="6B7FA51D" w14:textId="77777777" w:rsidR="00541A76" w:rsidRPr="00B060E0" w:rsidRDefault="00541A76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</w:tbl>
    <w:p w14:paraId="4008E695" w14:textId="77777777" w:rsidR="00541A76" w:rsidRPr="00B060E0" w:rsidRDefault="00541A76">
      <w:pPr>
        <w:pStyle w:val="Corptext"/>
        <w:spacing w:before="7"/>
        <w:rPr>
          <w:b/>
          <w:sz w:val="16"/>
          <w:lang w:val="ro-RO"/>
        </w:rPr>
      </w:pPr>
    </w:p>
    <w:p w14:paraId="3082A99D" w14:textId="0FB58BB9" w:rsidR="00541A76" w:rsidRPr="00B060E0" w:rsidRDefault="00B772D5">
      <w:pPr>
        <w:spacing w:before="92"/>
        <w:ind w:left="220" w:right="1037"/>
        <w:jc w:val="both"/>
        <w:rPr>
          <w:rFonts w:ascii="Times New Roman" w:hAnsi="Times New Roman"/>
          <w:lang w:val="ro-RO"/>
        </w:rPr>
      </w:pPr>
      <w:r w:rsidRPr="00B060E0">
        <w:rPr>
          <w:rFonts w:ascii="Times New Roman" w:hAnsi="Times New Roman"/>
          <w:lang w:val="ro-RO"/>
        </w:rPr>
        <w:t xml:space="preserve">Cunoscând prevederile din </w:t>
      </w:r>
      <w:r w:rsidRPr="00B060E0">
        <w:rPr>
          <w:rFonts w:ascii="Times New Roman" w:hAnsi="Times New Roman"/>
          <w:b/>
          <w:i/>
          <w:lang w:val="ro-RO"/>
        </w:rPr>
        <w:t xml:space="preserve">Codul penal </w:t>
      </w:r>
      <w:r w:rsidRPr="00B060E0">
        <w:rPr>
          <w:rFonts w:ascii="Times New Roman" w:hAnsi="Times New Roman"/>
          <w:lang w:val="ro-RO"/>
        </w:rPr>
        <w:t>cu privire la falsul în declara</w:t>
      </w:r>
      <w:r w:rsidR="00B060E0">
        <w:rPr>
          <w:rFonts w:ascii="Times New Roman" w:hAnsi="Times New Roman"/>
          <w:lang w:val="ro-RO"/>
        </w:rPr>
        <w:t>ț</w:t>
      </w:r>
      <w:r w:rsidRPr="00B060E0">
        <w:rPr>
          <w:rFonts w:ascii="Times New Roman" w:hAnsi="Times New Roman"/>
          <w:lang w:val="ro-RO"/>
        </w:rPr>
        <w:t>ii, respectiv declararea necorespunzătoare a</w:t>
      </w:r>
      <w:r w:rsidRPr="00B060E0">
        <w:rPr>
          <w:rFonts w:ascii="Times New Roman" w:hAnsi="Times New Roman"/>
          <w:spacing w:val="-52"/>
          <w:lang w:val="ro-RO"/>
        </w:rPr>
        <w:t xml:space="preserve"> </w:t>
      </w:r>
      <w:r w:rsidRPr="00B060E0">
        <w:rPr>
          <w:rFonts w:ascii="Times New Roman" w:hAnsi="Times New Roman"/>
          <w:lang w:val="ro-RO"/>
        </w:rPr>
        <w:t>adevărului făcută unui organ sau institu</w:t>
      </w:r>
      <w:r w:rsidR="00B060E0">
        <w:rPr>
          <w:rFonts w:ascii="Times New Roman" w:hAnsi="Times New Roman"/>
          <w:lang w:val="ro-RO"/>
        </w:rPr>
        <w:t>ț</w:t>
      </w:r>
      <w:r w:rsidRPr="00B060E0">
        <w:rPr>
          <w:rFonts w:ascii="Times New Roman" w:hAnsi="Times New Roman"/>
          <w:lang w:val="ro-RO"/>
        </w:rPr>
        <w:t xml:space="preserve">ii de stat declar pe proprie răspundere că datele </w:t>
      </w:r>
      <w:r w:rsidR="00B060E0">
        <w:rPr>
          <w:rFonts w:ascii="Times New Roman" w:hAnsi="Times New Roman"/>
          <w:lang w:val="ro-RO"/>
        </w:rPr>
        <w:t>ș</w:t>
      </w:r>
      <w:r w:rsidRPr="00B060E0">
        <w:rPr>
          <w:rFonts w:ascii="Times New Roman" w:hAnsi="Times New Roman"/>
          <w:lang w:val="ro-RO"/>
        </w:rPr>
        <w:t>i informa</w:t>
      </w:r>
      <w:r w:rsidR="00B060E0">
        <w:rPr>
          <w:rFonts w:ascii="Times New Roman" w:hAnsi="Times New Roman"/>
          <w:lang w:val="ro-RO"/>
        </w:rPr>
        <w:t>ț</w:t>
      </w:r>
      <w:r w:rsidRPr="00B060E0">
        <w:rPr>
          <w:rFonts w:ascii="Times New Roman" w:hAnsi="Times New Roman"/>
          <w:lang w:val="ro-RO"/>
        </w:rPr>
        <w:t>iile prezentate</w:t>
      </w:r>
      <w:r w:rsidRPr="00B060E0">
        <w:rPr>
          <w:rFonts w:ascii="Times New Roman" w:hAnsi="Times New Roman"/>
          <w:spacing w:val="1"/>
          <w:lang w:val="ro-RO"/>
        </w:rPr>
        <w:t xml:space="preserve"> </w:t>
      </w:r>
      <w:r w:rsidRPr="00B060E0">
        <w:rPr>
          <w:rFonts w:ascii="Times New Roman" w:hAnsi="Times New Roman"/>
          <w:lang w:val="ro-RO"/>
        </w:rPr>
        <w:t>corespund</w:t>
      </w:r>
      <w:r w:rsidRPr="00B060E0">
        <w:rPr>
          <w:rFonts w:ascii="Times New Roman" w:hAnsi="Times New Roman"/>
          <w:spacing w:val="-3"/>
          <w:lang w:val="ro-RO"/>
        </w:rPr>
        <w:t xml:space="preserve"> </w:t>
      </w:r>
      <w:r w:rsidRPr="00B060E0">
        <w:rPr>
          <w:rFonts w:ascii="Times New Roman" w:hAnsi="Times New Roman"/>
          <w:lang w:val="ro-RO"/>
        </w:rPr>
        <w:t>realită</w:t>
      </w:r>
      <w:r w:rsidR="00B060E0">
        <w:rPr>
          <w:rFonts w:ascii="Times New Roman" w:hAnsi="Times New Roman"/>
          <w:lang w:val="ro-RO"/>
        </w:rPr>
        <w:t>ț</w:t>
      </w:r>
      <w:r w:rsidRPr="00B060E0">
        <w:rPr>
          <w:rFonts w:ascii="Times New Roman" w:hAnsi="Times New Roman"/>
          <w:lang w:val="ro-RO"/>
        </w:rPr>
        <w:t>ii.</w:t>
      </w:r>
    </w:p>
    <w:p w14:paraId="1FB1AA74" w14:textId="77777777" w:rsidR="00541A76" w:rsidRPr="00B060E0" w:rsidRDefault="00541A76">
      <w:pPr>
        <w:pStyle w:val="Corptext"/>
        <w:spacing w:before="9"/>
        <w:rPr>
          <w:sz w:val="21"/>
          <w:lang w:val="ro-RO"/>
        </w:rPr>
      </w:pPr>
    </w:p>
    <w:p w14:paraId="7DE4E360" w14:textId="77777777" w:rsidR="00541A76" w:rsidRPr="00B060E0" w:rsidRDefault="00B772D5">
      <w:pPr>
        <w:ind w:left="2683" w:right="2685"/>
        <w:jc w:val="center"/>
        <w:rPr>
          <w:rFonts w:ascii="Times New Roman"/>
          <w:lang w:val="ro-RO"/>
        </w:rPr>
      </w:pPr>
      <w:r w:rsidRPr="00B060E0">
        <w:rPr>
          <w:rFonts w:ascii="Times New Roman"/>
          <w:lang w:val="ro-RO"/>
        </w:rPr>
        <w:t>..................................................................................</w:t>
      </w:r>
    </w:p>
    <w:p w14:paraId="50F3E5C4" w14:textId="1EF3A8BB" w:rsidR="00541A76" w:rsidRPr="00B060E0" w:rsidRDefault="00B772D5">
      <w:pPr>
        <w:spacing w:before="127"/>
        <w:ind w:left="2683" w:right="2688"/>
        <w:jc w:val="center"/>
        <w:rPr>
          <w:rFonts w:ascii="Times New Roman" w:hAnsi="Times New Roman"/>
          <w:lang w:val="ro-RO"/>
        </w:rPr>
      </w:pPr>
      <w:r w:rsidRPr="00B060E0">
        <w:rPr>
          <w:rFonts w:ascii="Times New Roman" w:hAnsi="Times New Roman"/>
          <w:lang w:val="ro-RO"/>
        </w:rPr>
        <w:t>(Numele/prenumele,</w:t>
      </w:r>
      <w:r w:rsidRPr="00B060E0">
        <w:rPr>
          <w:rFonts w:ascii="Times New Roman" w:hAnsi="Times New Roman"/>
          <w:spacing w:val="-1"/>
          <w:lang w:val="ro-RO"/>
        </w:rPr>
        <w:t xml:space="preserve"> </w:t>
      </w:r>
      <w:r w:rsidRPr="00B060E0">
        <w:rPr>
          <w:rFonts w:ascii="Times New Roman" w:hAnsi="Times New Roman"/>
          <w:lang w:val="ro-RO"/>
        </w:rPr>
        <w:t>Semnătura</w:t>
      </w:r>
      <w:r w:rsidRPr="00B060E0">
        <w:rPr>
          <w:rFonts w:ascii="Times New Roman" w:hAnsi="Times New Roman"/>
          <w:spacing w:val="-3"/>
          <w:lang w:val="ro-RO"/>
        </w:rPr>
        <w:t xml:space="preserve"> </w:t>
      </w:r>
      <w:r w:rsidR="00B060E0">
        <w:rPr>
          <w:rFonts w:ascii="Times New Roman" w:hAnsi="Times New Roman"/>
          <w:lang w:val="ro-RO"/>
        </w:rPr>
        <w:t>ș</w:t>
      </w:r>
      <w:r w:rsidRPr="00B060E0">
        <w:rPr>
          <w:rFonts w:ascii="Times New Roman" w:hAnsi="Times New Roman"/>
          <w:lang w:val="ro-RO"/>
        </w:rPr>
        <w:t>i</w:t>
      </w:r>
      <w:r w:rsidRPr="00B060E0">
        <w:rPr>
          <w:rFonts w:ascii="Times New Roman" w:hAnsi="Times New Roman"/>
          <w:spacing w:val="-1"/>
          <w:lang w:val="ro-RO"/>
        </w:rPr>
        <w:t xml:space="preserve"> </w:t>
      </w:r>
      <w:r w:rsidR="00B060E0">
        <w:rPr>
          <w:rFonts w:ascii="Times New Roman" w:hAnsi="Times New Roman"/>
          <w:lang w:val="ro-RO"/>
        </w:rPr>
        <w:t>ș</w:t>
      </w:r>
      <w:r w:rsidRPr="00B060E0">
        <w:rPr>
          <w:rFonts w:ascii="Times New Roman" w:hAnsi="Times New Roman"/>
          <w:lang w:val="ro-RO"/>
        </w:rPr>
        <w:t>tampila</w:t>
      </w:r>
      <w:r w:rsidRPr="00B060E0">
        <w:rPr>
          <w:rFonts w:ascii="Times New Roman" w:hAnsi="Times New Roman"/>
          <w:spacing w:val="-5"/>
          <w:lang w:val="ro-RO"/>
        </w:rPr>
        <w:t xml:space="preserve"> </w:t>
      </w:r>
      <w:r w:rsidRPr="00B060E0">
        <w:rPr>
          <w:rFonts w:ascii="Times New Roman" w:hAnsi="Times New Roman"/>
          <w:lang w:val="ro-RO"/>
        </w:rPr>
        <w:t>reprezentantului</w:t>
      </w:r>
      <w:r w:rsidRPr="00B060E0">
        <w:rPr>
          <w:rFonts w:ascii="Times New Roman" w:hAnsi="Times New Roman"/>
          <w:spacing w:val="-4"/>
          <w:lang w:val="ro-RO"/>
        </w:rPr>
        <w:t xml:space="preserve"> </w:t>
      </w:r>
      <w:r w:rsidRPr="00B060E0">
        <w:rPr>
          <w:rFonts w:ascii="Times New Roman" w:hAnsi="Times New Roman"/>
          <w:lang w:val="ro-RO"/>
        </w:rPr>
        <w:t>legal)</w:t>
      </w:r>
    </w:p>
    <w:sectPr w:rsidR="00541A76" w:rsidRPr="00B060E0">
      <w:pgSz w:w="11910" w:h="16840"/>
      <w:pgMar w:top="480" w:right="16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10BBB"/>
    <w:multiLevelType w:val="hybridMultilevel"/>
    <w:tmpl w:val="6AFA999A"/>
    <w:lvl w:ilvl="0" w:tplc="2A8488DC">
      <w:numFmt w:val="bullet"/>
      <w:lvlText w:val="-"/>
      <w:lvlJc w:val="left"/>
      <w:pPr>
        <w:ind w:left="266" w:hanging="123"/>
      </w:pPr>
      <w:rPr>
        <w:rFonts w:ascii="Times New Roman" w:eastAsia="Times New Roman" w:hAnsi="Times New Roman" w:cs="Times New Roman" w:hint="default"/>
        <w:b/>
        <w:bCs/>
        <w:i w:val="0"/>
        <w:iCs w:val="0"/>
        <w:w w:val="95"/>
        <w:sz w:val="22"/>
        <w:szCs w:val="22"/>
        <w:lang w:val="en-US" w:eastAsia="en-US" w:bidi="ar-SA"/>
      </w:rPr>
    </w:lvl>
    <w:lvl w:ilvl="1" w:tplc="E19A82BA">
      <w:numFmt w:val="bullet"/>
      <w:lvlText w:val="•"/>
      <w:lvlJc w:val="left"/>
      <w:pPr>
        <w:ind w:left="822" w:hanging="123"/>
      </w:pPr>
      <w:rPr>
        <w:rFonts w:hint="default"/>
        <w:lang w:val="en-US" w:eastAsia="en-US" w:bidi="ar-SA"/>
      </w:rPr>
    </w:lvl>
    <w:lvl w:ilvl="2" w:tplc="BD223DF2">
      <w:numFmt w:val="bullet"/>
      <w:lvlText w:val="•"/>
      <w:lvlJc w:val="left"/>
      <w:pPr>
        <w:ind w:left="1384" w:hanging="123"/>
      </w:pPr>
      <w:rPr>
        <w:rFonts w:hint="default"/>
        <w:lang w:val="en-US" w:eastAsia="en-US" w:bidi="ar-SA"/>
      </w:rPr>
    </w:lvl>
    <w:lvl w:ilvl="3" w:tplc="D18EBA18">
      <w:numFmt w:val="bullet"/>
      <w:lvlText w:val="•"/>
      <w:lvlJc w:val="left"/>
      <w:pPr>
        <w:ind w:left="1947" w:hanging="123"/>
      </w:pPr>
      <w:rPr>
        <w:rFonts w:hint="default"/>
        <w:lang w:val="en-US" w:eastAsia="en-US" w:bidi="ar-SA"/>
      </w:rPr>
    </w:lvl>
    <w:lvl w:ilvl="4" w:tplc="C644B00A">
      <w:numFmt w:val="bullet"/>
      <w:lvlText w:val="•"/>
      <w:lvlJc w:val="left"/>
      <w:pPr>
        <w:ind w:left="2509" w:hanging="123"/>
      </w:pPr>
      <w:rPr>
        <w:rFonts w:hint="default"/>
        <w:lang w:val="en-US" w:eastAsia="en-US" w:bidi="ar-SA"/>
      </w:rPr>
    </w:lvl>
    <w:lvl w:ilvl="5" w:tplc="19AC349A">
      <w:numFmt w:val="bullet"/>
      <w:lvlText w:val="•"/>
      <w:lvlJc w:val="left"/>
      <w:pPr>
        <w:ind w:left="3072" w:hanging="123"/>
      </w:pPr>
      <w:rPr>
        <w:rFonts w:hint="default"/>
        <w:lang w:val="en-US" w:eastAsia="en-US" w:bidi="ar-SA"/>
      </w:rPr>
    </w:lvl>
    <w:lvl w:ilvl="6" w:tplc="6BC6F5D2">
      <w:numFmt w:val="bullet"/>
      <w:lvlText w:val="•"/>
      <w:lvlJc w:val="left"/>
      <w:pPr>
        <w:ind w:left="3634" w:hanging="123"/>
      </w:pPr>
      <w:rPr>
        <w:rFonts w:hint="default"/>
        <w:lang w:val="en-US" w:eastAsia="en-US" w:bidi="ar-SA"/>
      </w:rPr>
    </w:lvl>
    <w:lvl w:ilvl="7" w:tplc="3C423438">
      <w:numFmt w:val="bullet"/>
      <w:lvlText w:val="•"/>
      <w:lvlJc w:val="left"/>
      <w:pPr>
        <w:ind w:left="4196" w:hanging="123"/>
      </w:pPr>
      <w:rPr>
        <w:rFonts w:hint="default"/>
        <w:lang w:val="en-US" w:eastAsia="en-US" w:bidi="ar-SA"/>
      </w:rPr>
    </w:lvl>
    <w:lvl w:ilvl="8" w:tplc="B2E69350">
      <w:numFmt w:val="bullet"/>
      <w:lvlText w:val="•"/>
      <w:lvlJc w:val="left"/>
      <w:pPr>
        <w:ind w:left="4759" w:hanging="123"/>
      </w:pPr>
      <w:rPr>
        <w:rFonts w:hint="default"/>
        <w:lang w:val="en-US" w:eastAsia="en-US" w:bidi="ar-SA"/>
      </w:rPr>
    </w:lvl>
  </w:abstractNum>
  <w:abstractNum w:abstractNumId="1" w15:restartNumberingAfterBreak="0">
    <w:nsid w:val="7F744C29"/>
    <w:multiLevelType w:val="hybridMultilevel"/>
    <w:tmpl w:val="08724684"/>
    <w:lvl w:ilvl="0" w:tplc="C7EE8F52">
      <w:start w:val="1"/>
      <w:numFmt w:val="upperRoman"/>
      <w:lvlText w:val="%1."/>
      <w:lvlJc w:val="left"/>
      <w:pPr>
        <w:ind w:left="273" w:hanging="360"/>
        <w:jc w:val="left"/>
      </w:pPr>
      <w:rPr>
        <w:rFonts w:hint="default"/>
        <w:spacing w:val="0"/>
        <w:w w:val="91"/>
        <w:lang w:val="en-US" w:eastAsia="en-US" w:bidi="ar-SA"/>
      </w:rPr>
    </w:lvl>
    <w:lvl w:ilvl="1" w:tplc="CC2A1014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2" w:tplc="1EF864A0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 w:tplc="C4CAFEC6">
      <w:numFmt w:val="bullet"/>
      <w:lvlText w:val="•"/>
      <w:lvlJc w:val="left"/>
      <w:pPr>
        <w:ind w:left="3569" w:hanging="360"/>
      </w:pPr>
      <w:rPr>
        <w:rFonts w:hint="default"/>
        <w:lang w:val="en-US" w:eastAsia="en-US" w:bidi="ar-SA"/>
      </w:rPr>
    </w:lvl>
    <w:lvl w:ilvl="4" w:tplc="BDEA6262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5" w:tplc="E524280A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ar-SA"/>
      </w:rPr>
    </w:lvl>
    <w:lvl w:ilvl="6" w:tplc="7ECE0C86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7" w:tplc="EE4EA81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  <w:lvl w:ilvl="8" w:tplc="2A2EAE90">
      <w:numFmt w:val="bullet"/>
      <w:lvlText w:val="•"/>
      <w:lvlJc w:val="left"/>
      <w:pPr>
        <w:ind w:left="905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A76"/>
    <w:rsid w:val="00254CC5"/>
    <w:rsid w:val="00541A76"/>
    <w:rsid w:val="00B060E0"/>
    <w:rsid w:val="00B772D5"/>
    <w:rsid w:val="00F4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2"/>
    <o:shapelayout v:ext="edit">
      <o:idmap v:ext="edit" data="1"/>
    </o:shapelayout>
  </w:shapeDefaults>
  <w:decimalSymbol w:val=","/>
  <w:listSeparator w:val=";"/>
  <w14:docId w14:val="4BEAF348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Listparagraf">
    <w:name w:val="List Paragraph"/>
    <w:basedOn w:val="Normal"/>
    <w:uiPriority w:val="1"/>
    <w:qFormat/>
    <w:pPr>
      <w:ind w:left="441" w:hanging="12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mihai.hang</dc:creator>
  <cp:lastModifiedBy>Ovidiu-Ștefan MILEA</cp:lastModifiedBy>
  <cp:revision>5</cp:revision>
  <dcterms:created xsi:type="dcterms:W3CDTF">2021-08-23T12:27:00Z</dcterms:created>
  <dcterms:modified xsi:type="dcterms:W3CDTF">2021-08-23T14:16:00Z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2021-08-23T00:00:00Z</vt:filetime>
  </property>
</Properties>
</file>